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4124E" w14:textId="77777777" w:rsidR="00CE52A9" w:rsidRDefault="00000000">
      <w:pPr>
        <w:jc w:val="center"/>
        <w:rPr>
          <w:b/>
          <w:sz w:val="28"/>
          <w:szCs w:val="28"/>
        </w:rPr>
      </w:pPr>
      <w:r>
        <w:rPr>
          <w:b/>
          <w:sz w:val="28"/>
          <w:szCs w:val="28"/>
        </w:rPr>
        <w:t>SOLICITUD DE PRÓRROGA DE MEMORIA DE TÍTULO</w:t>
      </w:r>
    </w:p>
    <w:p w14:paraId="207F3D3D" w14:textId="77777777" w:rsidR="00CE52A9" w:rsidRDefault="00CE52A9"/>
    <w:p w14:paraId="4C5D0D39" w14:textId="77777777" w:rsidR="00CE52A9" w:rsidRDefault="00CE52A9">
      <w:pPr>
        <w:jc w:val="right"/>
      </w:pPr>
    </w:p>
    <w:p w14:paraId="28D12929" w14:textId="77777777" w:rsidR="00CE52A9" w:rsidRDefault="00000000">
      <w:pPr>
        <w:jc w:val="right"/>
      </w:pPr>
      <w:r>
        <w:t>Santiago, Chile,</w:t>
      </w:r>
    </w:p>
    <w:p w14:paraId="7B24E17B" w14:textId="77777777" w:rsidR="00CE52A9" w:rsidRDefault="00000000">
      <w:pPr>
        <w:jc w:val="right"/>
      </w:pPr>
      <w:r>
        <w:t>15 de diciembre del 2023</w:t>
      </w:r>
    </w:p>
    <w:p w14:paraId="50EB38D9" w14:textId="77777777" w:rsidR="00CE52A9" w:rsidRDefault="00CE52A9">
      <w:pPr>
        <w:rPr>
          <w:b/>
          <w:sz w:val="32"/>
          <w:szCs w:val="32"/>
        </w:rPr>
      </w:pPr>
    </w:p>
    <w:p w14:paraId="7397505F" w14:textId="3547ADE5" w:rsidR="002436C8" w:rsidRDefault="002436C8">
      <w:proofErr w:type="spellStart"/>
      <w:r>
        <w:t>Estimadxs</w:t>
      </w:r>
      <w:proofErr w:type="spellEnd"/>
    </w:p>
    <w:p w14:paraId="30D32831" w14:textId="0ED2BF50" w:rsidR="00CE52A9" w:rsidRDefault="00000000">
      <w:r>
        <w:t>Coordina</w:t>
      </w:r>
      <w:r w:rsidR="002436C8">
        <w:t>ción</w:t>
      </w:r>
      <w:r>
        <w:t xml:space="preserve"> de memorias</w:t>
      </w:r>
    </w:p>
    <w:p w14:paraId="5719594C" w14:textId="310FA5A7" w:rsidR="002436C8" w:rsidRDefault="002436C8">
      <w:r>
        <w:t>Carrera de Psicología</w:t>
      </w:r>
    </w:p>
    <w:p w14:paraId="2FB9A243" w14:textId="77777777" w:rsidR="00CE52A9" w:rsidRDefault="00000000">
      <w:r w:rsidRPr="002436C8">
        <w:rPr>
          <w:u w:val="single"/>
        </w:rPr>
        <w:t>Presente</w:t>
      </w:r>
      <w:r>
        <w:t>:</w:t>
      </w:r>
    </w:p>
    <w:p w14:paraId="7F92C299" w14:textId="77777777" w:rsidR="00CE52A9" w:rsidRDefault="00CE52A9"/>
    <w:p w14:paraId="338B5684" w14:textId="77777777" w:rsidR="002436C8" w:rsidRDefault="00000000" w:rsidP="002436C8">
      <w:pPr>
        <w:ind w:firstLine="708"/>
        <w:jc w:val="both"/>
      </w:pPr>
      <w:r>
        <w:t xml:space="preserve">Yo, Javier Alonso Sánchez Gatica, RUT. 19.602.217-1, Matrícula </w:t>
      </w:r>
      <w:proofErr w:type="spellStart"/>
      <w:r>
        <w:t>Nº</w:t>
      </w:r>
      <w:proofErr w:type="spellEnd"/>
      <w:r>
        <w:t xml:space="preserve"> 2016115710, egresado de la carrera de Psicología, solicito a usted que se me conceda una prórroga </w:t>
      </w:r>
      <w:r w:rsidR="002436C8">
        <w:t>en la entrega de mi Memoria de Título hasta Enero de 2024, para poder concluir mi proceso de Titulación en Marzo de 2024</w:t>
      </w:r>
      <w:r>
        <w:t>.</w:t>
      </w:r>
    </w:p>
    <w:p w14:paraId="23223E56" w14:textId="0382D53B" w:rsidR="00CE52A9" w:rsidRDefault="00000000" w:rsidP="002436C8">
      <w:pPr>
        <w:ind w:firstLine="708"/>
        <w:jc w:val="both"/>
      </w:pPr>
      <w:r>
        <w:t xml:space="preserve">Soy consciente de que escribo esta carta de manera tardía y asumo las consecuencias que esto podría acarrear, sin embargo quisiera exponer los motivos por los que me he excedido en el plazo. A fines de 2021 solicité una primera extensión para el año 2022, con el fin de finalizar mi memoria de título, que en aquel entonces se encontraba en desarrollo. Sin embargo, la complejidad de la tarea, con sus constantes progresos y retrocesos, sumado a algunos problemas de salud, propios y de mi familia, me impidieron concretar el trabajo en dicho período. Aun así, hacia septiembre del presente año, la memoria se encontraba en su etapa final, quedando pendiente la redacción de las conclusiones, por lo que ya me aprestaba a enviarla a fines de ese mes. Sin embargo, el día 11 de septiembre mi abuela sufrió un accidente cerebrovascular. Aunque tuvimos la esperanza de que dicho episodio no revistiera mayores complicaciones para su salud, resultó ser el primer indicio de un cáncer cerebral en etapa terminal. Lo que siguió a eso fueron casi tres meses de la preocupación y los cuidados que este diagnóstico requiere. Debido a que producto del ACV mi abuela quedó hemipléjica, como familia tuvimos que hacer frente a una labor que nos exigió estar presentes día y noche. Así, junto a mi madre tuvimos que repartirnos entre esto, el trabajo y las tareas de la casa, siempre con el profundo pesar de un pronóstico inexorable. Debo ser honesto al decir que durante ese tiempo no encontré la claridad ni la concentración para finalizar la escritura de mi memoria. Después de dos semanas de una dolorosa agonía, mi abuela falleció la madrugada del 29 de noviembre y solo en la amarga paz que sobrevino con su partida y la concreción de un duelo ya comenzado hacía mucho, es que encontré la tranquilidad para finalizar la redacción de mi memoria. </w:t>
      </w:r>
    </w:p>
    <w:p w14:paraId="73BE20E9" w14:textId="00855E22" w:rsidR="00CE52A9" w:rsidRDefault="00000000">
      <w:pPr>
        <w:ind w:firstLine="708"/>
        <w:jc w:val="both"/>
      </w:pPr>
      <w:r>
        <w:t xml:space="preserve">Hoy dicha memoria se encuentra terminada y bajo la revisión de los últimos detalles, con el fin de ser enviada a </w:t>
      </w:r>
      <w:r w:rsidR="002436C8">
        <w:t>lx</w:t>
      </w:r>
      <w:r>
        <w:t>s profesores informantes, a más tardar, durante la tercera semana de enero, con la idea de presentar mi examen de titulación durante marzo.</w:t>
      </w:r>
    </w:p>
    <w:p w14:paraId="60018946" w14:textId="77777777" w:rsidR="00CE52A9" w:rsidRDefault="00000000">
      <w:pPr>
        <w:ind w:firstLine="708"/>
        <w:jc w:val="both"/>
      </w:pPr>
      <w:r>
        <w:t xml:space="preserve">Debo mencionar que aunque ha sido un proceso extenso, desafiante y muchas veces, incluso frustrante, la escritura de mi memoria ha sido también una instancia llena de aprendizaje y satisfacción. La posibilidad de hacer un aporte al campo en que he llevado a cabo mi formación como estudiante, persona y futuro psicólogo no puede sino llenarme de orgullo y motivar mis empeños a realizar un trabajo que haga justicia a toda una etapa universitaria llena de </w:t>
      </w:r>
      <w:r>
        <w:lastRenderedPageBreak/>
        <w:t>crecimiento y reflexión. Con todo esto, no me queda más que pedir la consideración de mi solicitud, agradeciendo de antemano y quedando atento a cualquier respuesta.</w:t>
      </w:r>
    </w:p>
    <w:p w14:paraId="35FC1B5F" w14:textId="77777777" w:rsidR="00CE52A9" w:rsidRDefault="00CE52A9">
      <w:pPr>
        <w:jc w:val="both"/>
      </w:pPr>
    </w:p>
    <w:p w14:paraId="23B2D64B" w14:textId="77777777" w:rsidR="00CE52A9" w:rsidRDefault="00000000">
      <w:pPr>
        <w:jc w:val="both"/>
      </w:pPr>
      <w:r>
        <w:t>Un saludo,</w:t>
      </w:r>
    </w:p>
    <w:p w14:paraId="1ED3B95D" w14:textId="77777777" w:rsidR="00CE52A9" w:rsidRDefault="00000000">
      <w:pPr>
        <w:jc w:val="both"/>
      </w:pPr>
      <w:r>
        <w:t>Javier.</w:t>
      </w:r>
    </w:p>
    <w:p w14:paraId="3B7AEE84" w14:textId="77777777" w:rsidR="00CE52A9" w:rsidRDefault="00CE52A9">
      <w:pPr>
        <w:jc w:val="both"/>
      </w:pPr>
    </w:p>
    <w:p w14:paraId="761D0D99" w14:textId="503EF6F7" w:rsidR="00CE52A9" w:rsidRDefault="002436C8">
      <w:pPr>
        <w:jc w:val="both"/>
      </w:pPr>
      <w:r>
        <w:rPr>
          <w:noProof/>
        </w:rPr>
        <w:drawing>
          <wp:anchor distT="0" distB="0" distL="114300" distR="114300" simplePos="0" relativeHeight="251659264" behindDoc="0" locked="0" layoutInCell="1" allowOverlap="1" wp14:anchorId="0795451B" wp14:editId="1A95386D">
            <wp:simplePos x="0" y="0"/>
            <wp:positionH relativeFrom="margin">
              <wp:posOffset>171450</wp:posOffset>
            </wp:positionH>
            <wp:positionV relativeFrom="paragraph">
              <wp:posOffset>5715</wp:posOffset>
            </wp:positionV>
            <wp:extent cx="2109470" cy="695325"/>
            <wp:effectExtent l="0" t="0" r="5080" b="9525"/>
            <wp:wrapThrough wrapText="bothSides">
              <wp:wrapPolygon edited="0">
                <wp:start x="8778" y="0"/>
                <wp:lineTo x="3316" y="7101"/>
                <wp:lineTo x="3316" y="8285"/>
                <wp:lineTo x="6242" y="9468"/>
                <wp:lineTo x="2731" y="12427"/>
                <wp:lineTo x="0" y="16570"/>
                <wp:lineTo x="0" y="19529"/>
                <wp:lineTo x="16385" y="21304"/>
                <wp:lineTo x="17361" y="21304"/>
                <wp:lineTo x="17556" y="18937"/>
                <wp:lineTo x="21457" y="14795"/>
                <wp:lineTo x="21457" y="11244"/>
                <wp:lineTo x="17751" y="9468"/>
                <wp:lineTo x="19506" y="0"/>
                <wp:lineTo x="8778" y="0"/>
              </wp:wrapPolygon>
            </wp:wrapThrough>
            <wp:docPr id="1969137063" name="Imagen 1"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37063" name="Imagen 1" descr="Imagen en blanco y negro&#10;&#10;Descripción generada automáticamente con confianza baja"/>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09470" cy="695325"/>
                    </a:xfrm>
                    <a:prstGeom prst="rect">
                      <a:avLst/>
                    </a:prstGeom>
                  </pic:spPr>
                </pic:pic>
              </a:graphicData>
            </a:graphic>
            <wp14:sizeRelH relativeFrom="margin">
              <wp14:pctWidth>0</wp14:pctWidth>
            </wp14:sizeRelH>
            <wp14:sizeRelV relativeFrom="margin">
              <wp14:pctHeight>0</wp14:pctHeight>
            </wp14:sizeRelV>
          </wp:anchor>
        </w:drawing>
      </w:r>
      <w:r w:rsidR="00000000">
        <w:rPr>
          <w:noProof/>
        </w:rPr>
        <w:drawing>
          <wp:anchor distT="114300" distB="114300" distL="114300" distR="114300" simplePos="0" relativeHeight="251658240" behindDoc="0" locked="0" layoutInCell="1" hidden="0" allowOverlap="1" wp14:anchorId="22B1E4CE" wp14:editId="1DA379CC">
            <wp:simplePos x="0" y="0"/>
            <wp:positionH relativeFrom="column">
              <wp:posOffset>3740475</wp:posOffset>
            </wp:positionH>
            <wp:positionV relativeFrom="paragraph">
              <wp:posOffset>226600</wp:posOffset>
            </wp:positionV>
            <wp:extent cx="1990725" cy="74295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990725" cy="742950"/>
                    </a:xfrm>
                    <a:prstGeom prst="rect">
                      <a:avLst/>
                    </a:prstGeom>
                    <a:ln/>
                  </pic:spPr>
                </pic:pic>
              </a:graphicData>
            </a:graphic>
          </wp:anchor>
        </w:drawing>
      </w:r>
    </w:p>
    <w:p w14:paraId="539FAA01" w14:textId="77777777" w:rsidR="00CE52A9" w:rsidRDefault="00CE52A9">
      <w:pPr>
        <w:jc w:val="both"/>
      </w:pPr>
    </w:p>
    <w:p w14:paraId="2F49D948" w14:textId="59348E2B" w:rsidR="00CE52A9" w:rsidRDefault="00CE52A9">
      <w:pPr>
        <w:jc w:val="both"/>
      </w:pPr>
    </w:p>
    <w:p w14:paraId="3F216EBB" w14:textId="0B2EDE96" w:rsidR="00CE52A9" w:rsidRDefault="00CE52A9">
      <w:pPr>
        <w:jc w:val="both"/>
      </w:pPr>
    </w:p>
    <w:p w14:paraId="00A1D208" w14:textId="77777777" w:rsidR="00CE52A9" w:rsidRDefault="00000000">
      <w:pPr>
        <w:jc w:val="center"/>
      </w:pPr>
      <w:r>
        <w:t xml:space="preserve">___________________                                                       ___________________ </w:t>
      </w:r>
    </w:p>
    <w:p w14:paraId="5B032511" w14:textId="77777777" w:rsidR="00CE52A9" w:rsidRDefault="00000000">
      <w:r>
        <w:t xml:space="preserve">     Firma Profesor Patrocinante                                                          Firma Estudiante</w:t>
      </w:r>
    </w:p>
    <w:sectPr w:rsidR="00CE52A9">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2A9"/>
    <w:rsid w:val="002436C8"/>
    <w:rsid w:val="00CE52A9"/>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E2FE1"/>
  <w15:docId w15:val="{99298222-BBC0-4533-B95C-5914FA4C7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s-C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521</Words>
  <Characters>2867</Characters>
  <Application>Microsoft Office Word</Application>
  <DocSecurity>0</DocSecurity>
  <Lines>23</Lines>
  <Paragraphs>6</Paragraphs>
  <ScaleCrop>false</ScaleCrop>
  <Company/>
  <LinksUpToDate>false</LinksUpToDate>
  <CharactersWithSpaces>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Pablo Andres Rojas Libano (projasl)</cp:lastModifiedBy>
  <cp:revision>2</cp:revision>
  <dcterms:created xsi:type="dcterms:W3CDTF">2023-12-18T12:57:00Z</dcterms:created>
  <dcterms:modified xsi:type="dcterms:W3CDTF">2023-12-18T13:02:00Z</dcterms:modified>
</cp:coreProperties>
</file>