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15ABA" w14:textId="34287D58" w:rsidR="006D4480" w:rsidRDefault="00196CC0">
      <w:pPr>
        <w:spacing w:before="240" w:after="24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u w:val="single"/>
        </w:rPr>
        <w:t>CARTA SOLICITUD DE PRÓRROGA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E261E6" w14:textId="32E62569" w:rsidR="006D4480" w:rsidRDefault="00196CC0">
      <w:pPr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Estimada secretaria de estudios de la Facultad de Ciencias Sociales,</w:t>
      </w:r>
    </w:p>
    <w:p w14:paraId="07D25D3F" w14:textId="5025AC12" w:rsidR="006D4480" w:rsidRDefault="00196CC0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Por medio de la presente, me dirijo a ustedes para solicitar una prórroga en la entrega de mi memoria de título, requisito para obtener el título de </w:t>
      </w:r>
      <w:r>
        <w:rPr>
          <w:rFonts w:ascii="Arial" w:eastAsia="Arial" w:hAnsi="Arial" w:cs="Arial"/>
          <w:sz w:val="22"/>
          <w:szCs w:val="22"/>
        </w:rPr>
        <w:t>psicóloga en la carrera de psicología de la facultad de Ciencias Sociales de la Universidad de Chile.</w:t>
      </w:r>
    </w:p>
    <w:p w14:paraId="2C4FDF34" w14:textId="153BE162" w:rsidR="006D4480" w:rsidRDefault="00196CC0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 solicitud se fundamenta en razones de índole personal y emocional, debido principalmente a problemas de salud mental y dificultades en la conciliación </w:t>
      </w:r>
      <w:r>
        <w:rPr>
          <w:rFonts w:ascii="Arial" w:eastAsia="Arial" w:hAnsi="Arial" w:cs="Arial"/>
          <w:sz w:val="22"/>
          <w:szCs w:val="22"/>
        </w:rPr>
        <w:t>de este trabajo con mis responsabilidades laborales. A pesar de esto, me encuentro con el apoyo terapéutico necesario y con apoyo comprensivo de mi entorno laboral, quienes me han aportado herramientas y estrategias para facilitar las actividades y tareas.</w:t>
      </w:r>
      <w:r>
        <w:rPr>
          <w:rFonts w:ascii="Arial" w:eastAsia="Arial" w:hAnsi="Arial" w:cs="Arial"/>
          <w:sz w:val="22"/>
          <w:szCs w:val="22"/>
        </w:rPr>
        <w:t xml:space="preserve"> Estas circunstancias han afectado mis capacidades para cumplir con las fechas establecidas de entrega, y estoy comprometida a presentar un trabajo de calidad que pueda representar de forma adecuada mi investigación.</w:t>
      </w:r>
    </w:p>
    <w:p w14:paraId="0F329E68" w14:textId="11E0EAC0" w:rsidR="006D4480" w:rsidRDefault="00196CC0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Esta memoria la escribo en conjunto con</w:t>
      </w:r>
      <w:r>
        <w:rPr>
          <w:rFonts w:ascii="Arial" w:eastAsia="Arial" w:hAnsi="Arial" w:cs="Arial"/>
          <w:sz w:val="22"/>
          <w:szCs w:val="22"/>
        </w:rPr>
        <w:t xml:space="preserve"> Paula Torres Chivailao y luego de conversaciones, estamos de acuerdo en solicitar este plazo adicional, y además lo hemos consultado con nuestra guía María Paulina Castro. Consciente de la importancia de cumplir con los plazos establecidos y de finalizar </w:t>
      </w:r>
      <w:r>
        <w:rPr>
          <w:rFonts w:ascii="Arial" w:eastAsia="Arial" w:hAnsi="Arial" w:cs="Arial"/>
          <w:sz w:val="22"/>
          <w:szCs w:val="22"/>
        </w:rPr>
        <w:t>el proceso de titulación, solicito poder extender la finalización y entrega de la memoria hasta finales de julio de 2024, tiempo que estipulamos con mi compañera poder abordar los aspectos pendientes.</w:t>
      </w:r>
    </w:p>
    <w:p w14:paraId="23F3A2B5" w14:textId="75B834D3" w:rsidR="006D4480" w:rsidRDefault="00196CC0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En cuanto al avance de nuestro trabajo, este contempla </w:t>
      </w:r>
      <w:r>
        <w:rPr>
          <w:rFonts w:ascii="Arial" w:eastAsia="Arial" w:hAnsi="Arial" w:cs="Arial"/>
          <w:sz w:val="22"/>
          <w:szCs w:val="22"/>
        </w:rPr>
        <w:t>la revisión bibliográfica, formulación de la pregunta de investigación, objetivo general y específicos, y recolección de material a analizar.</w:t>
      </w:r>
    </w:p>
    <w:p w14:paraId="54B5CE4F" w14:textId="254BFDEE" w:rsidR="006D4480" w:rsidRDefault="00196CC0">
      <w:pPr>
        <w:spacing w:before="240" w:after="24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Agradezco de antemano la consideración y comprensión de esta solicitud. Estaré atenta a su respuesta y proporciona</w:t>
      </w:r>
      <w:r>
        <w:rPr>
          <w:rFonts w:ascii="Arial" w:eastAsia="Arial" w:hAnsi="Arial" w:cs="Arial"/>
          <w:sz w:val="22"/>
          <w:szCs w:val="22"/>
        </w:rPr>
        <w:t xml:space="preserve">ré la información necesaria para la nueva fecha establecida, en caso de que corresponda. </w:t>
      </w:r>
    </w:p>
    <w:p w14:paraId="5DB89902" w14:textId="02CD2BB7" w:rsidR="006D4480" w:rsidRDefault="00196CC0">
      <w:pPr>
        <w:spacing w:before="240" w:after="24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Un cordial saludo, </w:t>
      </w:r>
      <w:bookmarkStart w:id="0" w:name="_GoBack"/>
      <w:bookmarkEnd w:id="0"/>
    </w:p>
    <w:p w14:paraId="0DD2BDE4" w14:textId="77777777" w:rsidR="006D4480" w:rsidRDefault="00196C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Viviana De Las Mercedes Espinoza </w:t>
      </w:r>
      <w:proofErr w:type="spellStart"/>
      <w:r>
        <w:rPr>
          <w:rFonts w:ascii="Arial" w:eastAsia="Arial" w:hAnsi="Arial" w:cs="Arial"/>
          <w:sz w:val="22"/>
          <w:szCs w:val="22"/>
        </w:rPr>
        <w:t>Espinoza</w:t>
      </w:r>
      <w:proofErr w:type="spellEnd"/>
    </w:p>
    <w:p w14:paraId="68CB9756" w14:textId="1FD89E2D" w:rsidR="006D4480" w:rsidRDefault="00196C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Rut:</w:t>
      </w:r>
      <w:r>
        <w:rPr>
          <w:rFonts w:ascii="Arial" w:eastAsia="Arial" w:hAnsi="Arial" w:cs="Arial"/>
          <w:sz w:val="22"/>
          <w:szCs w:val="22"/>
        </w:rPr>
        <w:t xml:space="preserve"> 20.003.819-3</w:t>
      </w:r>
    </w:p>
    <w:p w14:paraId="6579B155" w14:textId="63C0264F" w:rsidR="006D4480" w:rsidRDefault="00196C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Año de ingreso:</w:t>
      </w:r>
      <w:r>
        <w:rPr>
          <w:rFonts w:ascii="Arial" w:eastAsia="Arial" w:hAnsi="Arial" w:cs="Arial"/>
          <w:sz w:val="22"/>
          <w:szCs w:val="22"/>
        </w:rPr>
        <w:t xml:space="preserve"> 2017</w:t>
      </w:r>
    </w:p>
    <w:p w14:paraId="0894E3B9" w14:textId="1EB2BEDE" w:rsidR="006D4480" w:rsidRDefault="00196C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Correo electrónico:</w:t>
      </w:r>
      <w:r>
        <w:rPr>
          <w:rFonts w:ascii="Arial" w:eastAsia="Arial" w:hAnsi="Arial" w:cs="Arial"/>
          <w:sz w:val="22"/>
          <w:szCs w:val="22"/>
        </w:rPr>
        <w:t xml:space="preserve"> viviana.espinoza@ug.uchile.cl</w:t>
      </w:r>
    </w:p>
    <w:p w14:paraId="4F9ADFFC" w14:textId="6D2A51D1" w:rsidR="00850FF0" w:rsidRDefault="00196CC0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sz w:val="22"/>
          <w:szCs w:val="22"/>
        </w:rPr>
        <w:t>Teléfono:</w:t>
      </w:r>
      <w:r>
        <w:rPr>
          <w:rFonts w:ascii="Arial" w:eastAsia="Arial" w:hAnsi="Arial" w:cs="Arial"/>
          <w:sz w:val="22"/>
          <w:szCs w:val="22"/>
        </w:rPr>
        <w:t xml:space="preserve"> +5697</w:t>
      </w:r>
      <w:r>
        <w:rPr>
          <w:rFonts w:ascii="Arial" w:eastAsia="Arial" w:hAnsi="Arial" w:cs="Arial"/>
          <w:sz w:val="22"/>
          <w:szCs w:val="22"/>
        </w:rPr>
        <w:t>6840284</w:t>
      </w:r>
      <w:r>
        <w:rPr>
          <w:rFonts w:ascii="Arial" w:eastAsia="Arial" w:hAnsi="Arial" w:cs="Arial"/>
        </w:rPr>
        <w:tab/>
      </w:r>
    </w:p>
    <w:p w14:paraId="367C197C" w14:textId="4846545F" w:rsidR="00850FF0" w:rsidRDefault="00850FF0">
      <w:pPr>
        <w:rPr>
          <w:rFonts w:ascii="Arial" w:eastAsia="Arial" w:hAnsi="Arial" w:cs="Arial"/>
        </w:rPr>
      </w:pPr>
    </w:p>
    <w:p w14:paraId="7D223057" w14:textId="116AE077" w:rsidR="006D4480" w:rsidRDefault="00850FF0">
      <w:pPr>
        <w:rPr>
          <w:rFonts w:ascii="Arial" w:eastAsia="Arial" w:hAnsi="Arial" w:cs="Arial"/>
        </w:rPr>
      </w:pPr>
      <w:r>
        <w:rPr>
          <w:noProof/>
          <w:bdr w:val="none" w:sz="0" w:space="0" w:color="auto" w:frame="1"/>
          <w:lang w:val="es-CL"/>
        </w:rPr>
        <w:drawing>
          <wp:anchor distT="0" distB="0" distL="114300" distR="114300" simplePos="0" relativeHeight="251658240" behindDoc="1" locked="0" layoutInCell="1" allowOverlap="1" wp14:anchorId="72B8D0AF" wp14:editId="5DCFC8FC">
            <wp:simplePos x="0" y="0"/>
            <wp:positionH relativeFrom="column">
              <wp:posOffset>3409950</wp:posOffset>
            </wp:positionH>
            <wp:positionV relativeFrom="paragraph">
              <wp:posOffset>11430</wp:posOffset>
            </wp:positionV>
            <wp:extent cx="2152650" cy="1114425"/>
            <wp:effectExtent l="0" t="0" r="0" b="9525"/>
            <wp:wrapNone/>
            <wp:docPr id="959410106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o, Car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A56E32" w14:textId="5FF40C08" w:rsidR="006D4480" w:rsidRDefault="00920665">
      <w:pPr>
        <w:rPr>
          <w:rFonts w:ascii="Arial" w:eastAsia="Arial" w:hAnsi="Arial" w:cs="Arial"/>
        </w:rPr>
      </w:pPr>
      <w:r w:rsidRPr="008D6FF1">
        <w:rPr>
          <w:rFonts w:cs="Calibri"/>
          <w:b/>
          <w:noProof/>
          <w:sz w:val="20"/>
          <w:lang w:val="es-CL"/>
        </w:rPr>
        <w:drawing>
          <wp:inline distT="0" distB="0" distL="0" distR="0" wp14:anchorId="307E7EDA" wp14:editId="7FD532E7">
            <wp:extent cx="2343150" cy="7715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13FEB" w14:textId="4E84742F" w:rsidR="006D4480" w:rsidRDefault="00196CC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57DE65A" w14:textId="0AA8DA3A" w:rsidR="006D4480" w:rsidRDefault="00196CC0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                      ___________________________</w:t>
      </w:r>
    </w:p>
    <w:p w14:paraId="50EEC585" w14:textId="4D0F44D0" w:rsidR="006D4480" w:rsidRDefault="00196CC0">
      <w:pPr>
        <w:spacing w:before="240"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  Firma Profesora Patrocinante                                        Firma Estudiante</w:t>
      </w:r>
    </w:p>
    <w:sectPr w:rsidR="006D4480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B9877" w14:textId="77777777" w:rsidR="00196CC0" w:rsidRDefault="00196CC0">
      <w:r>
        <w:separator/>
      </w:r>
    </w:p>
  </w:endnote>
  <w:endnote w:type="continuationSeparator" w:id="0">
    <w:p w14:paraId="498AECA0" w14:textId="77777777" w:rsidR="00196CC0" w:rsidRDefault="0019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A50C5" w14:textId="77777777" w:rsidR="006D4480" w:rsidRDefault="00196CC0">
    <w:r>
      <w:t>Diciembre,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FF686" w14:textId="77777777" w:rsidR="00196CC0" w:rsidRDefault="00196CC0">
      <w:r>
        <w:separator/>
      </w:r>
    </w:p>
  </w:footnote>
  <w:footnote w:type="continuationSeparator" w:id="0">
    <w:p w14:paraId="19E76233" w14:textId="77777777" w:rsidR="00196CC0" w:rsidRDefault="0019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53629" w14:textId="77777777" w:rsidR="006D4480" w:rsidRDefault="00196CC0">
    <w:r>
      <w:rPr>
        <w:noProof/>
        <w:lang w:val="es-CL"/>
      </w:rPr>
      <w:drawing>
        <wp:anchor distT="0" distB="0" distL="0" distR="0" simplePos="0" relativeHeight="251658240" behindDoc="1" locked="0" layoutInCell="1" hidden="0" allowOverlap="1" wp14:anchorId="18E2857C" wp14:editId="4527B71F">
          <wp:simplePos x="0" y="0"/>
          <wp:positionH relativeFrom="column">
            <wp:posOffset>-695321</wp:posOffset>
          </wp:positionH>
          <wp:positionV relativeFrom="paragraph">
            <wp:posOffset>-342896</wp:posOffset>
          </wp:positionV>
          <wp:extent cx="1690688" cy="88412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0688" cy="8841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480"/>
    <w:rsid w:val="00196CC0"/>
    <w:rsid w:val="0040307E"/>
    <w:rsid w:val="006D4480"/>
    <w:rsid w:val="00850FF0"/>
    <w:rsid w:val="00920665"/>
    <w:rsid w:val="00C3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367E6"/>
  <w15:docId w15:val="{3EEC9D2C-7F15-4885-90C2-1A760571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s-C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jc w:val="center"/>
    </w:pPr>
    <w:rPr>
      <w:sz w:val="48"/>
      <w:szCs w:val="4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55TmHrdPMJjyophuXMluKZ1Gfg==">CgMxLjA4AHIhMWktZnJwUDFaNjNxUnBoa1FFdks3U1pkWDczWkI4YUtD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2023-12-15T14:09:00Z</dcterms:created>
  <dcterms:modified xsi:type="dcterms:W3CDTF">2023-12-15T14:09:00Z</dcterms:modified>
</cp:coreProperties>
</file>