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C2B1" w14:textId="3F04BACB" w:rsidR="00C7494F" w:rsidRDefault="00C7494F">
      <w:pPr>
        <w:rPr>
          <w:lang w:val="es-CL"/>
        </w:rPr>
      </w:pPr>
      <w:r>
        <w:rPr>
          <w:noProof/>
        </w:rPr>
        <w:drawing>
          <wp:inline distT="0" distB="0" distL="0" distR="0" wp14:anchorId="337EC142" wp14:editId="49A9333D">
            <wp:extent cx="2346385" cy="1015174"/>
            <wp:effectExtent l="0" t="0" r="0" b="0"/>
            <wp:docPr id="1717572410" name="Imagen 1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72410" name="Imagen 1" descr="Texto&#10;&#10;Descripción generada automáticamente con confianza medi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68502" cy="102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451B" w14:textId="77777777" w:rsidR="00C7494F" w:rsidRDefault="00C7494F">
      <w:pPr>
        <w:rPr>
          <w:lang w:val="es-CL"/>
        </w:rPr>
      </w:pPr>
    </w:p>
    <w:p w14:paraId="0332A331" w14:textId="77777777" w:rsidR="00C7494F" w:rsidRDefault="00C7494F">
      <w:pPr>
        <w:rPr>
          <w:lang w:val="es-CL"/>
        </w:rPr>
      </w:pPr>
    </w:p>
    <w:p w14:paraId="5EA46151" w14:textId="2714FF15" w:rsidR="00003910" w:rsidRDefault="00C7494F">
      <w:pPr>
        <w:rPr>
          <w:lang w:val="es-CL"/>
        </w:rPr>
      </w:pPr>
      <w:r w:rsidRPr="00C7494F">
        <w:rPr>
          <w:lang w:val="es-CL"/>
        </w:rPr>
        <w:t>Buenos días, mediante esta carta</w:t>
      </w:r>
      <w:r>
        <w:rPr>
          <w:lang w:val="es-CL"/>
        </w:rPr>
        <w:t>, yo Joaquín Andrés Tapia Iñiguez (Rut:20.296.391-9) y mi profesor Esteban Encina, hacemos la solicitud de prórroga para la entrega de memoria, la cual</w:t>
      </w:r>
      <w:r w:rsidR="00743744">
        <w:rPr>
          <w:lang w:val="es-CL"/>
        </w:rPr>
        <w:t xml:space="preserve"> </w:t>
      </w:r>
      <w:r>
        <w:rPr>
          <w:lang w:val="es-CL"/>
        </w:rPr>
        <w:t xml:space="preserve">actualmente se encuentra </w:t>
      </w:r>
      <w:r w:rsidR="00743744">
        <w:rPr>
          <w:lang w:val="es-CL"/>
        </w:rPr>
        <w:t>en el proceso de</w:t>
      </w:r>
      <w:r>
        <w:rPr>
          <w:lang w:val="es-CL"/>
        </w:rPr>
        <w:t xml:space="preserve"> recolección de información mediante las herramientas de investigación. </w:t>
      </w:r>
      <w:r w:rsidR="00743744">
        <w:rPr>
          <w:lang w:val="es-CL"/>
        </w:rPr>
        <w:t>En cuanto a l</w:t>
      </w:r>
      <w:r>
        <w:rPr>
          <w:lang w:val="es-CL"/>
        </w:rPr>
        <w:t>a fecha de entrega estimada</w:t>
      </w:r>
      <w:r w:rsidR="00743744">
        <w:rPr>
          <w:lang w:val="es-CL"/>
        </w:rPr>
        <w:t>, esta</w:t>
      </w:r>
      <w:r>
        <w:rPr>
          <w:lang w:val="es-CL"/>
        </w:rPr>
        <w:t xml:space="preserve"> estaría entre Marzo y Junio del próximo año 2024. Esperando que se encuentren muy bien en este termino de semestre, me despido. </w:t>
      </w:r>
    </w:p>
    <w:p w14:paraId="24F5336D" w14:textId="77777777" w:rsidR="00C7494F" w:rsidRDefault="00C7494F">
      <w:pPr>
        <w:rPr>
          <w:lang w:val="es-CL"/>
        </w:rPr>
      </w:pPr>
    </w:p>
    <w:p w14:paraId="065C1B5D" w14:textId="77777777" w:rsidR="00C7494F" w:rsidRDefault="00C7494F">
      <w:pPr>
        <w:rPr>
          <w:lang w:val="es-CL"/>
        </w:rPr>
      </w:pPr>
    </w:p>
    <w:p w14:paraId="0D9A8A78" w14:textId="28B8673C" w:rsidR="00C7494F" w:rsidRDefault="00C7494F">
      <w:pPr>
        <w:rPr>
          <w:lang w:val="es-CL"/>
        </w:rPr>
      </w:pPr>
      <w:r w:rsidRPr="00C7494F">
        <w:rPr>
          <w:lang w:val="es-CL"/>
        </w:rPr>
        <w:drawing>
          <wp:inline distT="0" distB="0" distL="0" distR="0" wp14:anchorId="534C638F" wp14:editId="349455F1">
            <wp:extent cx="2362530" cy="1000265"/>
            <wp:effectExtent l="0" t="0" r="0" b="9525"/>
            <wp:docPr id="179628337" name="Imagen 1" descr="Imagen que contiene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28337" name="Imagen 1" descr="Imagen que contiene Gráfico de líneas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2530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s-CL"/>
        </w:rPr>
        <w:t xml:space="preserve">                                                       </w:t>
      </w:r>
      <w:r w:rsidRPr="00C7494F">
        <w:rPr>
          <w:lang w:val="es-CL"/>
        </w:rPr>
        <w:drawing>
          <wp:inline distT="0" distB="0" distL="0" distR="0" wp14:anchorId="455D2D6E" wp14:editId="22A4BD7D">
            <wp:extent cx="1648055" cy="962159"/>
            <wp:effectExtent l="0" t="0" r="9525" b="9525"/>
            <wp:docPr id="1307417509" name="Imagen 1" descr="Dibujo de una person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17509" name="Imagen 1" descr="Dibujo de una persona&#10;&#10;Descripción generada automáticamente con confianza baja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s-CL"/>
        </w:rPr>
        <w:t xml:space="preserve">                          </w:t>
      </w:r>
    </w:p>
    <w:p w14:paraId="5C6B9715" w14:textId="1504C1C4" w:rsidR="00C7494F" w:rsidRDefault="00C7494F">
      <w:pPr>
        <w:rPr>
          <w:lang w:val="es-CL"/>
        </w:rPr>
      </w:pPr>
      <w:r>
        <w:rPr>
          <w:lang w:val="es-CL"/>
        </w:rPr>
        <w:t xml:space="preserve">           Firma del profesor patrocinante                                                                     Firma estudiante</w:t>
      </w:r>
    </w:p>
    <w:p w14:paraId="12E5462F" w14:textId="05E6D91A" w:rsidR="00C7494F" w:rsidRPr="00C7494F" w:rsidRDefault="00C7494F">
      <w:pPr>
        <w:rPr>
          <w:b/>
          <w:bCs/>
          <w:lang w:val="es-CL"/>
        </w:rPr>
      </w:pPr>
      <w:r>
        <w:rPr>
          <w:b/>
          <w:bCs/>
          <w:lang w:val="es-CL"/>
        </w:rPr>
        <w:t xml:space="preserve">                      </w:t>
      </w:r>
      <w:r w:rsidRPr="00C7494F">
        <w:rPr>
          <w:b/>
          <w:bCs/>
          <w:lang w:val="es-CL"/>
        </w:rPr>
        <w:t>Esteban Encina</w:t>
      </w:r>
      <w:r>
        <w:rPr>
          <w:b/>
          <w:bCs/>
          <w:lang w:val="es-CL"/>
        </w:rPr>
        <w:t xml:space="preserve">                                                                                         Joaquín Tapia</w:t>
      </w:r>
    </w:p>
    <w:sectPr w:rsidR="00C7494F" w:rsidRPr="00C74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57"/>
    <w:rsid w:val="00003910"/>
    <w:rsid w:val="00353257"/>
    <w:rsid w:val="005E3658"/>
    <w:rsid w:val="006B019D"/>
    <w:rsid w:val="00743744"/>
    <w:rsid w:val="00C7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607BF"/>
  <w15:chartTrackingRefBased/>
  <w15:docId w15:val="{F9E26F13-0E3B-4876-80A6-5333E4FE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Joaquín Tapia</dc:creator>
  <cp:keywords/>
  <dc:description/>
  <cp:lastModifiedBy>Joaquín Tapia</cp:lastModifiedBy>
  <cp:revision>2</cp:revision>
  <dcterms:created xsi:type="dcterms:W3CDTF">2023-12-05T15:13:00Z</dcterms:created>
  <dcterms:modified xsi:type="dcterms:W3CDTF">2023-12-05T15:25:00Z</dcterms:modified>
</cp:coreProperties>
</file>