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48A85" w14:textId="77777777" w:rsidR="003455B9" w:rsidRPr="003455B9" w:rsidRDefault="003455B9" w:rsidP="003455B9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color w:val="111111"/>
        </w:rPr>
      </w:pPr>
      <w:r w:rsidRPr="003455B9">
        <w:rPr>
          <w:rFonts w:asciiTheme="minorHAnsi" w:hAnsiTheme="minorHAnsi" w:cstheme="minorHAnsi"/>
          <w:color w:val="111111"/>
        </w:rPr>
        <w:t>Estimado Comité Docente,</w:t>
      </w:r>
    </w:p>
    <w:p w14:paraId="09730881" w14:textId="77777777" w:rsidR="003455B9" w:rsidRPr="003455B9" w:rsidRDefault="003455B9" w:rsidP="003455B9">
      <w:pPr>
        <w:pStyle w:val="NormalWeb"/>
        <w:spacing w:before="180" w:beforeAutospacing="0" w:after="0" w:afterAutospacing="0"/>
        <w:jc w:val="both"/>
        <w:rPr>
          <w:rFonts w:asciiTheme="minorHAnsi" w:hAnsiTheme="minorHAnsi" w:cstheme="minorHAnsi"/>
          <w:color w:val="111111"/>
        </w:rPr>
      </w:pPr>
      <w:r w:rsidRPr="003455B9">
        <w:rPr>
          <w:rFonts w:asciiTheme="minorHAnsi" w:hAnsiTheme="minorHAnsi" w:cstheme="minorHAnsi"/>
          <w:color w:val="111111"/>
        </w:rPr>
        <w:t xml:space="preserve">Por medio de la presente, me dirijo a ustedes para solicitar la renuncia a los siguientes ramos: </w:t>
      </w:r>
      <w:proofErr w:type="gramStart"/>
      <w:r w:rsidRPr="003455B9">
        <w:rPr>
          <w:rFonts w:asciiTheme="minorHAnsi" w:hAnsiTheme="minorHAnsi" w:cstheme="minorHAnsi"/>
          <w:color w:val="111111"/>
        </w:rPr>
        <w:t>Inglés</w:t>
      </w:r>
      <w:proofErr w:type="gramEnd"/>
      <w:r w:rsidRPr="003455B9">
        <w:rPr>
          <w:rFonts w:asciiTheme="minorHAnsi" w:hAnsiTheme="minorHAnsi" w:cstheme="minorHAnsi"/>
          <w:color w:val="111111"/>
        </w:rPr>
        <w:t xml:space="preserve"> IV, Salud Mental y Salud Pública, Investigación en Comportamiento Prosocial, Taller de Investigación en Psicología Experimental y Diagnósticos Diferenciales para los Fenómenos Especiales en Víctimas de Delitos Violentos.</w:t>
      </w:r>
    </w:p>
    <w:p w14:paraId="1D19FDD4" w14:textId="77777777" w:rsidR="003455B9" w:rsidRPr="003455B9" w:rsidRDefault="003455B9" w:rsidP="003455B9">
      <w:pPr>
        <w:pStyle w:val="NormalWeb"/>
        <w:spacing w:before="180" w:beforeAutospacing="0" w:after="0" w:afterAutospacing="0"/>
        <w:jc w:val="both"/>
        <w:rPr>
          <w:rFonts w:asciiTheme="minorHAnsi" w:hAnsiTheme="minorHAnsi" w:cstheme="minorHAnsi"/>
          <w:color w:val="111111"/>
        </w:rPr>
      </w:pPr>
      <w:r w:rsidRPr="003455B9">
        <w:rPr>
          <w:rFonts w:asciiTheme="minorHAnsi" w:hAnsiTheme="minorHAnsi" w:cstheme="minorHAnsi"/>
          <w:color w:val="111111"/>
        </w:rPr>
        <w:t>Esta solicitud se debe a problemas de salud mental que me afectan actualmente, limitando significativamente mi capacidad para llevar a cabo mis actividades cotidianas y académicas. Esta situación ha persistido desde el inicio del semestre, aunque ha sido parte de un continuo desde principios de año.</w:t>
      </w:r>
    </w:p>
    <w:p w14:paraId="092B7401" w14:textId="77777777" w:rsidR="003455B9" w:rsidRPr="003455B9" w:rsidRDefault="003455B9" w:rsidP="003455B9">
      <w:pPr>
        <w:pStyle w:val="NormalWeb"/>
        <w:spacing w:before="180" w:beforeAutospacing="0" w:after="0" w:afterAutospacing="0"/>
        <w:jc w:val="both"/>
        <w:rPr>
          <w:rFonts w:asciiTheme="minorHAnsi" w:hAnsiTheme="minorHAnsi" w:cstheme="minorHAnsi"/>
          <w:color w:val="111111"/>
        </w:rPr>
      </w:pPr>
      <w:r w:rsidRPr="003455B9">
        <w:rPr>
          <w:rFonts w:asciiTheme="minorHAnsi" w:hAnsiTheme="minorHAnsi" w:cstheme="minorHAnsi"/>
          <w:color w:val="111111"/>
        </w:rPr>
        <w:t>Quisiera destacar que me encuentro en contacto continuo con la Coordinación de Apoyo y la DAE, buscando las mejores herramientas para superar este periodo de crisis y retomar el próximo año el trabajo académico de la mejor manera posible.</w:t>
      </w:r>
    </w:p>
    <w:p w14:paraId="630DF080" w14:textId="77777777" w:rsidR="003455B9" w:rsidRPr="003455B9" w:rsidRDefault="003455B9" w:rsidP="003455B9">
      <w:pPr>
        <w:pStyle w:val="NormalWeb"/>
        <w:spacing w:before="180" w:beforeAutospacing="0" w:after="0" w:afterAutospacing="0"/>
        <w:jc w:val="both"/>
        <w:rPr>
          <w:rFonts w:asciiTheme="minorHAnsi" w:hAnsiTheme="minorHAnsi" w:cstheme="minorHAnsi"/>
          <w:color w:val="111111"/>
        </w:rPr>
      </w:pPr>
      <w:r w:rsidRPr="003455B9">
        <w:rPr>
          <w:rFonts w:asciiTheme="minorHAnsi" w:hAnsiTheme="minorHAnsi" w:cstheme="minorHAnsi"/>
          <w:color w:val="111111"/>
        </w:rPr>
        <w:t>Adjunto a esta carta, encontrarán un documento que detalla mi tratamiento psiquiátrico y las sugerencias de este respecto a mis compromisos universitarios.</w:t>
      </w:r>
    </w:p>
    <w:p w14:paraId="28D049CD" w14:textId="77777777" w:rsidR="003455B9" w:rsidRPr="003455B9" w:rsidRDefault="003455B9" w:rsidP="003455B9">
      <w:pPr>
        <w:pStyle w:val="NormalWeb"/>
        <w:spacing w:before="180" w:beforeAutospacing="0" w:after="0" w:afterAutospacing="0"/>
        <w:jc w:val="both"/>
        <w:rPr>
          <w:rFonts w:asciiTheme="minorHAnsi" w:hAnsiTheme="minorHAnsi" w:cstheme="minorHAnsi"/>
          <w:color w:val="111111"/>
        </w:rPr>
      </w:pPr>
      <w:r w:rsidRPr="003455B9">
        <w:rPr>
          <w:rFonts w:asciiTheme="minorHAnsi" w:hAnsiTheme="minorHAnsi" w:cstheme="minorHAnsi"/>
          <w:color w:val="111111"/>
        </w:rPr>
        <w:t>Agradezco de antemano su comprensión y apoyo en este difícil momento. Sin más que agregar, me despido cordialmente.</w:t>
      </w:r>
    </w:p>
    <w:p w14:paraId="59ABF525" w14:textId="1E25D768" w:rsidR="003455B9" w:rsidRPr="003455B9" w:rsidRDefault="003455B9" w:rsidP="003455B9">
      <w:pPr>
        <w:pStyle w:val="NormalWeb"/>
        <w:spacing w:before="180" w:beforeAutospacing="0" w:after="0" w:afterAutospacing="0"/>
        <w:jc w:val="both"/>
        <w:rPr>
          <w:rFonts w:asciiTheme="minorHAnsi" w:hAnsiTheme="minorHAnsi" w:cstheme="minorHAnsi"/>
          <w:color w:val="111111"/>
        </w:rPr>
      </w:pPr>
      <w:r w:rsidRPr="003455B9">
        <w:rPr>
          <w:rFonts w:asciiTheme="minorHAnsi" w:hAnsiTheme="minorHAnsi" w:cstheme="minorHAnsi"/>
          <w:color w:val="111111"/>
        </w:rPr>
        <w:t>Atentamente, Miguel Alejandro Muñoz Carrasco</w:t>
      </w:r>
      <w:r>
        <w:rPr>
          <w:rFonts w:asciiTheme="minorHAnsi" w:hAnsiTheme="minorHAnsi" w:cstheme="minorHAnsi"/>
          <w:color w:val="111111"/>
        </w:rPr>
        <w:t>.</w:t>
      </w:r>
    </w:p>
    <w:p w14:paraId="402BFCA5" w14:textId="63F66D5E" w:rsidR="008D4EA9" w:rsidRDefault="008D4EA9" w:rsidP="008D4EA9">
      <w:pPr>
        <w:pStyle w:val="Ttulo1"/>
        <w:spacing w:before="0" w:beforeAutospacing="0" w:after="0" w:afterAutospacing="0"/>
        <w:rPr>
          <w:rFonts w:ascii="Helvetica" w:hAnsi="Helvetica" w:cs="Helvetica"/>
          <w:b w:val="0"/>
          <w:bCs w:val="0"/>
          <w:color w:val="333333"/>
          <w:sz w:val="24"/>
          <w:szCs w:val="24"/>
        </w:rPr>
      </w:pPr>
    </w:p>
    <w:p w14:paraId="62A177E7" w14:textId="72881DD4" w:rsidR="008D4EA9" w:rsidRPr="008D4EA9" w:rsidRDefault="008D4EA9" w:rsidP="008D4EA9">
      <w:pPr>
        <w:pStyle w:val="Ttulo1"/>
        <w:spacing w:before="0" w:beforeAutospacing="0" w:after="0" w:afterAutospacing="0"/>
        <w:rPr>
          <w:rFonts w:ascii="Helvetica" w:hAnsi="Helvetica" w:cs="Helvetica"/>
          <w:b w:val="0"/>
          <w:bCs w:val="0"/>
          <w:color w:val="333333"/>
          <w:sz w:val="24"/>
          <w:szCs w:val="24"/>
        </w:rPr>
      </w:pPr>
    </w:p>
    <w:p w14:paraId="7A6E8A1F" w14:textId="6781C603" w:rsidR="008D4EA9" w:rsidRPr="008D4EA9" w:rsidRDefault="008D4EA9">
      <w:pPr>
        <w:rPr>
          <w:lang w:val="es-CL"/>
        </w:rPr>
      </w:pPr>
    </w:p>
    <w:sectPr w:rsidR="008D4EA9" w:rsidRPr="008D4E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EA9"/>
    <w:rsid w:val="00111DC4"/>
    <w:rsid w:val="003455B9"/>
    <w:rsid w:val="006D7BDA"/>
    <w:rsid w:val="008D4EA9"/>
    <w:rsid w:val="00B43DC2"/>
    <w:rsid w:val="00D15961"/>
    <w:rsid w:val="00DD00BA"/>
    <w:rsid w:val="00DE5F75"/>
    <w:rsid w:val="00F2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B59E"/>
  <w15:chartTrackingRefBased/>
  <w15:docId w15:val="{2CA0EF56-AFDE-46E0-AD16-4551D39B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8D4E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4EA9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45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704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Alejandro Muñoz Carrasco (miguel.munoz.c)</dc:creator>
  <cp:keywords/>
  <dc:description/>
  <cp:lastModifiedBy>Miguel Alejandro Muñoz Carrasco (miguel.munoz.c)</cp:lastModifiedBy>
  <cp:revision>2</cp:revision>
  <dcterms:created xsi:type="dcterms:W3CDTF">2023-11-20T20:10:00Z</dcterms:created>
  <dcterms:modified xsi:type="dcterms:W3CDTF">2023-11-20T20:10:00Z</dcterms:modified>
</cp:coreProperties>
</file>