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4A259" w14:textId="77777777" w:rsidR="00FC7D58" w:rsidRPr="00D54643" w:rsidRDefault="00FC7D58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0EA8C425" w14:textId="77777777" w:rsidR="00D54643" w:rsidRP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7FD2752A" w14:textId="015B8CD0" w:rsidR="00D54643" w:rsidRP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  <w:r w:rsidRPr="00D54643">
        <w:rPr>
          <w:rFonts w:ascii="Times New Roman" w:hAnsi="Times New Roman" w:cs="Times New Roman"/>
        </w:rPr>
        <w:t>A quien corresponda:</w:t>
      </w:r>
    </w:p>
    <w:p w14:paraId="152AA4C7" w14:textId="77777777" w:rsidR="00D54643" w:rsidRP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51EAEF16" w14:textId="77777777" w:rsid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424095C4" w14:textId="67405E51" w:rsidR="00D54643" w:rsidRP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  <w:r w:rsidRPr="00D54643">
        <w:rPr>
          <w:rFonts w:ascii="Times New Roman" w:hAnsi="Times New Roman" w:cs="Times New Roman"/>
        </w:rPr>
        <w:t>Me dirijo a usted para entregar nuevamente mi solicitud de renuncia a la asignatura ANT0008 “Problemas fundamentales de la antropología II”</w:t>
      </w:r>
      <w:r>
        <w:rPr>
          <w:rFonts w:ascii="Times New Roman" w:hAnsi="Times New Roman" w:cs="Times New Roman"/>
        </w:rPr>
        <w:t xml:space="preserve"> </w:t>
      </w:r>
      <w:r w:rsidRPr="00D54643">
        <w:rPr>
          <w:rFonts w:ascii="Times New Roman" w:hAnsi="Times New Roman" w:cs="Times New Roman"/>
        </w:rPr>
        <w:t xml:space="preserve">de forma urgente </w:t>
      </w:r>
      <w:r w:rsidR="00953DBD">
        <w:rPr>
          <w:rFonts w:ascii="Times New Roman" w:hAnsi="Times New Roman" w:cs="Times New Roman"/>
        </w:rPr>
        <w:t xml:space="preserve">, debido a </w:t>
      </w:r>
      <w:r w:rsidRPr="00D54643">
        <w:rPr>
          <w:rFonts w:ascii="Times New Roman" w:hAnsi="Times New Roman" w:cs="Times New Roman"/>
        </w:rPr>
        <w:t>que me surgieron nuevas necesidades familiares</w:t>
      </w:r>
      <w:r>
        <w:rPr>
          <w:rFonts w:ascii="Times New Roman" w:hAnsi="Times New Roman" w:cs="Times New Roman"/>
        </w:rPr>
        <w:t>,</w:t>
      </w:r>
      <w:r w:rsidRPr="00D54643">
        <w:rPr>
          <w:rFonts w:ascii="Times New Roman" w:hAnsi="Times New Roman" w:cs="Times New Roman"/>
        </w:rPr>
        <w:t xml:space="preserve"> a las cuales necesito darles prioridad</w:t>
      </w:r>
      <w:r>
        <w:rPr>
          <w:rFonts w:ascii="Times New Roman" w:hAnsi="Times New Roman" w:cs="Times New Roman"/>
        </w:rPr>
        <w:t>,</w:t>
      </w:r>
      <w:r w:rsidRPr="00D54643">
        <w:rPr>
          <w:rFonts w:ascii="Times New Roman" w:hAnsi="Times New Roman" w:cs="Times New Roman"/>
        </w:rPr>
        <w:t xml:space="preserve"> que comenzaré a resolver los días lunes.</w:t>
      </w:r>
    </w:p>
    <w:p w14:paraId="10ED75E0" w14:textId="77777777" w:rsidR="00D54643" w:rsidRP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10336325" w14:textId="28452DB8" w:rsidR="00D54643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forma personal, e</w:t>
      </w:r>
      <w:r w:rsidR="00D54643" w:rsidRPr="00D54643">
        <w:rPr>
          <w:rFonts w:ascii="Times New Roman" w:hAnsi="Times New Roman" w:cs="Times New Roman"/>
        </w:rPr>
        <w:t>sta es la única asignatura que estoy cursando el día lunes</w:t>
      </w:r>
      <w:r w:rsidR="00D54643">
        <w:rPr>
          <w:rFonts w:ascii="Times New Roman" w:hAnsi="Times New Roman" w:cs="Times New Roman"/>
        </w:rPr>
        <w:t>, d</w:t>
      </w:r>
      <w:r>
        <w:rPr>
          <w:rFonts w:ascii="Times New Roman" w:hAnsi="Times New Roman" w:cs="Times New Roman"/>
        </w:rPr>
        <w:t>o</w:t>
      </w:r>
      <w:r w:rsidR="00D54643">
        <w:rPr>
          <w:rFonts w:ascii="Times New Roman" w:hAnsi="Times New Roman" w:cs="Times New Roman"/>
        </w:rPr>
        <w:t xml:space="preserve">nde mi abuela se toma la mañana para resolver diversos trámites semanales, por lo que debo encargarme de las actividades que realiza mi hermana, como su transporte al colegio y necesidades que surjan durante el día, ya que </w:t>
      </w:r>
      <w:r>
        <w:rPr>
          <w:rFonts w:ascii="Times New Roman" w:hAnsi="Times New Roman" w:cs="Times New Roman"/>
        </w:rPr>
        <w:t>estamos a merced de los pendientes familiares de mi abuela.</w:t>
      </w:r>
    </w:p>
    <w:p w14:paraId="24441AF2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3FFCB5D0" w14:textId="22F8656E" w:rsidR="00D54643" w:rsidRPr="00D54643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 por esto que incluso c</w:t>
      </w:r>
      <w:r w:rsidR="00D54643" w:rsidRPr="00D54643">
        <w:rPr>
          <w:rFonts w:ascii="Times New Roman" w:hAnsi="Times New Roman" w:cs="Times New Roman"/>
        </w:rPr>
        <w:t>onsidero que llegar tarde resultaría en perder materia que me serviría para las evaluaciones, por lo que prefiero rendir el ramo el próximo año, entendiendo y asumiendo esta una carga académica más y el atraso. El manejo de las entregas semanales y mi situación actual está afectando mi salud mental más de la cuenta,</w:t>
      </w:r>
      <w:r>
        <w:rPr>
          <w:rFonts w:ascii="Times New Roman" w:hAnsi="Times New Roman" w:cs="Times New Roman"/>
        </w:rPr>
        <w:t xml:space="preserve"> ya que esta es una actividad semanal que no tenía contemplada, </w:t>
      </w:r>
      <w:r w:rsidR="00D54643" w:rsidRPr="00D54643">
        <w:rPr>
          <w:rFonts w:ascii="Times New Roman" w:hAnsi="Times New Roman" w:cs="Times New Roman"/>
        </w:rPr>
        <w:t>por lo que considero una decisión importante la modificación de mi plan semestral para intentar no sobrecargar mi sanidad mental.</w:t>
      </w:r>
    </w:p>
    <w:p w14:paraId="3094EFD1" w14:textId="77777777" w:rsidR="00D54643" w:rsidRP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7222E092" w14:textId="75BF19C2" w:rsidR="00D54643" w:rsidRDefault="00D54643" w:rsidP="00953DBD">
      <w:pPr>
        <w:spacing w:line="276" w:lineRule="auto"/>
        <w:jc w:val="both"/>
        <w:rPr>
          <w:rFonts w:ascii="Times New Roman" w:hAnsi="Times New Roman" w:cs="Times New Roman"/>
        </w:rPr>
      </w:pPr>
      <w:r w:rsidRPr="00D54643">
        <w:rPr>
          <w:rFonts w:ascii="Times New Roman" w:hAnsi="Times New Roman" w:cs="Times New Roman"/>
        </w:rPr>
        <w:t xml:space="preserve">Entiendo que existía un plazo hasta el 14 de agosto pero expliqué mis razones en el correo y mi solicitud realizada el día </w:t>
      </w:r>
      <w:r w:rsidRPr="00D72200">
        <w:rPr>
          <w:rFonts w:ascii="Times New Roman" w:hAnsi="Times New Roman" w:cs="Times New Roman"/>
          <w:b/>
          <w:bCs/>
        </w:rPr>
        <w:t>28 de agosto</w:t>
      </w:r>
      <w:r w:rsidR="00953DBD">
        <w:rPr>
          <w:rFonts w:ascii="Times New Roman" w:hAnsi="Times New Roman" w:cs="Times New Roman"/>
        </w:rPr>
        <w:t>, donde e</w:t>
      </w:r>
      <w:r w:rsidRPr="00D54643">
        <w:rPr>
          <w:rFonts w:ascii="Times New Roman" w:hAnsi="Times New Roman" w:cs="Times New Roman"/>
        </w:rPr>
        <w:t>n el correo de respuesta me comentaron que mi solicitud fue enviada y que se vería reflejado el resultado por u-campus pero no sucedió nada</w:t>
      </w:r>
      <w:r w:rsidR="00953DBD">
        <w:rPr>
          <w:rFonts w:ascii="Times New Roman" w:hAnsi="Times New Roman" w:cs="Times New Roman"/>
        </w:rPr>
        <w:t>. D</w:t>
      </w:r>
      <w:r w:rsidRPr="00D54643">
        <w:rPr>
          <w:rFonts w:ascii="Times New Roman" w:hAnsi="Times New Roman" w:cs="Times New Roman"/>
        </w:rPr>
        <w:t>ecidí insistir el día 25 de septiembre, donde recién el 26 y ayer 28 me comentaron que, desde coordinación, me pedían una carta de renuncia o certificado.</w:t>
      </w:r>
    </w:p>
    <w:p w14:paraId="6675DD26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0BC39C95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34361828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66C6439A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Esperando que su comprensión</w:t>
      </w:r>
    </w:p>
    <w:p w14:paraId="36F01235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Saludos,</w:t>
      </w:r>
    </w:p>
    <w:p w14:paraId="553AAEE2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</w:p>
    <w:p w14:paraId="3F0999AD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Camila Huerta Garrido</w:t>
      </w:r>
    </w:p>
    <w:p w14:paraId="1010250E" w14:textId="77777777" w:rsidR="00953DBD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Antropología-arqueología 2023</w:t>
      </w:r>
    </w:p>
    <w:p w14:paraId="0BF26736" w14:textId="489AE273" w:rsidR="00953DBD" w:rsidRPr="00D54643" w:rsidRDefault="00953DBD" w:rsidP="00953DB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20.667.762-7 </w:t>
      </w:r>
    </w:p>
    <w:p w14:paraId="5497A062" w14:textId="77777777" w:rsidR="00D54643" w:rsidRDefault="00D54643"/>
    <w:sectPr w:rsidR="00D54643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1C8BB" w14:textId="77777777" w:rsidR="00D3226C" w:rsidRDefault="00D3226C" w:rsidP="00953DBD">
      <w:r>
        <w:separator/>
      </w:r>
    </w:p>
  </w:endnote>
  <w:endnote w:type="continuationSeparator" w:id="0">
    <w:p w14:paraId="55CCDCB4" w14:textId="77777777" w:rsidR="00D3226C" w:rsidRDefault="00D3226C" w:rsidP="00953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2CA48" w14:textId="77777777" w:rsidR="00D3226C" w:rsidRDefault="00D3226C" w:rsidP="00953DBD">
      <w:r>
        <w:separator/>
      </w:r>
    </w:p>
  </w:footnote>
  <w:footnote w:type="continuationSeparator" w:id="0">
    <w:p w14:paraId="411BB622" w14:textId="77777777" w:rsidR="00D3226C" w:rsidRDefault="00D3226C" w:rsidP="00953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F6C47" w14:textId="372E28AE" w:rsidR="00953DBD" w:rsidRDefault="00953DBD">
    <w:pPr>
      <w:pStyle w:val="Encabezado"/>
    </w:pPr>
  </w:p>
  <w:p w14:paraId="751F7A1D" w14:textId="0DDF930D" w:rsidR="00953DBD" w:rsidRDefault="00953DBD">
    <w:pPr>
      <w:pStyle w:val="Encabezado"/>
    </w:pPr>
    <w:r>
      <w:rPr>
        <w:noProof/>
      </w:rPr>
      <w:drawing>
        <wp:inline distT="0" distB="0" distL="0" distR="0" wp14:anchorId="551905EE" wp14:editId="21E4D384">
          <wp:extent cx="369651" cy="789997"/>
          <wp:effectExtent l="0" t="0" r="0" b="0"/>
          <wp:docPr id="130906130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9061309" name="Imagen 13090613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721" cy="832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643"/>
    <w:rsid w:val="00511D51"/>
    <w:rsid w:val="00953DBD"/>
    <w:rsid w:val="00984D2C"/>
    <w:rsid w:val="00D3226C"/>
    <w:rsid w:val="00D54643"/>
    <w:rsid w:val="00D72200"/>
    <w:rsid w:val="00FC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78ED98"/>
  <w15:chartTrackingRefBased/>
  <w15:docId w15:val="{0C0A1D1F-331F-D54E-8F6B-80F68E2E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3DB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3DBD"/>
  </w:style>
  <w:style w:type="paragraph" w:styleId="Piedepgina">
    <w:name w:val="footer"/>
    <w:basedOn w:val="Normal"/>
    <w:link w:val="PiedepginaCar"/>
    <w:uiPriority w:val="99"/>
    <w:unhideWhenUsed/>
    <w:rsid w:val="00953DB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3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3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2023-09-29T19:24:00Z</dcterms:created>
  <dcterms:modified xsi:type="dcterms:W3CDTF">2023-09-29T19:43:00Z</dcterms:modified>
</cp:coreProperties>
</file>