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121" w:rsidRPr="00B86121" w:rsidRDefault="00B86121" w:rsidP="00B86121">
      <w:pPr>
        <w:spacing w:after="0" w:line="420" w:lineRule="atLeast"/>
        <w:outlineLvl w:val="1"/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</w:pPr>
      <w:r w:rsidRPr="00B86121"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  <w:t>solicitud postergación de estudios</w:t>
      </w:r>
    </w:p>
    <w:p w:rsidR="00B86121" w:rsidRPr="00B86121" w:rsidRDefault="00B86121" w:rsidP="00B86121">
      <w:pPr>
        <w:spacing w:after="0" w:line="240" w:lineRule="auto"/>
        <w:rPr>
          <w:rFonts w:ascii="Helvetica" w:eastAsia="Times New Roman" w:hAnsi="Helvetica" w:cs="Times New Roman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4"/>
        <w:gridCol w:w="1346"/>
        <w:gridCol w:w="2"/>
        <w:gridCol w:w="6"/>
      </w:tblGrid>
      <w:tr w:rsidR="00B86121" w:rsidRPr="00B86121" w:rsidTr="00B86121">
        <w:tc>
          <w:tcPr>
            <w:tcW w:w="18831" w:type="dxa"/>
            <w:noWrap/>
            <w:hideMark/>
          </w:tcPr>
          <w:tbl>
            <w:tblPr>
              <w:tblW w:w="1883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31"/>
            </w:tblGrid>
            <w:tr w:rsidR="00B86121" w:rsidRPr="00B86121">
              <w:tc>
                <w:tcPr>
                  <w:tcW w:w="0" w:type="auto"/>
                  <w:vAlign w:val="center"/>
                  <w:hideMark/>
                </w:tcPr>
                <w:p w:rsidR="00B86121" w:rsidRPr="00B86121" w:rsidRDefault="00B86121" w:rsidP="00B8612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B86121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 xml:space="preserve">Carmen Molina </w:t>
                  </w:r>
                  <w:proofErr w:type="spellStart"/>
                  <w:r w:rsidRPr="00B86121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Dintrans</w:t>
                  </w:r>
                  <w:proofErr w:type="spellEnd"/>
                </w:p>
              </w:tc>
            </w:tr>
          </w:tbl>
          <w:p w:rsidR="00B86121" w:rsidRPr="00B86121" w:rsidRDefault="00B86121" w:rsidP="00B86121">
            <w:pPr>
              <w:spacing w:after="0" w:line="300" w:lineRule="atLeast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B86121" w:rsidRPr="00B86121" w:rsidRDefault="00B86121" w:rsidP="00B86121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29-09-2023 </w:t>
            </w:r>
            <w:r w:rsidRPr="00B86121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12:33 (</w:t>
            </w:r>
            <w:proofErr w:type="spellStart"/>
            <w:r w:rsidRPr="00B86121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hace</w:t>
            </w:r>
            <w:proofErr w:type="spellEnd"/>
            <w:r w:rsidRPr="00B86121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B86121" w:rsidRPr="00B86121" w:rsidRDefault="00B86121" w:rsidP="00B86121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86121" w:rsidRPr="00B86121" w:rsidRDefault="00B86121" w:rsidP="00B86121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B86121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121" w:rsidRPr="00B86121" w:rsidRDefault="00B86121" w:rsidP="00B86121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B86121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121" w:rsidRPr="00B86121" w:rsidTr="00B8612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86121" w:rsidRPr="00B86121">
              <w:tc>
                <w:tcPr>
                  <w:tcW w:w="0" w:type="auto"/>
                  <w:noWrap/>
                  <w:vAlign w:val="center"/>
                  <w:hideMark/>
                </w:tcPr>
                <w:p w:rsidR="00B86121" w:rsidRPr="00B86121" w:rsidRDefault="00B86121" w:rsidP="00B8612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6121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86121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Secest.sociologia</w:t>
                  </w:r>
                  <w:proofErr w:type="spellEnd"/>
                </w:p>
                <w:p w:rsidR="00B86121" w:rsidRPr="00B86121" w:rsidRDefault="00B86121" w:rsidP="00B8612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612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6121" w:rsidRPr="00B86121" w:rsidRDefault="00B86121" w:rsidP="00B86121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6121" w:rsidRPr="00B86121" w:rsidRDefault="00B86121" w:rsidP="00B86121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</w:p>
        </w:tc>
      </w:tr>
    </w:tbl>
    <w:p w:rsidR="00B86121" w:rsidRPr="00B86121" w:rsidRDefault="00B86121" w:rsidP="00B861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Estimados,</w:t>
      </w:r>
    </w:p>
    <w:p w:rsidR="00B86121" w:rsidRPr="00B86121" w:rsidRDefault="00B86121" w:rsidP="00B861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es Carmen Paz Molina </w:t>
      </w:r>
      <w:proofErr w:type="spellStart"/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>Dintrans</w:t>
      </w:r>
      <w:proofErr w:type="spellEnd"/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20.121.185-9 estudiante de sociología y escribo el presente correo para </w:t>
      </w:r>
      <w:r w:rsidRPr="00B8612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solicitar postergación de estudios para el segundo semestre del presente año 2023</w:t>
      </w:r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motivos laborales y complicaciones familiares.</w:t>
      </w:r>
    </w:p>
    <w:p w:rsidR="00B86121" w:rsidRPr="00B86121" w:rsidRDefault="00B86121" w:rsidP="00B861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86121" w:rsidRPr="00B86121" w:rsidRDefault="00B86121" w:rsidP="00B861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al proceso de solicitud.</w:t>
      </w:r>
    </w:p>
    <w:p w:rsidR="00B86121" w:rsidRPr="00B86121" w:rsidRDefault="00B86121" w:rsidP="00B861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86121" w:rsidRPr="00B86121" w:rsidRDefault="00B86121" w:rsidP="00B86121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</w:t>
      </w:r>
    </w:p>
    <w:p w:rsidR="00B86121" w:rsidRPr="00B86121" w:rsidRDefault="00B86121" w:rsidP="00B861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Carmen Paz </w:t>
      </w:r>
      <w:bookmarkStart w:id="0" w:name="_GoBack"/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Molina </w:t>
      </w:r>
      <w:proofErr w:type="spellStart"/>
      <w:r w:rsidRPr="00B86121">
        <w:rPr>
          <w:rFonts w:ascii="Arial" w:eastAsia="Times New Roman" w:hAnsi="Arial" w:cs="Arial"/>
          <w:color w:val="222222"/>
          <w:sz w:val="24"/>
          <w:szCs w:val="24"/>
          <w:lang w:val="es-ES"/>
        </w:rPr>
        <w:t>Dintrans</w:t>
      </w:r>
      <w:bookmarkEnd w:id="0"/>
      <w:proofErr w:type="spellEnd"/>
    </w:p>
    <w:p w:rsidR="00E46325" w:rsidRPr="00B86121" w:rsidRDefault="00E46325">
      <w:pPr>
        <w:rPr>
          <w:lang w:val="es-ES"/>
        </w:rPr>
      </w:pPr>
    </w:p>
    <w:sectPr w:rsidR="00E46325" w:rsidRPr="00B861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121"/>
    <w:rsid w:val="00B86121"/>
    <w:rsid w:val="00E4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A50F6"/>
  <w15:chartTrackingRefBased/>
  <w15:docId w15:val="{049AB3D4-8861-45FB-B64B-D29D2DD6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861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861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8612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8612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B86121"/>
  </w:style>
  <w:style w:type="character" w:customStyle="1" w:styleId="g3">
    <w:name w:val="g3"/>
    <w:basedOn w:val="Fuentedeprrafopredeter"/>
    <w:rsid w:val="00B86121"/>
  </w:style>
  <w:style w:type="character" w:customStyle="1" w:styleId="hb">
    <w:name w:val="hb"/>
    <w:basedOn w:val="Fuentedeprrafopredeter"/>
    <w:rsid w:val="00B86121"/>
  </w:style>
  <w:style w:type="character" w:customStyle="1" w:styleId="g2">
    <w:name w:val="g2"/>
    <w:basedOn w:val="Fuentedeprrafopredeter"/>
    <w:rsid w:val="00B86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9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9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3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310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48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00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95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12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1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83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98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503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039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25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7913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138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39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689439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0975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840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8423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2967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08503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807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81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18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4337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9879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5910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083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0079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2023-09-29T17:25:00Z</dcterms:created>
  <dcterms:modified xsi:type="dcterms:W3CDTF">2023-09-29T17:26:00Z</dcterms:modified>
</cp:coreProperties>
</file>