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489"/>
        <w:gridCol w:w="2"/>
        <w:gridCol w:w="6"/>
      </w:tblGrid>
      <w:tr w:rsidR="00925444" w:rsidRPr="00925444" w:rsidTr="00925444">
        <w:tc>
          <w:tcPr>
            <w:tcW w:w="18482" w:type="dxa"/>
            <w:noWrap/>
            <w:hideMark/>
          </w:tcPr>
          <w:tbl>
            <w:tblPr>
              <w:tblW w:w="184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482"/>
            </w:tblGrid>
            <w:tr w:rsidR="00925444" w:rsidRPr="00925444">
              <w:tc>
                <w:tcPr>
                  <w:tcW w:w="0" w:type="auto"/>
                  <w:vAlign w:val="center"/>
                  <w:hideMark/>
                </w:tcPr>
                <w:p w:rsidR="00925444" w:rsidRPr="00925444" w:rsidRDefault="00925444" w:rsidP="00925444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92544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Matias </w:t>
                  </w:r>
                  <w:proofErr w:type="spellStart"/>
                  <w:r w:rsidRPr="00925444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Lazo</w:t>
                  </w:r>
                  <w:proofErr w:type="spellEnd"/>
                </w:p>
              </w:tc>
            </w:tr>
          </w:tbl>
          <w:p w:rsidR="00925444" w:rsidRPr="00925444" w:rsidRDefault="00925444" w:rsidP="00925444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925444" w:rsidRPr="00925444" w:rsidRDefault="00925444" w:rsidP="009254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07-09-2023 </w:t>
            </w:r>
            <w:r w:rsidRPr="009254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9:46 (</w:t>
            </w:r>
            <w:proofErr w:type="spellStart"/>
            <w:r w:rsidRPr="009254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9254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10 </w:t>
            </w:r>
            <w:proofErr w:type="spellStart"/>
            <w:r w:rsidRPr="009254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925444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925444" w:rsidRPr="00925444" w:rsidRDefault="00925444" w:rsidP="00925444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925444" w:rsidRPr="00925444" w:rsidRDefault="00925444" w:rsidP="009254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254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25444" w:rsidRPr="00925444" w:rsidRDefault="00925444" w:rsidP="00925444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925444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5444" w:rsidRPr="00925444" w:rsidTr="00925444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925444" w:rsidRPr="00925444">
              <w:tc>
                <w:tcPr>
                  <w:tcW w:w="0" w:type="auto"/>
                  <w:noWrap/>
                  <w:vAlign w:val="center"/>
                  <w:hideMark/>
                </w:tcPr>
                <w:p w:rsidR="00925444" w:rsidRPr="00925444" w:rsidRDefault="00925444" w:rsidP="00925444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2544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925444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925444" w:rsidRPr="00925444" w:rsidRDefault="00925444" w:rsidP="00925444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25444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925444" w:rsidRPr="00925444" w:rsidRDefault="00925444" w:rsidP="00925444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25444" w:rsidRPr="00925444" w:rsidRDefault="00925444" w:rsidP="00925444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925444" w:rsidRP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>Buenas tardes, </w:t>
      </w:r>
    </w:p>
    <w:p w:rsidR="00925444" w:rsidRP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</w:t>
      </w:r>
      <w:proofErr w:type="spellStart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>Matias</w:t>
      </w:r>
      <w:proofErr w:type="spellEnd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Eduardo </w:t>
      </w:r>
      <w:bookmarkStart w:id="0" w:name="_GoBack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>Lazo Rodríguez</w:t>
      </w:r>
      <w:bookmarkEnd w:id="0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, </w:t>
      </w:r>
      <w:proofErr w:type="spellStart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>rut</w:t>
      </w:r>
      <w:proofErr w:type="spellEnd"/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: 19.718.119-2, estudiante de la carrera de Sociología. </w:t>
      </w:r>
    </w:p>
    <w:p w:rsid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motivo del presente es solicitar por </w:t>
      </w:r>
      <w:r w:rsidRPr="00925444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segunda vez la reconsideración de eliminación académica</w:t>
      </w:r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 por reprobar más del 50% de los créditos inscritos durante el primer semestre de 2023. </w:t>
      </w:r>
    </w:p>
    <w:p w:rsid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925444" w:rsidRPr="00925444" w:rsidRDefault="00925444" w:rsidP="009254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925444">
        <w:rPr>
          <w:rFonts w:ascii="Arial" w:eastAsia="Times New Roman" w:hAnsi="Arial" w:cs="Arial"/>
          <w:color w:val="222222"/>
          <w:sz w:val="24"/>
          <w:szCs w:val="24"/>
          <w:lang w:val="es-ES"/>
        </w:rPr>
        <w:t>Hablé con mi coordinador de carrera y en la actualidad estoy tomando terapia psicológica que me permite llevar de mejor forma el desarrollo de mis ramos. </w:t>
      </w:r>
    </w:p>
    <w:p w:rsidR="00596ED8" w:rsidRPr="00925444" w:rsidRDefault="00596ED8">
      <w:pPr>
        <w:rPr>
          <w:lang w:val="es-ES"/>
        </w:rPr>
      </w:pPr>
    </w:p>
    <w:sectPr w:rsidR="00596ED8" w:rsidRPr="009254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444"/>
    <w:rsid w:val="00596ED8"/>
    <w:rsid w:val="0092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2D1E1"/>
  <w15:chartTrackingRefBased/>
  <w15:docId w15:val="{CA28AD73-92BC-4AC4-99E8-F0337558C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2544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2544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925444"/>
  </w:style>
  <w:style w:type="character" w:customStyle="1" w:styleId="g3">
    <w:name w:val="g3"/>
    <w:basedOn w:val="Fuentedeprrafopredeter"/>
    <w:rsid w:val="00925444"/>
  </w:style>
  <w:style w:type="character" w:customStyle="1" w:styleId="hb">
    <w:name w:val="hb"/>
    <w:basedOn w:val="Fuentedeprrafopredeter"/>
    <w:rsid w:val="00925444"/>
  </w:style>
  <w:style w:type="character" w:customStyle="1" w:styleId="g2">
    <w:name w:val="g2"/>
    <w:basedOn w:val="Fuentedeprrafopredeter"/>
    <w:rsid w:val="009254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2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13721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00264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133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2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398245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6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7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180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6370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2023-09-07T12:57:00Z</dcterms:created>
  <dcterms:modified xsi:type="dcterms:W3CDTF">2023-09-07T12:59:00Z</dcterms:modified>
</cp:coreProperties>
</file>