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0"/>
        <w:gridCol w:w="1490"/>
        <w:gridCol w:w="2"/>
        <w:gridCol w:w="6"/>
      </w:tblGrid>
      <w:tr w:rsidR="00277577" w:rsidRPr="00277577" w:rsidTr="00277577">
        <w:tc>
          <w:tcPr>
            <w:tcW w:w="18470" w:type="dxa"/>
            <w:noWrap/>
            <w:hideMark/>
          </w:tcPr>
          <w:tbl>
            <w:tblPr>
              <w:tblW w:w="184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70"/>
            </w:tblGrid>
            <w:tr w:rsidR="00277577" w:rsidRPr="00277577">
              <w:tc>
                <w:tcPr>
                  <w:tcW w:w="0" w:type="auto"/>
                  <w:vAlign w:val="center"/>
                  <w:hideMark/>
                </w:tcPr>
                <w:p w:rsidR="00277577" w:rsidRPr="00277577" w:rsidRDefault="00277577" w:rsidP="0027757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277577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Catalina Magdalena </w:t>
                  </w:r>
                  <w:proofErr w:type="spellStart"/>
                  <w:r w:rsidRPr="00277577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Tejo</w:t>
                  </w:r>
                  <w:proofErr w:type="spellEnd"/>
                </w:p>
              </w:tc>
            </w:tr>
          </w:tbl>
          <w:p w:rsidR="00277577" w:rsidRPr="00277577" w:rsidRDefault="00277577" w:rsidP="00277577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277577" w:rsidRPr="00277577" w:rsidRDefault="00277577" w:rsidP="0027757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06-09-2023 </w:t>
            </w:r>
            <w:r w:rsidRPr="0027757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16:03 (</w:t>
            </w:r>
            <w:proofErr w:type="spellStart"/>
            <w:r w:rsidRPr="0027757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27757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0 </w:t>
            </w:r>
            <w:proofErr w:type="spellStart"/>
            <w:r w:rsidRPr="0027757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27757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277577" w:rsidRPr="00277577" w:rsidRDefault="00277577" w:rsidP="0027757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77577" w:rsidRPr="00277577" w:rsidRDefault="00277577" w:rsidP="0027757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7757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7577" w:rsidRPr="00277577" w:rsidRDefault="00277577" w:rsidP="0027757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7757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577" w:rsidRPr="00277577" w:rsidTr="00277577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277577" w:rsidRPr="00277577">
              <w:tc>
                <w:tcPr>
                  <w:tcW w:w="0" w:type="auto"/>
                  <w:noWrap/>
                  <w:vAlign w:val="center"/>
                  <w:hideMark/>
                </w:tcPr>
                <w:p w:rsidR="00277577" w:rsidRPr="00277577" w:rsidRDefault="00277577" w:rsidP="00277577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7577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277577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277577" w:rsidRPr="00277577" w:rsidRDefault="00277577" w:rsidP="00277577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7757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77577" w:rsidRPr="00277577" w:rsidRDefault="00277577" w:rsidP="0027757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77577" w:rsidRPr="00277577" w:rsidRDefault="00277577" w:rsidP="0027757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277577" w:rsidRDefault="00277577" w:rsidP="002775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7757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Catalina </w:t>
      </w:r>
      <w:bookmarkStart w:id="0" w:name="_GoBack"/>
      <w:r w:rsidRPr="0027757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Tejo </w:t>
      </w:r>
      <w:proofErr w:type="spellStart"/>
      <w:r w:rsidRPr="00277577">
        <w:rPr>
          <w:rFonts w:ascii="Arial" w:eastAsia="Times New Roman" w:hAnsi="Arial" w:cs="Arial"/>
          <w:color w:val="222222"/>
          <w:sz w:val="24"/>
          <w:szCs w:val="24"/>
          <w:lang w:val="es-ES"/>
        </w:rPr>
        <w:t>Riffo</w:t>
      </w:r>
      <w:bookmarkEnd w:id="0"/>
      <w:proofErr w:type="spellEnd"/>
      <w:r w:rsidRPr="0027757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20.637.467-5, carrera de Sociología. </w:t>
      </w:r>
    </w:p>
    <w:p w:rsidR="00277577" w:rsidRDefault="00277577" w:rsidP="002775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77577" w:rsidRDefault="00277577" w:rsidP="002775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77577">
        <w:rPr>
          <w:rFonts w:ascii="Arial" w:eastAsia="Times New Roman" w:hAnsi="Arial" w:cs="Arial"/>
          <w:color w:val="222222"/>
          <w:sz w:val="24"/>
          <w:szCs w:val="24"/>
          <w:lang w:val="es-ES"/>
        </w:rPr>
        <w:t>Solicito reconsideración de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2da.</w:t>
      </w:r>
      <w:r w:rsidRPr="0027757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causal de eliminación, ya que, por mis complicaciones de salud, no pude eliminar ramos a tiempo, situación ya conversada con jefatura. </w:t>
      </w:r>
    </w:p>
    <w:p w:rsidR="00277577" w:rsidRDefault="00277577" w:rsidP="002775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77577" w:rsidRPr="00277577" w:rsidRDefault="00277577" w:rsidP="002775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gramStart"/>
      <w:r w:rsidRPr="00277577">
        <w:rPr>
          <w:rFonts w:ascii="Arial" w:eastAsia="Times New Roman" w:hAnsi="Arial" w:cs="Arial"/>
          <w:color w:val="222222"/>
          <w:sz w:val="24"/>
          <w:szCs w:val="24"/>
          <w:lang w:val="es-ES"/>
        </w:rPr>
        <w:t>Espero su comprensión y pronta respuesta, por favor, saludos!</w:t>
      </w:r>
      <w:proofErr w:type="gramEnd"/>
    </w:p>
    <w:p w:rsidR="00095DEF" w:rsidRPr="00277577" w:rsidRDefault="00095DEF">
      <w:pPr>
        <w:rPr>
          <w:lang w:val="es-ES"/>
        </w:rPr>
      </w:pPr>
    </w:p>
    <w:sectPr w:rsidR="00095DEF" w:rsidRPr="002775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577"/>
    <w:rsid w:val="00095DEF"/>
    <w:rsid w:val="0027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08043"/>
  <w15:chartTrackingRefBased/>
  <w15:docId w15:val="{49A3BB01-390E-45C9-88B8-FEEDB49D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2775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7757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277577"/>
  </w:style>
  <w:style w:type="character" w:customStyle="1" w:styleId="g3">
    <w:name w:val="g3"/>
    <w:basedOn w:val="Fuentedeprrafopredeter"/>
    <w:rsid w:val="00277577"/>
  </w:style>
  <w:style w:type="character" w:customStyle="1" w:styleId="hb">
    <w:name w:val="hb"/>
    <w:basedOn w:val="Fuentedeprrafopredeter"/>
    <w:rsid w:val="00277577"/>
  </w:style>
  <w:style w:type="character" w:customStyle="1" w:styleId="g2">
    <w:name w:val="g2"/>
    <w:basedOn w:val="Fuentedeprrafopredeter"/>
    <w:rsid w:val="00277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8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9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484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7896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342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3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107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16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0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2023-09-06T19:04:00Z</dcterms:created>
  <dcterms:modified xsi:type="dcterms:W3CDTF">2023-09-06T19:06:00Z</dcterms:modified>
</cp:coreProperties>
</file>