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2DD" w:rsidRPr="000F32DD" w:rsidRDefault="000F32DD" w:rsidP="000F32DD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0F32DD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para la eliminación de un ramo</w:t>
      </w:r>
    </w:p>
    <w:p w:rsidR="000F32DD" w:rsidRPr="000F32DD" w:rsidRDefault="000F32DD" w:rsidP="000F32DD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1"/>
        <w:gridCol w:w="1489"/>
        <w:gridCol w:w="2"/>
        <w:gridCol w:w="6"/>
      </w:tblGrid>
      <w:tr w:rsidR="000F32DD" w:rsidRPr="000F32DD" w:rsidTr="000F32DD">
        <w:tc>
          <w:tcPr>
            <w:tcW w:w="18490" w:type="dxa"/>
            <w:noWrap/>
            <w:hideMark/>
          </w:tcPr>
          <w:tbl>
            <w:tblPr>
              <w:tblW w:w="1849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90"/>
            </w:tblGrid>
            <w:tr w:rsidR="000F32DD" w:rsidRPr="000F32DD">
              <w:tc>
                <w:tcPr>
                  <w:tcW w:w="0" w:type="auto"/>
                  <w:vAlign w:val="center"/>
                  <w:hideMark/>
                </w:tcPr>
                <w:p w:rsidR="000F32DD" w:rsidRPr="000F32DD" w:rsidRDefault="000F32DD" w:rsidP="000F32DD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</w:pPr>
                  <w:r w:rsidRPr="000F32D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NEYEM EMILIO CARES</w:t>
                  </w:r>
                  <w:r w:rsidRPr="000F32DD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  <w:t> </w:t>
                  </w:r>
                  <w:r w:rsidRPr="000F32DD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val="es-ES"/>
                    </w:rPr>
                    <w:t>&lt;ncares@ug.uchile.cl&gt;</w:t>
                  </w:r>
                </w:p>
              </w:tc>
            </w:tr>
          </w:tbl>
          <w:p w:rsidR="000F32DD" w:rsidRPr="000F32DD" w:rsidRDefault="000F32DD" w:rsidP="000F32DD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noWrap/>
            <w:hideMark/>
          </w:tcPr>
          <w:p w:rsidR="000F32DD" w:rsidRPr="000F32DD" w:rsidRDefault="000F32DD" w:rsidP="000F32D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val="es-ES"/>
              </w:rPr>
              <w:t xml:space="preserve">04-09-2023 </w:t>
            </w:r>
            <w:r w:rsidRPr="000F32DD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13:09 (</w:t>
            </w:r>
            <w:proofErr w:type="spellStart"/>
            <w:r w:rsidRPr="000F32DD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0F32DD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5 </w:t>
            </w:r>
            <w:proofErr w:type="spellStart"/>
            <w:r w:rsidRPr="000F32DD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0F32DD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0F32DD" w:rsidRPr="000F32DD" w:rsidRDefault="000F32DD" w:rsidP="000F32D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F32DD" w:rsidRPr="000F32DD" w:rsidRDefault="000F32DD" w:rsidP="000F32D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0F32DD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32DD" w:rsidRPr="000F32DD" w:rsidRDefault="000F32DD" w:rsidP="000F32D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0F32DD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32DD" w:rsidRPr="000F32DD" w:rsidTr="000F32DD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0F32DD" w:rsidRPr="000F32DD">
              <w:tc>
                <w:tcPr>
                  <w:tcW w:w="0" w:type="auto"/>
                  <w:noWrap/>
                  <w:vAlign w:val="center"/>
                  <w:hideMark/>
                </w:tcPr>
                <w:p w:rsidR="000F32DD" w:rsidRPr="000F32DD" w:rsidRDefault="000F32DD" w:rsidP="000F32DD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F32D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0F32D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0F32DD" w:rsidRPr="000F32DD" w:rsidRDefault="000F32DD" w:rsidP="000F32DD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F32DD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F32DD" w:rsidRPr="000F32DD" w:rsidRDefault="000F32DD" w:rsidP="000F32DD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F32DD" w:rsidRPr="000F32DD" w:rsidRDefault="000F32DD" w:rsidP="000F32DD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0F32DD" w:rsidRPr="000F32DD" w:rsidRDefault="000F32DD" w:rsidP="000F32D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0F32DD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 (o),</w:t>
      </w:r>
    </w:p>
    <w:p w:rsidR="000F32DD" w:rsidRPr="000F32DD" w:rsidRDefault="000F32DD" w:rsidP="000F32D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0F32DD" w:rsidRPr="000F32DD" w:rsidRDefault="000F32DD" w:rsidP="000F32D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0F32DD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Mi nombre es </w:t>
      </w:r>
      <w:proofErr w:type="spellStart"/>
      <w:r w:rsidRPr="000F32DD">
        <w:rPr>
          <w:rFonts w:ascii="Arial" w:eastAsia="Times New Roman" w:hAnsi="Arial" w:cs="Arial"/>
          <w:color w:val="222222"/>
          <w:sz w:val="24"/>
          <w:szCs w:val="24"/>
          <w:lang w:val="es-ES"/>
        </w:rPr>
        <w:t>Neyem</w:t>
      </w:r>
      <w:proofErr w:type="spellEnd"/>
      <w:r w:rsidRPr="000F32DD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Cares (</w:t>
      </w:r>
      <w:proofErr w:type="spellStart"/>
      <w:r w:rsidRPr="000F32DD">
        <w:rPr>
          <w:rFonts w:ascii="Arial" w:eastAsia="Times New Roman" w:hAnsi="Arial" w:cs="Arial"/>
          <w:color w:val="222222"/>
          <w:sz w:val="24"/>
          <w:szCs w:val="24"/>
          <w:lang w:val="es-ES"/>
        </w:rPr>
        <w:t>rut</w:t>
      </w:r>
      <w:proofErr w:type="spellEnd"/>
      <w:r w:rsidRPr="000F32DD">
        <w:rPr>
          <w:rFonts w:ascii="Arial" w:eastAsia="Times New Roman" w:hAnsi="Arial" w:cs="Arial"/>
          <w:color w:val="222222"/>
          <w:sz w:val="24"/>
          <w:szCs w:val="24"/>
          <w:lang w:val="es-ES"/>
        </w:rPr>
        <w:t>: 20.248.988-5), estudiante de cuarto año de la carrera de sociología y escribo este correo para ver la posibilidad de eliminar un ramo fuera del plazo. Como dije antes, me encuentro en el cuarto año de la carrera y este semestre estoy cursando el seminario de grado junto a dos electivos. El tema es que para este semestre solo me faltaba tomar un electivo libre, ante lo cual a la hora de la toma de ramos tomé dos para después decidir con cual me quedaba, pero durante el periodo de agrega y renuncia no eliminé ninguno de los dos electivos debido al poco tiempo que había pasado desde el inicio del semestre, lo cual no me permitió tomar una decisión. </w:t>
      </w:r>
    </w:p>
    <w:p w:rsidR="000F32DD" w:rsidRPr="000F32DD" w:rsidRDefault="000F32DD" w:rsidP="000F32D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0F32DD" w:rsidRPr="000F32DD" w:rsidRDefault="000F32DD" w:rsidP="000F32D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0F32DD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 por esto que ahora escribo este correo para ver la posibilidad de </w:t>
      </w:r>
      <w:r w:rsidRPr="000F32DD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eliminar el Electivo de Profundización Metodológica Análisis de Datos Multinivel</w:t>
      </w:r>
      <w:r w:rsidRPr="000F32DD">
        <w:rPr>
          <w:rFonts w:ascii="Arial" w:eastAsia="Times New Roman" w:hAnsi="Arial" w:cs="Arial"/>
          <w:color w:val="222222"/>
          <w:sz w:val="24"/>
          <w:szCs w:val="24"/>
          <w:lang w:val="es-ES"/>
        </w:rPr>
        <w:t>, ya que solo necesito uno de los dos cursos que tomé y esto me está significando una carga académica superior a lo que pensé, sobre todo al momento de compatibilizar esta carga académica junto al seminario de grado.</w:t>
      </w:r>
    </w:p>
    <w:p w:rsidR="000F32DD" w:rsidRPr="000F32DD" w:rsidRDefault="000F32DD" w:rsidP="000F32D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0F32DD" w:rsidRPr="000F32DD" w:rsidRDefault="000F32DD" w:rsidP="000F32D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0F32DD">
        <w:rPr>
          <w:rFonts w:ascii="Arial" w:eastAsia="Times New Roman" w:hAnsi="Arial" w:cs="Arial"/>
          <w:color w:val="222222"/>
          <w:sz w:val="24"/>
          <w:szCs w:val="24"/>
          <w:lang w:val="es-ES"/>
        </w:rPr>
        <w:t>Quedo atento a su respuesta.</w:t>
      </w:r>
    </w:p>
    <w:p w:rsidR="000F32DD" w:rsidRPr="000F32DD" w:rsidRDefault="000F32DD" w:rsidP="000F32D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0F32DD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  <w:r w:rsidRPr="000F32DD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0F32DD">
        <w:rPr>
          <w:rFonts w:ascii="Arial" w:eastAsia="Times New Roman" w:hAnsi="Arial" w:cs="Arial"/>
          <w:color w:val="222222"/>
          <w:sz w:val="24"/>
          <w:szCs w:val="24"/>
        </w:rPr>
        <w:t>cordiales</w:t>
      </w:r>
      <w:proofErr w:type="spellEnd"/>
      <w:r w:rsidRPr="000F32DD">
        <w:rPr>
          <w:rFonts w:ascii="Arial" w:eastAsia="Times New Roman" w:hAnsi="Arial" w:cs="Arial"/>
          <w:color w:val="222222"/>
          <w:sz w:val="24"/>
          <w:szCs w:val="24"/>
        </w:rPr>
        <w:t>,</w:t>
      </w:r>
      <w:bookmarkStart w:id="0" w:name="_GoBack"/>
      <w:bookmarkEnd w:id="0"/>
    </w:p>
    <w:p w:rsidR="000F32DD" w:rsidRPr="000F32DD" w:rsidRDefault="000F32DD" w:rsidP="000F32D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0F32DD">
        <w:rPr>
          <w:rFonts w:ascii="Arial" w:eastAsia="Times New Roman" w:hAnsi="Arial" w:cs="Arial"/>
          <w:color w:val="222222"/>
          <w:sz w:val="24"/>
          <w:szCs w:val="24"/>
        </w:rPr>
        <w:t>Neyem</w:t>
      </w:r>
      <w:proofErr w:type="spellEnd"/>
      <w:r w:rsidRPr="000F32DD">
        <w:rPr>
          <w:rFonts w:ascii="Arial" w:eastAsia="Times New Roman" w:hAnsi="Arial" w:cs="Arial"/>
          <w:color w:val="222222"/>
          <w:sz w:val="24"/>
          <w:szCs w:val="24"/>
        </w:rPr>
        <w:t xml:space="preserve"> Cares.</w:t>
      </w:r>
    </w:p>
    <w:p w:rsidR="00EC46A4" w:rsidRDefault="00EC46A4"/>
    <w:sectPr w:rsidR="00EC46A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2DD"/>
    <w:rsid w:val="000F32DD"/>
    <w:rsid w:val="00EC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372C1"/>
  <w15:chartTrackingRefBased/>
  <w15:docId w15:val="{ED29205F-E720-4397-9951-355F790C8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F32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0F32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F32D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0F32D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Fuentedeprrafopredeter"/>
    <w:rsid w:val="000F32DD"/>
  </w:style>
  <w:style w:type="character" w:customStyle="1" w:styleId="gd">
    <w:name w:val="gd"/>
    <w:basedOn w:val="Fuentedeprrafopredeter"/>
    <w:rsid w:val="000F32DD"/>
  </w:style>
  <w:style w:type="character" w:customStyle="1" w:styleId="go">
    <w:name w:val="go"/>
    <w:basedOn w:val="Fuentedeprrafopredeter"/>
    <w:rsid w:val="000F32DD"/>
  </w:style>
  <w:style w:type="character" w:customStyle="1" w:styleId="g3">
    <w:name w:val="g3"/>
    <w:basedOn w:val="Fuentedeprrafopredeter"/>
    <w:rsid w:val="000F32DD"/>
  </w:style>
  <w:style w:type="character" w:customStyle="1" w:styleId="hb">
    <w:name w:val="hb"/>
    <w:basedOn w:val="Fuentedeprrafopredeter"/>
    <w:rsid w:val="000F32DD"/>
  </w:style>
  <w:style w:type="character" w:customStyle="1" w:styleId="g2">
    <w:name w:val="g2"/>
    <w:basedOn w:val="Fuentedeprrafopredeter"/>
    <w:rsid w:val="000F3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94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7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77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29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6215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648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7671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3055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93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0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11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41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657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30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753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480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5093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8574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71112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004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0449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571752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623834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5136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789922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47829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85209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4483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12768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2430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876680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723174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65150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99879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060589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78536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8021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2023-09-04T16:15:00Z</dcterms:created>
  <dcterms:modified xsi:type="dcterms:W3CDTF">2023-09-04T16:18:00Z</dcterms:modified>
</cp:coreProperties>
</file>