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DFA" w:rsidRPr="00F36DFA" w:rsidRDefault="00F36DFA" w:rsidP="00F36DF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F36DFA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baja de ramo.</w:t>
      </w:r>
    </w:p>
    <w:p w:rsidR="00F36DFA" w:rsidRPr="00F36DFA" w:rsidRDefault="00F36DFA" w:rsidP="00F36DF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3"/>
        <w:gridCol w:w="1087"/>
        <w:gridCol w:w="2"/>
        <w:gridCol w:w="6"/>
      </w:tblGrid>
      <w:tr w:rsidR="00F36DFA" w:rsidRPr="00F36DFA" w:rsidTr="00F36DFA">
        <w:tc>
          <w:tcPr>
            <w:tcW w:w="18418" w:type="dxa"/>
            <w:noWrap/>
            <w:hideMark/>
          </w:tcPr>
          <w:tbl>
            <w:tblPr>
              <w:tblW w:w="184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18"/>
            </w:tblGrid>
            <w:tr w:rsidR="00F36DFA" w:rsidRPr="00F36DFA">
              <w:tc>
                <w:tcPr>
                  <w:tcW w:w="0" w:type="auto"/>
                  <w:vAlign w:val="center"/>
                  <w:hideMark/>
                </w:tcPr>
                <w:p w:rsidR="00F36DFA" w:rsidRPr="00F36DFA" w:rsidRDefault="00F36DFA" w:rsidP="00F36DF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F36DF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Carla Jacqueline Canales</w:t>
                  </w:r>
                </w:p>
              </w:tc>
            </w:tr>
          </w:tbl>
          <w:p w:rsidR="00F36DFA" w:rsidRPr="00F36DFA" w:rsidRDefault="00F36DFA" w:rsidP="00F36DF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F36DFA" w:rsidRPr="00F36DFA" w:rsidRDefault="00F36DFA" w:rsidP="00F36DF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F36D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12:25 (</w:t>
            </w:r>
            <w:proofErr w:type="spellStart"/>
            <w:r w:rsidRPr="00F36D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F36D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36 </w:t>
            </w:r>
            <w:proofErr w:type="spellStart"/>
            <w:r w:rsidRPr="00F36D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F36D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F36DFA" w:rsidRPr="00F36DFA" w:rsidRDefault="00F36DFA" w:rsidP="00F36DF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36DFA" w:rsidRPr="00F36DFA" w:rsidRDefault="00F36DFA" w:rsidP="00F36DF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36DF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6DFA" w:rsidRPr="00F36DFA" w:rsidRDefault="00F36DFA" w:rsidP="00F36DF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36DF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DFA" w:rsidRPr="00F36DFA" w:rsidTr="00F36DF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36DFA" w:rsidRPr="00F36DFA">
              <w:tc>
                <w:tcPr>
                  <w:tcW w:w="0" w:type="auto"/>
                  <w:noWrap/>
                  <w:vAlign w:val="center"/>
                  <w:hideMark/>
                </w:tcPr>
                <w:p w:rsidR="00F36DFA" w:rsidRPr="00F36DFA" w:rsidRDefault="00F36DFA" w:rsidP="00F36DF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36DF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F36DF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F36DFA" w:rsidRPr="00F36DFA" w:rsidRDefault="00F36DFA" w:rsidP="00F36DF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36DF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36DFA" w:rsidRPr="00F36DFA" w:rsidRDefault="00F36DFA" w:rsidP="00F36DF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36DFA" w:rsidRPr="00F36DFA" w:rsidRDefault="00F36DFA" w:rsidP="00F36DF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F36DFA" w:rsidRDefault="00F36DFA" w:rsidP="00F36D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 tardes, mi nombre es Carla Jacqueline </w:t>
      </w:r>
      <w:bookmarkStart w:id="0" w:name="_GoBack"/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Canales </w:t>
      </w:r>
      <w:proofErr w:type="spellStart"/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>Llanquitru</w:t>
      </w:r>
      <w:proofErr w:type="spellEnd"/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bookmarkEnd w:id="0"/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(20.793.686-3) y soy de primero en sociología. </w:t>
      </w:r>
    </w:p>
    <w:p w:rsidR="00F36DFA" w:rsidRDefault="00F36DFA" w:rsidP="00F36D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Me comunico porque desde secretaria me dieron la oportunidad de intentar </w:t>
      </w:r>
      <w:r w:rsidRPr="00F36DF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botar</w:t>
      </w:r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uno de los ramos que tomé este semestre por este medio. </w:t>
      </w:r>
    </w:p>
    <w:p w:rsidR="00F36DFA" w:rsidRPr="00F36DFA" w:rsidRDefault="00F36DFA" w:rsidP="00F36D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36DFA" w:rsidRDefault="00F36DFA" w:rsidP="00F36D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motivo es que decidí tomar la oportunidad de una oferta de trabajo los días de la semana en la tarde, comprendo que mi primer compromiso fue el </w:t>
      </w:r>
      <w:proofErr w:type="gramStart"/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>ramo</w:t>
      </w:r>
      <w:proofErr w:type="gramEnd"/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pero la situación económica en mi casa cambió y el trabajo es necesario, por esa razón ya no veo posible poder asistir a las clases que vienen. </w:t>
      </w:r>
    </w:p>
    <w:p w:rsidR="00F36DFA" w:rsidRDefault="00F36DFA" w:rsidP="00F36D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36DFA" w:rsidRPr="00F36DFA" w:rsidRDefault="00F36DFA" w:rsidP="00F36D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ramo es </w:t>
      </w:r>
      <w:r w:rsidRPr="00F36DF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Tensiones político-religiosas del mundo moderno y se rinde en filosofía</w:t>
      </w:r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>. </w:t>
      </w:r>
    </w:p>
    <w:p w:rsidR="00F36DFA" w:rsidRDefault="00F36DFA" w:rsidP="00F36D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36DFA" w:rsidRDefault="00F36DFA" w:rsidP="00F36D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36DFA">
        <w:rPr>
          <w:rFonts w:ascii="Arial" w:eastAsia="Times New Roman" w:hAnsi="Arial" w:cs="Arial"/>
          <w:color w:val="222222"/>
          <w:sz w:val="24"/>
          <w:szCs w:val="24"/>
          <w:lang w:val="es-ES"/>
        </w:rPr>
        <w:t>Agradezco mucho la atención y la oportunidad de justificar mi situación. </w:t>
      </w:r>
    </w:p>
    <w:p w:rsidR="00F36DFA" w:rsidRPr="00F36DFA" w:rsidRDefault="00F36DFA">
      <w:pPr>
        <w:rPr>
          <w:lang w:val="es-ES"/>
        </w:rPr>
      </w:pPr>
    </w:p>
    <w:sectPr w:rsidR="00F36DFA" w:rsidRPr="00F36D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DFA"/>
    <w:rsid w:val="008A3432"/>
    <w:rsid w:val="00F3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BF7DD"/>
  <w15:chartTrackingRefBased/>
  <w15:docId w15:val="{91345DA3-2C09-4CE1-8B2B-0640005FA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36D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36D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36DF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36D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F36DFA"/>
  </w:style>
  <w:style w:type="character" w:customStyle="1" w:styleId="g3">
    <w:name w:val="g3"/>
    <w:basedOn w:val="Fuentedeprrafopredeter"/>
    <w:rsid w:val="00F36DFA"/>
  </w:style>
  <w:style w:type="character" w:customStyle="1" w:styleId="hb">
    <w:name w:val="hb"/>
    <w:basedOn w:val="Fuentedeprrafopredeter"/>
    <w:rsid w:val="00F36DFA"/>
  </w:style>
  <w:style w:type="character" w:customStyle="1" w:styleId="g2">
    <w:name w:val="g2"/>
    <w:basedOn w:val="Fuentedeprrafopredeter"/>
    <w:rsid w:val="00F36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4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7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8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87103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05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91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459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74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4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3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0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00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549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652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37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39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550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6851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42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220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814561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404527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885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5573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5132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4997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912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067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704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53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0922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660850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2023-08-30T17:02:00Z</dcterms:created>
  <dcterms:modified xsi:type="dcterms:W3CDTF">2023-08-30T17:06:00Z</dcterms:modified>
</cp:coreProperties>
</file>