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C88" w:rsidRPr="00721C88" w:rsidRDefault="00721C88" w:rsidP="00721C8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proofErr w:type="spellStart"/>
      <w:r w:rsidRPr="00721C88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Fwd</w:t>
      </w:r>
      <w:proofErr w:type="spellEnd"/>
      <w:r w:rsidRPr="00721C88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: Sobre cambio de sección</w:t>
      </w:r>
    </w:p>
    <w:p w:rsidR="00721C88" w:rsidRPr="00721C88" w:rsidRDefault="00721C88" w:rsidP="00721C8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1"/>
        <w:gridCol w:w="1539"/>
        <w:gridCol w:w="2"/>
        <w:gridCol w:w="6"/>
      </w:tblGrid>
      <w:tr w:rsidR="00721C88" w:rsidRPr="00721C88" w:rsidTr="00721C88">
        <w:tc>
          <w:tcPr>
            <w:tcW w:w="18394" w:type="dxa"/>
            <w:noWrap/>
            <w:hideMark/>
          </w:tcPr>
          <w:tbl>
            <w:tblPr>
              <w:tblW w:w="1839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94"/>
            </w:tblGrid>
            <w:tr w:rsidR="00721C88" w:rsidRPr="00721C88">
              <w:tc>
                <w:tcPr>
                  <w:tcW w:w="0" w:type="auto"/>
                  <w:vAlign w:val="center"/>
                  <w:hideMark/>
                </w:tcPr>
                <w:p w:rsidR="00721C88" w:rsidRPr="00721C88" w:rsidRDefault="00721C88" w:rsidP="00721C8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721C8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Vicente Felipe </w:t>
                  </w:r>
                  <w:proofErr w:type="spellStart"/>
                  <w:r w:rsidRPr="00721C8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Henríquez</w:t>
                  </w:r>
                  <w:proofErr w:type="spellEnd"/>
                </w:p>
              </w:tc>
            </w:tr>
          </w:tbl>
          <w:p w:rsidR="00721C88" w:rsidRPr="00721C88" w:rsidRDefault="00721C88" w:rsidP="00721C8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721C88" w:rsidRPr="00721C88" w:rsidRDefault="00721C88" w:rsidP="00721C8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28-08-2023 </w:t>
            </w:r>
            <w:r w:rsidRPr="00721C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16:30 (</w:t>
            </w:r>
            <w:proofErr w:type="spellStart"/>
            <w:r w:rsidRPr="00721C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721C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47 </w:t>
            </w:r>
            <w:proofErr w:type="spellStart"/>
            <w:r w:rsidRPr="00721C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721C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721C88" w:rsidRPr="00721C88" w:rsidRDefault="00721C88" w:rsidP="00721C8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21C88" w:rsidRPr="00721C88" w:rsidRDefault="00721C88" w:rsidP="00721C8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21C8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1C88" w:rsidRPr="00721C88" w:rsidRDefault="00721C88" w:rsidP="00721C8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21C8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1C88" w:rsidRPr="00721C88" w:rsidTr="00721C8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21C88" w:rsidRPr="00721C88">
              <w:tc>
                <w:tcPr>
                  <w:tcW w:w="0" w:type="auto"/>
                  <w:noWrap/>
                  <w:vAlign w:val="center"/>
                  <w:hideMark/>
                </w:tcPr>
                <w:p w:rsidR="00721C88" w:rsidRPr="00721C88" w:rsidRDefault="00721C88" w:rsidP="00721C8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21C8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721C8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721C88" w:rsidRPr="00721C88" w:rsidRDefault="00721C88" w:rsidP="00721C8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21C8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21C88" w:rsidRPr="00721C88" w:rsidRDefault="00721C88" w:rsidP="00721C8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21C88" w:rsidRPr="00721C88" w:rsidRDefault="00721C88" w:rsidP="00721C8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21C88" w:rsidRP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Adjunto autorización del profesor Rodrigo Figueroa para </w:t>
      </w:r>
      <w:r w:rsidRPr="00721C88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cambio de sección</w:t>
      </w: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en ramo de Sociología económica.</w:t>
      </w:r>
    </w:p>
    <w:p w:rsidR="00721C88" w:rsidRP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21C88" w:rsidRP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De: </w:t>
      </w:r>
      <w:r w:rsidRPr="00721C88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 xml:space="preserve">Rodrigo </w:t>
      </w:r>
      <w:proofErr w:type="spellStart"/>
      <w:r w:rsidRPr="00721C88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Andres</w:t>
      </w:r>
      <w:proofErr w:type="spellEnd"/>
      <w:r w:rsidRPr="00721C88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 xml:space="preserve"> Figueroa Valenzuela</w:t>
      </w: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 &lt;</w:t>
      </w:r>
      <w:hyperlink r:id="rId5" w:tgtFrame="_blank" w:history="1">
        <w:r w:rsidRPr="00721C88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rofiguer@u.uchile.cl</w:t>
        </w:r>
      </w:hyperlink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Date: lun, 28 </w:t>
      </w:r>
      <w:proofErr w:type="spellStart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ago</w:t>
      </w:r>
      <w:proofErr w:type="spellEnd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2023 4:24 p. m.</w:t>
      </w: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proofErr w:type="spellStart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Subject</w:t>
      </w:r>
      <w:proofErr w:type="spellEnd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: Re: Sobre cambio de sección</w:t>
      </w: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To: Vicente Felipe Henríquez &lt;</w:t>
      </w:r>
      <w:hyperlink r:id="rId6" w:tgtFrame="_blank" w:history="1">
        <w:r w:rsidRPr="00721C88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vicente.henriquez@ug.uchile.cl</w:t>
        </w:r>
      </w:hyperlink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</w:p>
    <w:p w:rsidR="00721C88" w:rsidRPr="00721C88" w:rsidRDefault="00721C88" w:rsidP="00721C88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Hola, Vicente a través de este correo manifiesto mi disposición a que seas parte del curso sociología económica que lidero.</w:t>
      </w:r>
    </w:p>
    <w:p w:rsidR="00721C88" w:rsidRP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21C88" w:rsidRP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</w:t>
      </w:r>
    </w:p>
    <w:p w:rsidR="00721C88" w:rsidRP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Rodrigo Figuero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a</w:t>
      </w:r>
      <w:bookmarkStart w:id="0" w:name="_GoBack"/>
      <w:bookmarkEnd w:id="0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721C88" w:rsidRP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===============================================================</w:t>
      </w:r>
    </w:p>
    <w:p w:rsid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21C88" w:rsidRP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De: </w:t>
      </w:r>
      <w:r w:rsidRPr="00721C88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Vicente Felipe Henríquez</w:t>
      </w: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 &lt;</w:t>
      </w:r>
      <w:hyperlink r:id="rId7" w:tgtFrame="_blank" w:history="1">
        <w:r w:rsidRPr="00721C88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vicente.henriquez@ug.uchile.cl</w:t>
        </w:r>
      </w:hyperlink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Date: </w:t>
      </w:r>
      <w:proofErr w:type="spellStart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mié</w:t>
      </w:r>
      <w:proofErr w:type="spellEnd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23 </w:t>
      </w:r>
      <w:proofErr w:type="spellStart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ago</w:t>
      </w:r>
      <w:proofErr w:type="spellEnd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2023 1:25 p. m.</w:t>
      </w: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proofErr w:type="spellStart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Subject</w:t>
      </w:r>
      <w:proofErr w:type="spellEnd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: Sobre cambio de sección</w:t>
      </w: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To: &lt;</w:t>
      </w:r>
      <w:hyperlink r:id="rId8" w:tgtFrame="_blank" w:history="1">
        <w:r w:rsidRPr="00721C88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rofiguer@u.uchile.cl</w:t>
        </w:r>
      </w:hyperlink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</w:p>
    <w:p w:rsidR="00721C88" w:rsidRPr="00721C88" w:rsidRDefault="00721C88" w:rsidP="00721C88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 tardes profesor, esperando que se encuentre bien le escribo para formalizar el cambio de sección en Sociología Económica. Soy Vicente Henríquez y ya hablé con usted </w:t>
      </w:r>
      <w:proofErr w:type="spellStart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e</w:t>
      </w:r>
      <w:proofErr w:type="spellEnd"/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ido a las clases, pero en secretaría de estudios me piden su autorización por escrito. </w:t>
      </w:r>
    </w:p>
    <w:p w:rsidR="00721C88" w:rsidRPr="00721C88" w:rsidRDefault="00721C88" w:rsidP="00721C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21C88">
        <w:rPr>
          <w:rFonts w:ascii="Arial" w:eastAsia="Times New Roman" w:hAnsi="Arial" w:cs="Arial"/>
          <w:color w:val="222222"/>
          <w:sz w:val="24"/>
          <w:szCs w:val="24"/>
          <w:lang w:val="es-ES"/>
        </w:rPr>
        <w:t>Por este motivo le pido descaradamente si puede enviarme un correo confirmando su autorización para realizar el cambio de sección. De antemano muchas gracias y perdone las molestias.</w:t>
      </w:r>
    </w:p>
    <w:p w:rsidR="00BA205B" w:rsidRPr="00721C88" w:rsidRDefault="00BA205B">
      <w:pPr>
        <w:rPr>
          <w:lang w:val="es-ES"/>
        </w:rPr>
      </w:pPr>
    </w:p>
    <w:sectPr w:rsidR="00BA205B" w:rsidRPr="00721C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C88"/>
    <w:rsid w:val="00721C88"/>
    <w:rsid w:val="00BA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8F6D1"/>
  <w15:chartTrackingRefBased/>
  <w15:docId w15:val="{991E8BAC-7CDC-48A9-9FC0-FDD52926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21C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721C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21C8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721C8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721C88"/>
  </w:style>
  <w:style w:type="character" w:customStyle="1" w:styleId="g3">
    <w:name w:val="g3"/>
    <w:basedOn w:val="Fuentedeprrafopredeter"/>
    <w:rsid w:val="00721C88"/>
  </w:style>
  <w:style w:type="character" w:customStyle="1" w:styleId="hb">
    <w:name w:val="hb"/>
    <w:basedOn w:val="Fuentedeprrafopredeter"/>
    <w:rsid w:val="00721C88"/>
  </w:style>
  <w:style w:type="character" w:customStyle="1" w:styleId="g2">
    <w:name w:val="g2"/>
    <w:basedOn w:val="Fuentedeprrafopredeter"/>
    <w:rsid w:val="00721C88"/>
  </w:style>
  <w:style w:type="character" w:styleId="Textoennegrita">
    <w:name w:val="Strong"/>
    <w:basedOn w:val="Fuentedeprrafopredeter"/>
    <w:uiPriority w:val="22"/>
    <w:qFormat/>
    <w:rsid w:val="00721C8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721C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8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7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8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8528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18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423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461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83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4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87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53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25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781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021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54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50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5721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80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759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292308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78902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1719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856531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6333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3906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8140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735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0158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871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187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577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33968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6190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0121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1895013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28182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5223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90337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figuer@u.uchile.c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icente.henriquez@ug.uchile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cente.henriquez@ug.uchile.cl" TargetMode="External"/><Relationship Id="rId5" Type="http://schemas.openxmlformats.org/officeDocument/2006/relationships/hyperlink" Target="mailto:rofiguer@u.uchile.cl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2023-08-28T21:18:00Z</dcterms:created>
  <dcterms:modified xsi:type="dcterms:W3CDTF">2023-08-28T21:21:00Z</dcterms:modified>
</cp:coreProperties>
</file>