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FCC5E" w14:textId="4F1A96E1" w:rsidR="00806682" w:rsidRPr="00806682" w:rsidRDefault="00806682" w:rsidP="00806682">
      <w:pPr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44"/>
          <w:szCs w:val="44"/>
          <w:u w:val="single"/>
          <w:shd w:val="clear" w:color="auto" w:fill="FFFFFF"/>
          <w:lang w:eastAsia="es-CL"/>
          <w14:ligatures w14:val="none"/>
        </w:rPr>
      </w:pPr>
      <w:r w:rsidRPr="00806682">
        <w:rPr>
          <w:rFonts w:ascii="Arial" w:eastAsia="Times New Roman" w:hAnsi="Arial" w:cs="Arial"/>
          <w:b/>
          <w:bCs/>
          <w:color w:val="222222"/>
          <w:kern w:val="0"/>
          <w:sz w:val="44"/>
          <w:szCs w:val="44"/>
          <w:u w:val="single"/>
          <w:shd w:val="clear" w:color="auto" w:fill="FFFFFF"/>
          <w:lang w:eastAsia="es-CL"/>
          <w14:ligatures w14:val="none"/>
        </w:rPr>
        <w:t>PETICIÓN RECONSIDERACIÓN CAUSAL DE ELIMINACIÓN</w:t>
      </w:r>
    </w:p>
    <w:p w14:paraId="3EF31A33" w14:textId="77777777" w:rsidR="00806682" w:rsidRDefault="00806682" w:rsidP="00806682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</w:pPr>
    </w:p>
    <w:p w14:paraId="47DF4881" w14:textId="77777777" w:rsidR="00806682" w:rsidRDefault="00806682" w:rsidP="00806682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</w:pPr>
    </w:p>
    <w:p w14:paraId="3A40F348" w14:textId="69695DCB" w:rsidR="00806682" w:rsidRDefault="00806682" w:rsidP="00806682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  <w:t>Viernes 25 de septiembre de 2023</w:t>
      </w:r>
    </w:p>
    <w:p w14:paraId="6F5BCD18" w14:textId="77777777" w:rsidR="00806682" w:rsidRDefault="00806682" w:rsidP="00806682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</w:pPr>
    </w:p>
    <w:p w14:paraId="0E8AC40A" w14:textId="77777777" w:rsidR="00806682" w:rsidRDefault="00806682" w:rsidP="00806682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</w:pPr>
    </w:p>
    <w:p w14:paraId="07B5E367" w14:textId="46DD1B73" w:rsidR="00806682" w:rsidRPr="00806682" w:rsidRDefault="00806682" w:rsidP="0080668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CL"/>
          <w14:ligatures w14:val="none"/>
        </w:rPr>
      </w:pPr>
      <w:r w:rsidRPr="00806682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  <w:t xml:space="preserve">Hola buenas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  <w:t xml:space="preserve">tardes </w:t>
      </w:r>
      <w:r w:rsidRPr="00806682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  <w:t>señores y señoras de la secretaría de estudios de la carrera de Psicología, el presente correo es para solicitar la consideración de mi causal de eliminación, debido a las bajas calificaciones obtenidas en la mayoría de las asignaturas obligatorias de la carrera. Este bajo rendimiento académico es provocado por un trastorno de ansiedad generalizado clínicamente diagnosticado en 202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  <w:t xml:space="preserve">0 </w:t>
      </w:r>
      <w:r w:rsidRPr="00806682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  <w:t>y sospecha de trastorno depresiv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  <w:t>o</w:t>
      </w:r>
      <w:r w:rsidRPr="00806682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CL"/>
          <w14:ligatures w14:val="none"/>
        </w:rPr>
        <w:t>, lo cual afectó notoriamente mi adaptación a la vida universitaria, mi estabilidad emocional y mi capacidad de concentración y retención de información, es por ello que solicito que se considere mi causal de eliminación, ya que mi proyección a futuro es seguir cursando la carrera de Psicología, en mejores condiciones de desarrollo personal y emocional. </w:t>
      </w:r>
    </w:p>
    <w:p w14:paraId="67E19732" w14:textId="77777777" w:rsidR="00806682" w:rsidRPr="00806682" w:rsidRDefault="00806682" w:rsidP="008066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CL"/>
          <w14:ligatures w14:val="none"/>
        </w:rPr>
      </w:pPr>
    </w:p>
    <w:p w14:paraId="54723C85" w14:textId="77777777" w:rsidR="00806682" w:rsidRPr="00806682" w:rsidRDefault="00806682" w:rsidP="008066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CL"/>
          <w14:ligatures w14:val="none"/>
        </w:rPr>
      </w:pPr>
      <w:r w:rsidRPr="00806682">
        <w:rPr>
          <w:rFonts w:ascii="Arial" w:eastAsia="Times New Roman" w:hAnsi="Arial" w:cs="Arial"/>
          <w:color w:val="222222"/>
          <w:kern w:val="0"/>
          <w:sz w:val="24"/>
          <w:szCs w:val="24"/>
          <w:lang w:eastAsia="es-CL"/>
          <w14:ligatures w14:val="none"/>
        </w:rPr>
        <w:t>Agradeciendo una buena acogida y pronta respuesta.</w:t>
      </w:r>
    </w:p>
    <w:p w14:paraId="3D888E9C" w14:textId="77777777" w:rsidR="00806682" w:rsidRPr="00806682" w:rsidRDefault="00806682" w:rsidP="008066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CL"/>
          <w14:ligatures w14:val="none"/>
        </w:rPr>
      </w:pPr>
      <w:r w:rsidRPr="00806682">
        <w:rPr>
          <w:rFonts w:ascii="Arial" w:eastAsia="Times New Roman" w:hAnsi="Arial" w:cs="Arial"/>
          <w:color w:val="222222"/>
          <w:kern w:val="0"/>
          <w:sz w:val="24"/>
          <w:szCs w:val="24"/>
          <w:lang w:eastAsia="es-CL"/>
          <w14:ligatures w14:val="none"/>
        </w:rPr>
        <w:t>Se despide Ian André Raquelich Ramos, RUT: 21.853.707-3</w:t>
      </w:r>
    </w:p>
    <w:p w14:paraId="2D96302B" w14:textId="77777777" w:rsidR="00806682" w:rsidRDefault="00806682"/>
    <w:sectPr w:rsidR="008066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6327E" w14:textId="77777777" w:rsidR="00D938CE" w:rsidRDefault="00D938CE" w:rsidP="00806682">
      <w:pPr>
        <w:spacing w:after="0" w:line="240" w:lineRule="auto"/>
      </w:pPr>
      <w:r>
        <w:separator/>
      </w:r>
    </w:p>
  </w:endnote>
  <w:endnote w:type="continuationSeparator" w:id="0">
    <w:p w14:paraId="1FDE2655" w14:textId="77777777" w:rsidR="00D938CE" w:rsidRDefault="00D938CE" w:rsidP="0080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667CF" w14:textId="77777777" w:rsidR="00D938CE" w:rsidRDefault="00D938CE" w:rsidP="00806682">
      <w:pPr>
        <w:spacing w:after="0" w:line="240" w:lineRule="auto"/>
      </w:pPr>
      <w:r>
        <w:separator/>
      </w:r>
    </w:p>
  </w:footnote>
  <w:footnote w:type="continuationSeparator" w:id="0">
    <w:p w14:paraId="40E27BE6" w14:textId="77777777" w:rsidR="00D938CE" w:rsidRDefault="00D938CE" w:rsidP="008066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82"/>
    <w:rsid w:val="00806682"/>
    <w:rsid w:val="00D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537E"/>
  <w15:chartTrackingRefBased/>
  <w15:docId w15:val="{2B0ED98A-832C-46A9-8871-ED6DADF8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06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6682"/>
  </w:style>
  <w:style w:type="paragraph" w:styleId="Piedepgina">
    <w:name w:val="footer"/>
    <w:basedOn w:val="Normal"/>
    <w:link w:val="PiedepginaCar"/>
    <w:uiPriority w:val="99"/>
    <w:unhideWhenUsed/>
    <w:rsid w:val="00806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6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3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836</Characters>
  <Application>Microsoft Office Word</Application>
  <DocSecurity>0</DocSecurity>
  <Lines>6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Raquelich</dc:creator>
  <cp:keywords/>
  <dc:description/>
  <cp:lastModifiedBy>Ian Raquelich</cp:lastModifiedBy>
  <cp:revision>1</cp:revision>
  <dcterms:created xsi:type="dcterms:W3CDTF">2023-08-25T18:04:00Z</dcterms:created>
  <dcterms:modified xsi:type="dcterms:W3CDTF">2023-08-25T18:07:00Z</dcterms:modified>
</cp:coreProperties>
</file>