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B0E2D4F" w:rsidP="176227C7" w:rsidRDefault="7B0E2D4F" w14:paraId="364CA2A9" w14:textId="787D24A6">
      <w:pPr>
        <w:rPr>
          <w:b w:val="1"/>
          <w:bCs w:val="1"/>
          <w:i w:val="1"/>
          <w:iCs w:val="1"/>
          <w:sz w:val="36"/>
          <w:szCs w:val="36"/>
          <w:u w:val="none"/>
        </w:rPr>
      </w:pPr>
      <w:r w:rsidRPr="176227C7" w:rsidR="176227C7">
        <w:rPr>
          <w:b w:val="1"/>
          <w:bCs w:val="1"/>
          <w:i w:val="1"/>
          <w:iCs w:val="1"/>
          <w:sz w:val="36"/>
          <w:szCs w:val="36"/>
          <w:u w:val="none"/>
        </w:rPr>
        <w:t>CAUSAL DE ELIMINACIÓN</w:t>
      </w:r>
    </w:p>
    <w:p w:rsidR="176227C7" w:rsidRDefault="176227C7" w14:paraId="22234729" w14:textId="2337E3DE"/>
    <w:p w:rsidR="7B0E2D4F" w:rsidP="176227C7" w:rsidRDefault="7B0E2D4F" w14:paraId="66534E13" w14:textId="797398B9">
      <w:pPr/>
      <w:bookmarkStart w:name="_Int_XMh9k1z8" w:id="767939151"/>
      <w:r w:rsidR="176227C7">
        <w:rPr/>
        <w:t>A la respetada Secretaría:</w:t>
      </w:r>
      <w:bookmarkEnd w:id="767939151"/>
    </w:p>
    <w:p w:rsidR="176227C7" w:rsidP="176227C7" w:rsidRDefault="176227C7" w14:paraId="215EFBD3" w14:textId="07D8D328">
      <w:pPr>
        <w:pStyle w:val="Normal"/>
        <w:spacing w:before="0" w:beforeAutospacing="off" w:after="0" w:afterAutospacing="off" w:line="360" w:lineRule="auto"/>
      </w:pPr>
    </w:p>
    <w:p w:rsidR="176227C7" w:rsidP="176227C7" w:rsidRDefault="176227C7" w14:paraId="20C44031" w14:textId="68ED7C60">
      <w:pPr>
        <w:pStyle w:val="Normal"/>
        <w:spacing w:before="0" w:beforeAutospacing="off" w:after="0" w:afterAutospacing="off" w:line="360" w:lineRule="auto"/>
        <w:jc w:val="both"/>
      </w:pPr>
      <w:r w:rsidR="176227C7">
        <w:rPr/>
        <w:t xml:space="preserve">Primeramente, los saludo. El propósito de esta misiva es dar a conocer las razones de haber sido arrojado a CAUSAL DE ELIMINACIÓN: el motivo principal y único, fue el de haber tomado la decisión de cambiarme de carrera, volviendo a centrarme en la prueba de admisión (ya que de ninguna forma podría haberse realizado un cambio interno) de manera que desde el día 5 de junio del presente año (cuando por aquel entonces arrancaba una semana de “trabajo autónomo") no he asistido a clases, debido a que viajé en aquel fecha a mi hogar en el sur con mi familia, donde tomaría la susodicha decisión. </w:t>
      </w:r>
      <w:r w:rsidR="176227C7">
        <w:rPr/>
        <w:t>Desde entonces, he estado tramitando a través del correo electrónico, canal por el cual reciben esta carta, la valía del documento POSTERGACIÓN DE ESTUDIOS que no se me ha conferido antes por, al momento de yo requerirlo, haber expirado el tiempo habilitado para su solicitud durante el primer semestre, conque ahora lo solicito para hacerlo efectivo a este tiempo (segundo semestre).</w:t>
      </w:r>
      <w:r w:rsidR="176227C7">
        <w:rPr/>
        <w:t xml:space="preserve"> Mi requerimiento del documento es tal por deber presentarle a la Srta. Carolina Oteiza: postergación de estudios; documento suspensión de gratuidad; carta pertinente. Las instrucciones me fueron dadas por la mesa de ayuda, instrucciones para salvar al menos un semestre de gratuidad y no perder todo un año, ya que, si me retiro de la carrera de Psicología sin más, la gratuidad es descartada.</w:t>
      </w:r>
    </w:p>
    <w:p w:rsidR="7B0E2D4F" w:rsidP="176227C7" w:rsidRDefault="7B0E2D4F" w14:paraId="01FDF382" w14:textId="3B81A21A">
      <w:pPr>
        <w:pStyle w:val="Normal"/>
        <w:spacing w:before="0" w:beforeAutospacing="off" w:after="0" w:afterAutospacing="off" w:line="360" w:lineRule="auto"/>
        <w:jc w:val="both"/>
      </w:pPr>
    </w:p>
    <w:p w:rsidR="7B0E2D4F" w:rsidP="176227C7" w:rsidRDefault="7B0E2D4F" w14:paraId="3351C1BB" w14:textId="07C6963D">
      <w:pPr>
        <w:pStyle w:val="Normal"/>
        <w:spacing w:before="0" w:beforeAutospacing="off" w:after="0" w:afterAutospacing="off" w:line="360" w:lineRule="auto"/>
        <w:jc w:val="both"/>
      </w:pPr>
      <w:r w:rsidR="176227C7">
        <w:rPr/>
        <w:t>Espero pueda ser atendida mi solicitud cuanto antes.</w:t>
      </w:r>
    </w:p>
    <w:p w:rsidR="7B0E2D4F" w:rsidP="176227C7" w:rsidRDefault="7B0E2D4F" w14:paraId="3E4BAD50" w14:textId="3CA19AE7">
      <w:pPr>
        <w:pStyle w:val="Normal"/>
        <w:spacing w:before="0" w:beforeAutospacing="off" w:after="0" w:afterAutospacing="off" w:line="360" w:lineRule="auto"/>
        <w:jc w:val="both"/>
      </w:pPr>
    </w:p>
    <w:p w:rsidR="7B0E2D4F" w:rsidP="176227C7" w:rsidRDefault="7B0E2D4F" w14:paraId="380E3EB9" w14:textId="0781EA9C">
      <w:pPr>
        <w:pStyle w:val="Normal"/>
        <w:spacing w:before="0" w:beforeAutospacing="off" w:after="0" w:afterAutospacing="off" w:line="360" w:lineRule="auto"/>
        <w:jc w:val="both"/>
      </w:pPr>
    </w:p>
    <w:p w:rsidR="7B0E2D4F" w:rsidP="176227C7" w:rsidRDefault="7B0E2D4F" w14:paraId="0E045CFE" w14:textId="60033160">
      <w:pPr>
        <w:pStyle w:val="Normal"/>
        <w:spacing w:before="0" w:beforeAutospacing="off" w:after="0" w:afterAutospacing="off" w:line="360" w:lineRule="auto"/>
        <w:jc w:val="both"/>
      </w:pPr>
      <w:r w:rsidR="176227C7">
        <w:rPr/>
        <w:t>Gracias.</w:t>
      </w:r>
    </w:p>
    <w:p w:rsidR="7B0E2D4F" w:rsidP="176227C7" w:rsidRDefault="7B0E2D4F" w14:paraId="3060D8BE" w14:textId="0AEE96D8">
      <w:pPr>
        <w:pStyle w:val="Normal"/>
        <w:spacing w:before="0" w:beforeAutospacing="off" w:after="0" w:afterAutospacing="off" w:line="360" w:lineRule="auto"/>
        <w:jc w:val="both"/>
        <w:rPr>
          <w:b w:val="0"/>
          <w:bCs w:val="0"/>
          <w:i w:val="1"/>
          <w:iCs w:val="1"/>
        </w:rPr>
      </w:pPr>
      <w:r w:rsidRPr="176227C7" w:rsidR="176227C7">
        <w:rPr>
          <w:b w:val="0"/>
          <w:bCs w:val="0"/>
          <w:i w:val="1"/>
          <w:iCs w:val="1"/>
        </w:rPr>
        <w:t>Luciano</w:t>
      </w:r>
      <w:r w:rsidRPr="176227C7" w:rsidR="176227C7">
        <w:rPr>
          <w:b w:val="0"/>
          <w:bCs w:val="0"/>
          <w:i w:val="1"/>
          <w:iCs w:val="1"/>
        </w:rPr>
        <w:t xml:space="preserve"> López Ekwall, estudiante de primer año de Psicología</w:t>
      </w:r>
    </w:p>
    <w:p w:rsidR="176227C7" w:rsidP="176227C7" w:rsidRDefault="176227C7" w14:paraId="502EC8FA" w14:textId="1AE36BF1">
      <w:pPr>
        <w:pStyle w:val="Normal"/>
        <w:spacing w:before="0" w:beforeAutospacing="off" w:after="0" w:afterAutospacing="off" w:line="360" w:lineRule="auto"/>
      </w:pPr>
    </w:p>
    <w:p w:rsidR="7B0E2D4F" w:rsidP="7B0E2D4F" w:rsidRDefault="7B0E2D4F" w14:paraId="62910798" w14:textId="45027803">
      <w:pPr>
        <w:pStyle w:val="Normal"/>
        <w:spacing w:before="0" w:beforeAutospacing="off" w:after="0" w:afterAutospacing="off" w:line="360" w:lineRule="auto"/>
      </w:pPr>
      <w:r>
        <w:br/>
      </w:r>
    </w:p>
    <w:p w:rsidR="7B0E2D4F" w:rsidP="7B0E2D4F" w:rsidRDefault="7B0E2D4F" w14:paraId="63ED9AB4" w14:textId="043CBAB2">
      <w:pPr>
        <w:pStyle w:val="Normal"/>
        <w:spacing w:before="0" w:beforeAutospacing="off" w:after="0" w:afterAutospacing="off" w:line="276" w:lineRule="auto"/>
      </w:pPr>
      <w:r>
        <w:br/>
      </w:r>
    </w:p>
    <w:p w:rsidR="7B0E2D4F" w:rsidP="7B0E2D4F" w:rsidRDefault="7B0E2D4F" w14:paraId="2CC28600" w14:textId="4008A94E">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int2:observations>
    <int2:bookmark int2:bookmarkName="_Int_XMh9k1z8" int2:invalidationBookmarkName="" int2:hashCode="AbIgZZSEKaX0km" int2:id="w7QSxDto">
      <int2:state int2:type="WordDesignerSuggestedImageAnnotation" int2:value="Review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401898"/>
    <w:rsid w:val="176227C7"/>
    <w:rsid w:val="22401898"/>
    <w:rsid w:val="7B0E2D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01898"/>
  <w15:chartTrackingRefBased/>
  <w15:docId w15:val="{785042E9-D061-40E4-BD26-161BABC92C8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b698956462c743b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2023-08-02T19:40:39.1727540Z</dcterms:created>
  <dcterms:modified xsi:type="dcterms:W3CDTF">2023-08-23T23:18:09.9469154Z</dcterms:modified>
  <dc:creator>Luciano López Ekwall</dc:creator>
  <lastModifiedBy>Luciano López Ekwall</lastModifiedBy>
</coreProperties>
</file>