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2"/>
        <w:gridCol w:w="1398"/>
        <w:gridCol w:w="2"/>
        <w:gridCol w:w="6"/>
      </w:tblGrid>
      <w:tr w:rsidR="00952200" w:rsidRPr="00952200" w:rsidTr="00952200">
        <w:tc>
          <w:tcPr>
            <w:tcW w:w="17886" w:type="dxa"/>
            <w:noWrap/>
            <w:hideMark/>
          </w:tcPr>
          <w:tbl>
            <w:tblPr>
              <w:tblW w:w="1788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86"/>
            </w:tblGrid>
            <w:tr w:rsidR="00952200" w:rsidRPr="00952200">
              <w:tc>
                <w:tcPr>
                  <w:tcW w:w="0" w:type="auto"/>
                  <w:vAlign w:val="center"/>
                  <w:hideMark/>
                </w:tcPr>
                <w:p w:rsidR="00952200" w:rsidRPr="00952200" w:rsidRDefault="00952200" w:rsidP="0095220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95220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Felipe Ignacio Ponce</w:t>
                  </w:r>
                </w:p>
              </w:tc>
            </w:tr>
          </w:tbl>
          <w:p w:rsidR="00952200" w:rsidRPr="00952200" w:rsidRDefault="00952200" w:rsidP="0095220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952200" w:rsidRPr="00952200" w:rsidRDefault="00952200" w:rsidP="0095220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95220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mar, 22 ago, 10:49 (</w:t>
            </w:r>
            <w:proofErr w:type="spellStart"/>
            <w:r w:rsidRPr="0095220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5220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95220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952200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952200" w:rsidRPr="00952200" w:rsidRDefault="00952200" w:rsidP="0095220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52200" w:rsidRPr="00952200" w:rsidRDefault="00952200" w:rsidP="0095220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5220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2200" w:rsidRPr="00952200" w:rsidRDefault="00952200" w:rsidP="0095220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5220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2200" w:rsidRPr="00952200" w:rsidTr="00952200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52200" w:rsidRPr="00952200">
              <w:tc>
                <w:tcPr>
                  <w:tcW w:w="0" w:type="auto"/>
                  <w:noWrap/>
                  <w:vAlign w:val="center"/>
                  <w:hideMark/>
                </w:tcPr>
                <w:p w:rsidR="00952200" w:rsidRPr="00952200" w:rsidRDefault="00952200" w:rsidP="00952200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52200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52200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952200" w:rsidRPr="00952200" w:rsidRDefault="00952200" w:rsidP="0095220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5220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52200" w:rsidRPr="00952200" w:rsidRDefault="00952200" w:rsidP="0095220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2200" w:rsidRPr="00952200" w:rsidRDefault="00952200" w:rsidP="0095220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52200" w:rsidRP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 gracias por la gestión.</w:t>
      </w:r>
    </w:p>
    <w:p w:rsidR="00952200" w:rsidRP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>Aprovechando que estamos conversando por este medio, quería hacer la solicitud formal si es posible, de poder</w:t>
      </w:r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 eliminar el ramo de "</w:t>
      </w:r>
      <w:proofErr w:type="spellStart"/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Chilean</w:t>
      </w:r>
      <w:proofErr w:type="spellEnd"/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 </w:t>
      </w:r>
      <w:proofErr w:type="spellStart"/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History</w:t>
      </w:r>
      <w:proofErr w:type="spellEnd"/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 And Culture </w:t>
      </w:r>
      <w:proofErr w:type="spellStart"/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Through</w:t>
      </w:r>
      <w:proofErr w:type="spellEnd"/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 </w:t>
      </w:r>
      <w:proofErr w:type="spellStart"/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Literature</w:t>
      </w:r>
      <w:proofErr w:type="spellEnd"/>
      <w:r w:rsidRPr="00952200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 And Film" (JGM202-1) de mi plataforma</w:t>
      </w:r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Sucede que en el período de agrega y renuncia me inscribí en una gran cantidad de </w:t>
      </w:r>
      <w:proofErr w:type="spellStart"/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>CFG's</w:t>
      </w:r>
      <w:proofErr w:type="spellEnd"/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dada la preocupación de no quedar en alguno estando en cuarto año (ya que me estaría faltando uno) y pasa que quedé en dos, sobrepasando los créditos necesarios de </w:t>
      </w:r>
      <w:proofErr w:type="spellStart"/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>CFG's</w:t>
      </w:r>
      <w:proofErr w:type="spellEnd"/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los requerimientos de mi carrera. </w:t>
      </w:r>
    </w:p>
    <w:p w:rsid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52200" w:rsidRP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>Entiendo que ésta es una situación que pasa a llevar los períodos pre-establecidos y pido disculpas por ello, pero pido comprender la situación de excepcionalidad que he venido mencionando hace ya varios correos y que finalmente está encontrando solución. </w:t>
      </w:r>
    </w:p>
    <w:p w:rsidR="00952200" w:rsidRP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52200" w:rsidRPr="00952200" w:rsidRDefault="00952200" w:rsidP="00952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52200">
        <w:rPr>
          <w:rFonts w:ascii="Arial" w:eastAsia="Times New Roman" w:hAnsi="Arial" w:cs="Arial"/>
          <w:color w:val="222222"/>
          <w:sz w:val="24"/>
          <w:szCs w:val="24"/>
          <w:lang w:val="es-ES"/>
        </w:rPr>
        <w:t>Sin más que decir, agradeciendo la disposición y esperando respuesta.</w:t>
      </w:r>
    </w:p>
    <w:p w:rsidR="008D058F" w:rsidRPr="00952200" w:rsidRDefault="008D058F">
      <w:pPr>
        <w:rPr>
          <w:lang w:val="es-ES"/>
        </w:rPr>
      </w:pPr>
    </w:p>
    <w:sectPr w:rsidR="008D058F" w:rsidRPr="009522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200"/>
    <w:rsid w:val="008D058F"/>
    <w:rsid w:val="0095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7A7FC"/>
  <w15:chartTrackingRefBased/>
  <w15:docId w15:val="{E6AC2E9C-9A7E-4245-A482-0B4B3C94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522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5220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52200"/>
  </w:style>
  <w:style w:type="character" w:customStyle="1" w:styleId="g3">
    <w:name w:val="g3"/>
    <w:basedOn w:val="Fuentedeprrafopredeter"/>
    <w:rsid w:val="00952200"/>
  </w:style>
  <w:style w:type="character" w:customStyle="1" w:styleId="hb">
    <w:name w:val="hb"/>
    <w:basedOn w:val="Fuentedeprrafopredeter"/>
    <w:rsid w:val="00952200"/>
  </w:style>
  <w:style w:type="character" w:customStyle="1" w:styleId="g2">
    <w:name w:val="g2"/>
    <w:basedOn w:val="Fuentedeprrafopredeter"/>
    <w:rsid w:val="00952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2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78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80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693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6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29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24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34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53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41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75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67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2023-08-23T16:00:00Z</dcterms:created>
  <dcterms:modified xsi:type="dcterms:W3CDTF">2023-08-23T16:01:00Z</dcterms:modified>
</cp:coreProperties>
</file>