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02B" w:rsidRPr="0034402B" w:rsidRDefault="0034402B" w:rsidP="0034402B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34402B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eliminación de ramo</w:t>
      </w:r>
    </w:p>
    <w:p w:rsidR="0034402B" w:rsidRPr="0034402B" w:rsidRDefault="0034402B" w:rsidP="0034402B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7"/>
        <w:gridCol w:w="1513"/>
        <w:gridCol w:w="2"/>
        <w:gridCol w:w="6"/>
      </w:tblGrid>
      <w:tr w:rsidR="0034402B" w:rsidRPr="0034402B" w:rsidTr="0034402B">
        <w:tc>
          <w:tcPr>
            <w:tcW w:w="17725" w:type="dxa"/>
            <w:noWrap/>
            <w:hideMark/>
          </w:tcPr>
          <w:tbl>
            <w:tblPr>
              <w:tblW w:w="177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25"/>
            </w:tblGrid>
            <w:tr w:rsidR="0034402B" w:rsidRPr="0034402B">
              <w:tc>
                <w:tcPr>
                  <w:tcW w:w="0" w:type="auto"/>
                  <w:vAlign w:val="center"/>
                  <w:hideMark/>
                </w:tcPr>
                <w:p w:rsidR="0034402B" w:rsidRPr="0034402B" w:rsidRDefault="0034402B" w:rsidP="0034402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34402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Nicolás</w:t>
                  </w:r>
                  <w:proofErr w:type="spellEnd"/>
                  <w:r w:rsidRPr="0034402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Ignacio </w:t>
                  </w:r>
                  <w:proofErr w:type="spellStart"/>
                  <w:r w:rsidRPr="0034402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Giacaman</w:t>
                  </w:r>
                  <w:proofErr w:type="spellEnd"/>
                </w:p>
              </w:tc>
            </w:tr>
          </w:tbl>
          <w:p w:rsidR="0034402B" w:rsidRPr="0034402B" w:rsidRDefault="0034402B" w:rsidP="0034402B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34402B" w:rsidRPr="0034402B" w:rsidRDefault="0034402B" w:rsidP="0034402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34402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jue</w:t>
            </w:r>
            <w:proofErr w:type="spellEnd"/>
            <w:r w:rsidRPr="0034402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17 ago, 19:21 (</w:t>
            </w:r>
            <w:proofErr w:type="spellStart"/>
            <w:r w:rsidRPr="0034402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34402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14 horas)</w:t>
            </w:r>
          </w:p>
        </w:tc>
        <w:tc>
          <w:tcPr>
            <w:tcW w:w="0" w:type="auto"/>
            <w:noWrap/>
            <w:hideMark/>
          </w:tcPr>
          <w:p w:rsidR="0034402B" w:rsidRPr="0034402B" w:rsidRDefault="0034402B" w:rsidP="0034402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4402B" w:rsidRPr="0034402B" w:rsidRDefault="0034402B" w:rsidP="0034402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4402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402B" w:rsidRPr="0034402B" w:rsidRDefault="0034402B" w:rsidP="0034402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4402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402B" w:rsidRPr="0034402B" w:rsidTr="0034402B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34402B" w:rsidRPr="0034402B">
              <w:tc>
                <w:tcPr>
                  <w:tcW w:w="0" w:type="auto"/>
                  <w:noWrap/>
                  <w:vAlign w:val="center"/>
                  <w:hideMark/>
                </w:tcPr>
                <w:p w:rsidR="0034402B" w:rsidRPr="0034402B" w:rsidRDefault="0034402B" w:rsidP="0034402B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4402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34402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34402B" w:rsidRPr="0034402B" w:rsidRDefault="0034402B" w:rsidP="0034402B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4402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4402B" w:rsidRPr="0034402B" w:rsidRDefault="0034402B" w:rsidP="0034402B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4402B" w:rsidRPr="0034402B" w:rsidRDefault="0034402B" w:rsidP="0034402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34402B" w:rsidRPr="0034402B" w:rsidRDefault="0034402B" w:rsidP="0034402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4402B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Estimada,</w:t>
      </w:r>
    </w:p>
    <w:p w:rsidR="0034402B" w:rsidRPr="0034402B" w:rsidRDefault="0034402B" w:rsidP="0034402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34402B" w:rsidRPr="0034402B" w:rsidRDefault="0034402B" w:rsidP="0034402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4402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Le escribo para solicitar la </w:t>
      </w:r>
      <w:r w:rsidRPr="0034402B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eliminación del ramo</w:t>
      </w:r>
      <w:r w:rsidRPr="0034402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Electivo de Profundización Metodológica - Análisis de Datos Multinivel (SOC01133-1) de la carrera de Sociología. </w:t>
      </w:r>
    </w:p>
    <w:p w:rsidR="0034402B" w:rsidRPr="0034402B" w:rsidRDefault="0034402B" w:rsidP="0034402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34402B" w:rsidRPr="0034402B" w:rsidRDefault="0034402B" w:rsidP="0034402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4402B">
        <w:rPr>
          <w:rFonts w:ascii="Arial" w:eastAsia="Times New Roman" w:hAnsi="Arial" w:cs="Arial"/>
          <w:color w:val="222222"/>
          <w:sz w:val="24"/>
          <w:szCs w:val="24"/>
          <w:lang w:val="es-ES"/>
        </w:rPr>
        <w:t>El motivo es que ya cumplo con el número ramos necesarios por malla. Olvidé renunciar al ramo en el periodo designado debido a que me encontraba ocupado en la gestión de cambiar mi profesor guía de Seminario de Grado.</w:t>
      </w:r>
    </w:p>
    <w:p w:rsidR="0034402B" w:rsidRPr="0034402B" w:rsidRDefault="0034402B" w:rsidP="0034402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34402B" w:rsidRPr="0034402B" w:rsidRDefault="0034402B" w:rsidP="0034402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4402B">
        <w:rPr>
          <w:rFonts w:ascii="Arial" w:eastAsia="Times New Roman" w:hAnsi="Arial" w:cs="Arial"/>
          <w:color w:val="222222"/>
          <w:sz w:val="24"/>
          <w:szCs w:val="24"/>
          <w:lang w:val="es-ES"/>
        </w:rPr>
        <w:t>Esperando que se entienda la situación, me despido,</w:t>
      </w:r>
    </w:p>
    <w:p w:rsidR="0034402B" w:rsidRPr="0034402B" w:rsidRDefault="0034402B" w:rsidP="0034402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34402B" w:rsidRPr="0034402B" w:rsidRDefault="0034402B" w:rsidP="0034402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4402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Nicolás </w:t>
      </w:r>
      <w:bookmarkStart w:id="0" w:name="_GoBack"/>
      <w:proofErr w:type="spellStart"/>
      <w:r w:rsidRPr="0034402B">
        <w:rPr>
          <w:rFonts w:ascii="Arial" w:eastAsia="Times New Roman" w:hAnsi="Arial" w:cs="Arial"/>
          <w:color w:val="222222"/>
          <w:sz w:val="24"/>
          <w:szCs w:val="24"/>
          <w:lang w:val="es-ES"/>
        </w:rPr>
        <w:t>Giacaman</w:t>
      </w:r>
      <w:proofErr w:type="spellEnd"/>
      <w:r w:rsidRPr="0034402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Gutiérrez</w:t>
      </w:r>
      <w:bookmarkEnd w:id="0"/>
    </w:p>
    <w:p w:rsidR="0034402B" w:rsidRPr="0034402B" w:rsidRDefault="0034402B" w:rsidP="0034402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4402B">
        <w:rPr>
          <w:rFonts w:ascii="Arial" w:eastAsia="Times New Roman" w:hAnsi="Arial" w:cs="Arial"/>
          <w:color w:val="222222"/>
          <w:sz w:val="24"/>
          <w:szCs w:val="24"/>
          <w:lang w:val="es-ES"/>
        </w:rPr>
        <w:t>Sociología ingreso 2020</w:t>
      </w:r>
    </w:p>
    <w:p w:rsidR="0034402B" w:rsidRPr="0034402B" w:rsidRDefault="0034402B" w:rsidP="0034402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4402B">
        <w:rPr>
          <w:rFonts w:ascii="Arial" w:eastAsia="Times New Roman" w:hAnsi="Arial" w:cs="Arial"/>
          <w:color w:val="222222"/>
          <w:sz w:val="24"/>
          <w:szCs w:val="24"/>
        </w:rPr>
        <w:t>20915875-2</w:t>
      </w:r>
    </w:p>
    <w:p w:rsidR="00715AF5" w:rsidRDefault="00715AF5"/>
    <w:sectPr w:rsidR="00715AF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02B"/>
    <w:rsid w:val="0034402B"/>
    <w:rsid w:val="0071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B89312-DED8-4146-A5CF-7F75BDF0C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440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3440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4402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34402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34402B"/>
  </w:style>
  <w:style w:type="character" w:customStyle="1" w:styleId="g3">
    <w:name w:val="g3"/>
    <w:basedOn w:val="Fuentedeprrafopredeter"/>
    <w:rsid w:val="0034402B"/>
  </w:style>
  <w:style w:type="character" w:customStyle="1" w:styleId="hb">
    <w:name w:val="hb"/>
    <w:basedOn w:val="Fuentedeprrafopredeter"/>
    <w:rsid w:val="0034402B"/>
  </w:style>
  <w:style w:type="character" w:customStyle="1" w:styleId="g2">
    <w:name w:val="g2"/>
    <w:basedOn w:val="Fuentedeprrafopredeter"/>
    <w:rsid w:val="00344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8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3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88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2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85826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39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14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56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84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33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3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95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63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03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833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29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058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175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84140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615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8677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81486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896344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2456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221336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92908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65333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725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9719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091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18535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7120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2480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174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6494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1018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4755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26276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3529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1603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2023-08-18T14:18:00Z</dcterms:created>
  <dcterms:modified xsi:type="dcterms:W3CDTF">2023-08-18T14:21:00Z</dcterms:modified>
</cp:coreProperties>
</file>