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B44" w:rsidRPr="00260B44" w:rsidRDefault="00260B44" w:rsidP="00260B4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260B44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toma de ramos sin pre-requisito</w:t>
      </w:r>
    </w:p>
    <w:p w:rsidR="00260B44" w:rsidRPr="00FB2247" w:rsidRDefault="00260B44" w:rsidP="00260B44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468"/>
        <w:gridCol w:w="2"/>
        <w:gridCol w:w="6"/>
      </w:tblGrid>
      <w:tr w:rsidR="00260B44" w:rsidRPr="00260B44" w:rsidTr="00260B44">
        <w:tc>
          <w:tcPr>
            <w:tcW w:w="17737" w:type="dxa"/>
            <w:noWrap/>
            <w:hideMark/>
          </w:tcPr>
          <w:tbl>
            <w:tblPr>
              <w:tblW w:w="177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37"/>
            </w:tblGrid>
            <w:tr w:rsidR="00260B44" w:rsidRPr="00260B44">
              <w:tc>
                <w:tcPr>
                  <w:tcW w:w="0" w:type="auto"/>
                  <w:vAlign w:val="center"/>
                  <w:hideMark/>
                </w:tcPr>
                <w:p w:rsidR="00260B44" w:rsidRPr="00260B44" w:rsidRDefault="00260B44" w:rsidP="00260B4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260B4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Manuel Antonio Prieto</w:t>
                  </w:r>
                </w:p>
              </w:tc>
            </w:tr>
          </w:tbl>
          <w:p w:rsidR="00260B44" w:rsidRPr="00260B44" w:rsidRDefault="00260B44" w:rsidP="00260B4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260B44" w:rsidRPr="00260B44" w:rsidRDefault="00260B44" w:rsidP="00260B4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260B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15 ago 2023, 14:05 (</w:t>
            </w:r>
            <w:proofErr w:type="spellStart"/>
            <w:r w:rsidRPr="00260B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260B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260B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260B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260B44" w:rsidRPr="00260B44" w:rsidRDefault="00260B44" w:rsidP="00260B4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60B44" w:rsidRPr="00260B44" w:rsidRDefault="00260B44" w:rsidP="00260B4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60B4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0B44" w:rsidRPr="00260B44" w:rsidRDefault="00260B44" w:rsidP="00260B4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260B4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0B44" w:rsidRPr="00260B44" w:rsidTr="00260B4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260B44" w:rsidRPr="00260B44">
              <w:tc>
                <w:tcPr>
                  <w:tcW w:w="0" w:type="auto"/>
                  <w:noWrap/>
                  <w:vAlign w:val="center"/>
                  <w:hideMark/>
                </w:tcPr>
                <w:p w:rsidR="00260B44" w:rsidRPr="00260B44" w:rsidRDefault="00260B44" w:rsidP="00260B4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B4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260B4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260B44" w:rsidRPr="00260B44" w:rsidRDefault="00260B44" w:rsidP="00260B4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B4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60B44" w:rsidRPr="00260B44" w:rsidRDefault="00260B44" w:rsidP="00260B4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0B44" w:rsidRPr="00260B44" w:rsidRDefault="00260B44" w:rsidP="00260B4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esperando que tenga un buen inicio de semestre, le escribo para solicitar dos cursos de los cuales </w:t>
      </w:r>
      <w:r w:rsidRPr="00260B44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me faltan pre-requisitos</w:t>
      </w: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Estos son "Sociología del arte y del imaginario" y "Teoría y sociedad latinoamericana", a </w:t>
      </w:r>
      <w:proofErr w:type="gramStart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continuación</w:t>
      </w:r>
      <w:proofErr w:type="gramEnd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el detalle: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Sociología del arte y del imaginario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SOC01058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 1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Profesora Marisol </w:t>
      </w:r>
      <w:proofErr w:type="spellStart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Facuse</w:t>
      </w:r>
      <w:proofErr w:type="spellEnd"/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Horario: </w:t>
      </w:r>
      <w:proofErr w:type="gramStart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Martes</w:t>
      </w:r>
      <w:proofErr w:type="gramEnd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, 14:30 - 17:45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Correo de la profesora autorizando la toma del ramo a pesar de aun no tener aprobado "Estadística correlacional":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Georgia" w:eastAsia="Times New Roman" w:hAnsi="Georgia" w:cs="Arial"/>
          <w:color w:val="134F5C"/>
          <w:sz w:val="24"/>
          <w:szCs w:val="24"/>
          <w:lang w:val="es-ES"/>
        </w:rPr>
      </w:pPr>
      <w:r w:rsidRPr="00260B44">
        <w:rPr>
          <w:rFonts w:ascii="Georgia" w:eastAsia="Times New Roman" w:hAnsi="Georgia" w:cs="Arial"/>
          <w:color w:val="134F5C"/>
          <w:sz w:val="24"/>
          <w:szCs w:val="24"/>
          <w:lang w:val="es-ES"/>
        </w:rPr>
        <w:t>Estimado Manuel Antonio,</w:t>
      </w:r>
    </w:p>
    <w:p w:rsidR="00260B44" w:rsidRPr="00260B44" w:rsidRDefault="00260B44" w:rsidP="00260B44">
      <w:pPr>
        <w:spacing w:after="0" w:line="240" w:lineRule="auto"/>
        <w:rPr>
          <w:rFonts w:ascii="Georgia" w:eastAsia="Times New Roman" w:hAnsi="Georgia" w:cs="Arial"/>
          <w:color w:val="134F5C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Georgia" w:eastAsia="Times New Roman" w:hAnsi="Georgia" w:cs="Arial"/>
          <w:color w:val="134F5C"/>
          <w:sz w:val="24"/>
          <w:szCs w:val="24"/>
          <w:lang w:val="es-ES"/>
        </w:rPr>
      </w:pPr>
      <w:r w:rsidRPr="00260B44">
        <w:rPr>
          <w:rFonts w:ascii="Georgia" w:eastAsia="Times New Roman" w:hAnsi="Georgia" w:cs="Arial"/>
          <w:color w:val="134F5C"/>
          <w:sz w:val="24"/>
          <w:szCs w:val="24"/>
          <w:lang w:val="es-ES"/>
        </w:rPr>
        <w:t>Cuente con la autorización. </w:t>
      </w:r>
    </w:p>
    <w:p w:rsidR="00260B44" w:rsidRPr="00260B44" w:rsidRDefault="00260B44" w:rsidP="00260B44">
      <w:pPr>
        <w:spacing w:after="0" w:line="240" w:lineRule="auto"/>
        <w:rPr>
          <w:rFonts w:ascii="Georgia" w:eastAsia="Times New Roman" w:hAnsi="Georgia" w:cs="Arial"/>
          <w:color w:val="134F5C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Georgia" w:eastAsia="Times New Roman" w:hAnsi="Georgia" w:cs="Arial"/>
          <w:color w:val="134F5C"/>
          <w:sz w:val="24"/>
          <w:szCs w:val="24"/>
          <w:lang w:val="es-ES"/>
        </w:rPr>
      </w:pPr>
      <w:r w:rsidRPr="00260B44">
        <w:rPr>
          <w:rFonts w:ascii="Georgia" w:eastAsia="Times New Roman" w:hAnsi="Georgia" w:cs="Arial"/>
          <w:color w:val="134F5C"/>
          <w:sz w:val="24"/>
          <w:szCs w:val="24"/>
          <w:lang w:val="es-ES"/>
        </w:rPr>
        <w:t>Iniciaremos clases el día martes 22 a las 14.30h. Ese día la clase será más larga de lo habitual para recuperar la primera clase (hasta 17.30)</w:t>
      </w:r>
    </w:p>
    <w:p w:rsidR="00260B44" w:rsidRPr="00260B44" w:rsidRDefault="00260B44" w:rsidP="00260B44">
      <w:pPr>
        <w:spacing w:after="0" w:line="240" w:lineRule="auto"/>
        <w:rPr>
          <w:rFonts w:ascii="Georgia" w:eastAsia="Times New Roman" w:hAnsi="Georgia" w:cs="Arial"/>
          <w:color w:val="134F5C"/>
          <w:sz w:val="24"/>
          <w:szCs w:val="24"/>
          <w:lang w:val="es-ES"/>
        </w:rPr>
      </w:pPr>
      <w:r w:rsidRPr="00260B44">
        <w:rPr>
          <w:rFonts w:ascii="Georgia" w:eastAsia="Times New Roman" w:hAnsi="Georgia" w:cs="Arial"/>
          <w:color w:val="134F5C"/>
          <w:sz w:val="24"/>
          <w:szCs w:val="24"/>
          <w:lang w:val="es-ES"/>
        </w:rPr>
        <w:t>Escribo con copia al equipo de ayudantes para registro y canal de comunicación directa.</w:t>
      </w:r>
    </w:p>
    <w:p w:rsidR="00260B44" w:rsidRPr="00260B44" w:rsidRDefault="00260B44" w:rsidP="00260B44">
      <w:pPr>
        <w:spacing w:after="0" w:line="240" w:lineRule="auto"/>
        <w:rPr>
          <w:rFonts w:ascii="Georgia" w:eastAsia="Times New Roman" w:hAnsi="Georgia" w:cs="Arial"/>
          <w:color w:val="134F5C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Georgia" w:eastAsia="Times New Roman" w:hAnsi="Georgia" w:cs="Arial"/>
          <w:color w:val="134F5C"/>
          <w:sz w:val="24"/>
          <w:szCs w:val="24"/>
          <w:lang w:val="es-ES"/>
        </w:rPr>
      </w:pPr>
      <w:r w:rsidRPr="00260B44">
        <w:rPr>
          <w:rFonts w:ascii="Georgia" w:eastAsia="Times New Roman" w:hAnsi="Georgia" w:cs="Arial"/>
          <w:color w:val="134F5C"/>
          <w:sz w:val="24"/>
          <w:szCs w:val="24"/>
          <w:lang w:val="es-ES"/>
        </w:rPr>
        <w:t>Reciba un cordial saludo,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/>
          <w:bCs/>
          <w:color w:val="45818E"/>
          <w:sz w:val="24"/>
          <w:szCs w:val="24"/>
          <w:lang w:val="es-ES"/>
        </w:rPr>
        <w:t xml:space="preserve">Marisol </w:t>
      </w:r>
      <w:proofErr w:type="spellStart"/>
      <w:r w:rsidRPr="00260B44">
        <w:rPr>
          <w:rFonts w:ascii="Arial" w:eastAsia="Times New Roman" w:hAnsi="Arial" w:cs="Arial"/>
          <w:b/>
          <w:bCs/>
          <w:color w:val="45818E"/>
          <w:sz w:val="24"/>
          <w:szCs w:val="24"/>
          <w:lang w:val="es-ES"/>
        </w:rPr>
        <w:t>Facuse</w:t>
      </w:r>
      <w:proofErr w:type="spellEnd"/>
      <w:r w:rsidRPr="00260B44">
        <w:rPr>
          <w:rFonts w:ascii="Arial" w:eastAsia="Times New Roman" w:hAnsi="Arial" w:cs="Arial"/>
          <w:b/>
          <w:bCs/>
          <w:color w:val="45818E"/>
          <w:sz w:val="24"/>
          <w:szCs w:val="24"/>
          <w:lang w:val="es-ES"/>
        </w:rPr>
        <w:t xml:space="preserve"> M.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/>
          <w:bCs/>
          <w:color w:val="45818E"/>
          <w:sz w:val="24"/>
          <w:szCs w:val="24"/>
          <w:lang w:val="es-ES"/>
        </w:rPr>
        <w:t>Profesora Asociada 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/>
          <w:bCs/>
          <w:color w:val="45818E"/>
          <w:sz w:val="19"/>
          <w:szCs w:val="19"/>
          <w:lang w:val="es-ES"/>
        </w:rPr>
        <w:t>Departamento de Sociología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/>
          <w:bCs/>
          <w:color w:val="45818E"/>
          <w:sz w:val="24"/>
          <w:szCs w:val="24"/>
          <w:lang w:val="es-ES"/>
        </w:rPr>
        <w:t>Facultad de Ciencias Sociales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/>
          <w:bCs/>
          <w:color w:val="45818E"/>
          <w:sz w:val="24"/>
          <w:szCs w:val="24"/>
          <w:lang w:val="es-ES"/>
        </w:rPr>
        <w:t>Universidad de Chile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Teoría y sociedad latinoamericana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SOC01025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Sección 1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Profesores Manuel </w:t>
      </w:r>
      <w:proofErr w:type="spellStart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Garretón</w:t>
      </w:r>
      <w:proofErr w:type="spellEnd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Isidro </w:t>
      </w:r>
      <w:proofErr w:type="spellStart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Parraguez</w:t>
      </w:r>
      <w:proofErr w:type="spellEnd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Fabiana </w:t>
      </w:r>
      <w:proofErr w:type="spellStart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Ivankovic</w:t>
      </w:r>
      <w:proofErr w:type="spellEnd"/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Horario: </w:t>
      </w:r>
      <w:proofErr w:type="gramStart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Jueves</w:t>
      </w:r>
      <w:proofErr w:type="gramEnd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10:15 - 13:30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bCs/>
          <w:color w:val="222222"/>
          <w:sz w:val="24"/>
          <w:szCs w:val="24"/>
          <w:lang w:val="es-ES"/>
        </w:rPr>
        <w:t>En este caso</w:t>
      </w:r>
      <w:r w:rsidRPr="00260B44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 no tengo correo que respalde el permiso</w:t>
      </w: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 para tomar el ramo sin haber aprobado "Teoría sociológica contemporánea", </w:t>
      </w:r>
      <w:r w:rsidRPr="00260B44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pero</w:t>
      </w: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 -espero sea suficiente con la palabra- se habló durante la primera clase con Isidro </w:t>
      </w:r>
      <w:proofErr w:type="spellStart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Parraguez</w:t>
      </w:r>
      <w:proofErr w:type="spellEnd"/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explicó </w:t>
      </w:r>
      <w:r w:rsidRPr="00FB2247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que era totalmente permisible</w:t>
      </w: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, pero el problema radicaría en el cupo, según el solicitante: irracionalmente acotado, del ramo.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  <w:lang w:val="es-ES"/>
        </w:rPr>
        <w:t>Sin más que añadir, esperando que puedan ser tomados ambos ramos y agradeciendo de antemano por la gestión, me despido,</w:t>
      </w:r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260B44" w:rsidRPr="00260B44" w:rsidRDefault="00260B44" w:rsidP="00260B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60B44">
        <w:rPr>
          <w:rFonts w:ascii="Arial" w:eastAsia="Times New Roman" w:hAnsi="Arial" w:cs="Arial"/>
          <w:color w:val="222222"/>
          <w:sz w:val="24"/>
          <w:szCs w:val="24"/>
        </w:rPr>
        <w:t>Manuel Antonio Prieto Vicuña </w:t>
      </w:r>
    </w:p>
    <w:p w:rsidR="0089079D" w:rsidRDefault="0089079D"/>
    <w:sectPr w:rsidR="0089079D" w:rsidSect="00260B44">
      <w:pgSz w:w="12242" w:h="18722" w:code="14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B44"/>
    <w:rsid w:val="00260B44"/>
    <w:rsid w:val="0089079D"/>
    <w:rsid w:val="00FB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B81F2-E4B4-4613-8195-75016552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60B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60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60B4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60B4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260B44"/>
  </w:style>
  <w:style w:type="character" w:customStyle="1" w:styleId="g3">
    <w:name w:val="g3"/>
    <w:basedOn w:val="Fuentedeprrafopredeter"/>
    <w:rsid w:val="00260B44"/>
  </w:style>
  <w:style w:type="character" w:customStyle="1" w:styleId="hb">
    <w:name w:val="hb"/>
    <w:basedOn w:val="Fuentedeprrafopredeter"/>
    <w:rsid w:val="00260B44"/>
  </w:style>
  <w:style w:type="character" w:customStyle="1" w:styleId="g2">
    <w:name w:val="g2"/>
    <w:basedOn w:val="Fuentedeprrafopredeter"/>
    <w:rsid w:val="00260B44"/>
  </w:style>
  <w:style w:type="character" w:customStyle="1" w:styleId="gmailsignatureprefix">
    <w:name w:val="gmail_signature_prefix"/>
    <w:basedOn w:val="Fuentedeprrafopredeter"/>
    <w:rsid w:val="00260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95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75708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99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86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8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4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86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8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95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70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87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10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265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520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81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106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471630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497013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7480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277964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531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41250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18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716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688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0784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7987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6361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3185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8332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4173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8602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081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854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5267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713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8199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6207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10333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1499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4800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3134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247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5532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8331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4670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844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4509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6027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2952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6922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30158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89380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0948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5149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7723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04047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4762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44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2007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5828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2717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1960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0763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8955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2545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4</cp:revision>
  <dcterms:created xsi:type="dcterms:W3CDTF">2023-08-17T20:05:00Z</dcterms:created>
  <dcterms:modified xsi:type="dcterms:W3CDTF">2023-08-17T20:15:00Z</dcterms:modified>
</cp:coreProperties>
</file>