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E3A" w:rsidRPr="00781E3A" w:rsidRDefault="00781E3A" w:rsidP="00781E3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781E3A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Posibilidad de extender la entrega de tesis</w:t>
      </w:r>
    </w:p>
    <w:p w:rsidR="00781E3A" w:rsidRPr="00781E3A" w:rsidRDefault="00781E3A" w:rsidP="00781E3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7"/>
        <w:gridCol w:w="1533"/>
        <w:gridCol w:w="2"/>
        <w:gridCol w:w="6"/>
      </w:tblGrid>
      <w:tr w:rsidR="00781E3A" w:rsidRPr="00781E3A" w:rsidTr="00781E3A">
        <w:tc>
          <w:tcPr>
            <w:tcW w:w="18472" w:type="dxa"/>
            <w:noWrap/>
            <w:hideMark/>
          </w:tcPr>
          <w:tbl>
            <w:tblPr>
              <w:tblW w:w="1847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72"/>
            </w:tblGrid>
            <w:tr w:rsidR="00781E3A" w:rsidRPr="00781E3A">
              <w:tc>
                <w:tcPr>
                  <w:tcW w:w="0" w:type="auto"/>
                  <w:vAlign w:val="center"/>
                  <w:hideMark/>
                </w:tcPr>
                <w:p w:rsidR="00781E3A" w:rsidRPr="00781E3A" w:rsidRDefault="00781E3A" w:rsidP="00781E3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781E3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Daniela Beatriz </w:t>
                  </w:r>
                  <w:proofErr w:type="spellStart"/>
                  <w:r w:rsidRPr="00781E3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Orquera</w:t>
                  </w:r>
                  <w:proofErr w:type="spellEnd"/>
                </w:p>
              </w:tc>
            </w:tr>
          </w:tbl>
          <w:p w:rsidR="00781E3A" w:rsidRPr="00781E3A" w:rsidRDefault="00781E3A" w:rsidP="00781E3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781E3A" w:rsidRPr="00781E3A" w:rsidRDefault="00781E3A" w:rsidP="00781E3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11-08-2023 </w:t>
            </w:r>
            <w:r w:rsidRPr="00781E3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11:56 (</w:t>
            </w:r>
            <w:proofErr w:type="spellStart"/>
            <w:r w:rsidRPr="00781E3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781E3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15 </w:t>
            </w:r>
            <w:proofErr w:type="spellStart"/>
            <w:r w:rsidRPr="00781E3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781E3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781E3A" w:rsidRPr="00781E3A" w:rsidRDefault="00781E3A" w:rsidP="00781E3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81E3A" w:rsidRPr="00781E3A" w:rsidRDefault="00781E3A" w:rsidP="00781E3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81E3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1E3A" w:rsidRPr="00781E3A" w:rsidRDefault="00781E3A" w:rsidP="00781E3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81E3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E3A" w:rsidRPr="00781E3A" w:rsidTr="00781E3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781E3A" w:rsidRPr="00781E3A">
              <w:tc>
                <w:tcPr>
                  <w:tcW w:w="0" w:type="auto"/>
                  <w:noWrap/>
                  <w:vAlign w:val="center"/>
                  <w:hideMark/>
                </w:tcPr>
                <w:p w:rsidR="00781E3A" w:rsidRPr="00781E3A" w:rsidRDefault="00781E3A" w:rsidP="00781E3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"/>
                    </w:rPr>
                  </w:pPr>
                </w:p>
                <w:p w:rsidR="00781E3A" w:rsidRPr="00781E3A" w:rsidRDefault="00781E3A" w:rsidP="00781E3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81E3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81E3A" w:rsidRPr="00781E3A" w:rsidRDefault="00781E3A" w:rsidP="00781E3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81E3A" w:rsidRPr="00781E3A" w:rsidRDefault="00781E3A" w:rsidP="00781E3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781E3A" w:rsidRPr="00781E3A" w:rsidRDefault="00781E3A" w:rsidP="00781E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81E3A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Estimad-s:</w:t>
      </w:r>
    </w:p>
    <w:p w:rsidR="00781E3A" w:rsidRPr="00781E3A" w:rsidRDefault="00781E3A" w:rsidP="00781E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81E3A" w:rsidRDefault="00781E3A" w:rsidP="00781E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81E3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Junto con saludar, les escribo para ver la </w:t>
      </w:r>
      <w:r w:rsidRPr="00781E3A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posibilidad de extender el plazo para entregar la tesis</w:t>
      </w:r>
      <w:r w:rsidRPr="00781E3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por temas de salud mental. </w:t>
      </w:r>
    </w:p>
    <w:p w:rsidR="00781E3A" w:rsidRDefault="00781E3A" w:rsidP="00781E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81E3A" w:rsidRPr="00781E3A" w:rsidRDefault="00781E3A" w:rsidP="00781E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  <w:r w:rsidRPr="00781E3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He estado intentando avanzar en la </w:t>
      </w:r>
      <w:proofErr w:type="gramStart"/>
      <w:r w:rsidRPr="00781E3A">
        <w:rPr>
          <w:rFonts w:ascii="Arial" w:eastAsia="Times New Roman" w:hAnsi="Arial" w:cs="Arial"/>
          <w:color w:val="222222"/>
          <w:sz w:val="24"/>
          <w:szCs w:val="24"/>
          <w:lang w:val="es-ES"/>
        </w:rPr>
        <w:t>tesis</w:t>
      </w:r>
      <w:proofErr w:type="gramEnd"/>
      <w:r w:rsidRPr="00781E3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pero se me ha dificultado mucho, por lo que una extensión en el plazo </w:t>
      </w:r>
      <w:proofErr w:type="spellStart"/>
      <w:r w:rsidRPr="00781E3A">
        <w:rPr>
          <w:rFonts w:ascii="Arial" w:eastAsia="Times New Roman" w:hAnsi="Arial" w:cs="Arial"/>
          <w:color w:val="222222"/>
          <w:sz w:val="24"/>
          <w:szCs w:val="24"/>
          <w:lang w:val="es-ES"/>
        </w:rPr>
        <w:t>alivianaria</w:t>
      </w:r>
      <w:proofErr w:type="spellEnd"/>
      <w:r w:rsidRPr="00781E3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mucho la carga académica que tengo.</w:t>
      </w:r>
    </w:p>
    <w:p w:rsidR="00781E3A" w:rsidRPr="00781E3A" w:rsidRDefault="00781E3A" w:rsidP="00781E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81E3A" w:rsidRPr="00781E3A" w:rsidRDefault="00781E3A" w:rsidP="00781E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81E3A">
        <w:rPr>
          <w:rFonts w:ascii="Arial" w:eastAsia="Times New Roman" w:hAnsi="Arial" w:cs="Arial"/>
          <w:color w:val="222222"/>
          <w:sz w:val="24"/>
          <w:szCs w:val="24"/>
          <w:lang w:val="es-ES"/>
        </w:rPr>
        <w:t>Muchas gracias de antemano.</w:t>
      </w:r>
    </w:p>
    <w:p w:rsidR="00781E3A" w:rsidRPr="00781E3A" w:rsidRDefault="00781E3A" w:rsidP="00781E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81E3A" w:rsidRPr="00781E3A" w:rsidRDefault="00781E3A" w:rsidP="00781E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81E3A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cordiales.</w:t>
      </w:r>
    </w:p>
    <w:p w:rsidR="00EE74CE" w:rsidRPr="00781E3A" w:rsidRDefault="00EE74CE">
      <w:pPr>
        <w:rPr>
          <w:lang w:val="es-ES"/>
        </w:rPr>
      </w:pPr>
    </w:p>
    <w:sectPr w:rsidR="00EE74CE" w:rsidRPr="00781E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E3A"/>
    <w:rsid w:val="00781E3A"/>
    <w:rsid w:val="00EE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0C63D"/>
  <w15:chartTrackingRefBased/>
  <w15:docId w15:val="{E7F24275-6DA0-4EC6-A4DB-295C81F8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81E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781E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81E3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781E3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781E3A"/>
  </w:style>
  <w:style w:type="character" w:customStyle="1" w:styleId="g3">
    <w:name w:val="g3"/>
    <w:basedOn w:val="Fuentedeprrafopredeter"/>
    <w:rsid w:val="00781E3A"/>
  </w:style>
  <w:style w:type="character" w:customStyle="1" w:styleId="hb">
    <w:name w:val="hb"/>
    <w:basedOn w:val="Fuentedeprrafopredeter"/>
    <w:rsid w:val="00781E3A"/>
  </w:style>
  <w:style w:type="character" w:customStyle="1" w:styleId="g2">
    <w:name w:val="g2"/>
    <w:basedOn w:val="Fuentedeprrafopredeter"/>
    <w:rsid w:val="00781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2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6073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974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81205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796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659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7082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77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83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87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6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66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824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31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363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953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988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5375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604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3218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394241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47913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0300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917281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2429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7193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4286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3895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34420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1621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84192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9197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53037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1200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2023-08-11T16:12:00Z</dcterms:created>
  <dcterms:modified xsi:type="dcterms:W3CDTF">2023-08-11T16:14:00Z</dcterms:modified>
</cp:coreProperties>
</file>