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9BE" w:rsidRPr="003839BE" w:rsidRDefault="003839BE" w:rsidP="003839B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3839BE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Toma de ramo inglés intermedio (inglés IV)</w:t>
      </w:r>
    </w:p>
    <w:p w:rsidR="003839BE" w:rsidRPr="003839BE" w:rsidRDefault="003839BE" w:rsidP="003839B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3"/>
        <w:gridCol w:w="1537"/>
        <w:gridCol w:w="2"/>
        <w:gridCol w:w="6"/>
      </w:tblGrid>
      <w:tr w:rsidR="003839BE" w:rsidRPr="003839BE" w:rsidTr="003839BE">
        <w:tc>
          <w:tcPr>
            <w:tcW w:w="18425" w:type="dxa"/>
            <w:noWrap/>
            <w:hideMark/>
          </w:tcPr>
          <w:tbl>
            <w:tblPr>
              <w:tblW w:w="184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25"/>
            </w:tblGrid>
            <w:tr w:rsidR="003839BE" w:rsidRPr="003839BE">
              <w:tc>
                <w:tcPr>
                  <w:tcW w:w="0" w:type="auto"/>
                  <w:vAlign w:val="center"/>
                  <w:hideMark/>
                </w:tcPr>
                <w:p w:rsidR="003839BE" w:rsidRPr="003839BE" w:rsidRDefault="003839BE" w:rsidP="003839B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proofErr w:type="spellStart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isidora</w:t>
                  </w:r>
                  <w:proofErr w:type="spellEnd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</w:t>
                  </w:r>
                  <w:proofErr w:type="spellStart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maria</w:t>
                  </w:r>
                  <w:proofErr w:type="spellEnd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</w:t>
                  </w:r>
                  <w:proofErr w:type="spellStart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elsa</w:t>
                  </w:r>
                  <w:proofErr w:type="spellEnd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</w:t>
                  </w:r>
                  <w:bookmarkStart w:id="0" w:name="_GoBack"/>
                  <w:proofErr w:type="spellStart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vigouroux</w:t>
                  </w:r>
                  <w:proofErr w:type="spellEnd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</w:t>
                  </w:r>
                  <w:proofErr w:type="spellStart"/>
                  <w:r w:rsidRPr="003839B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leon</w:t>
                  </w:r>
                  <w:bookmarkEnd w:id="0"/>
                  <w:proofErr w:type="spellEnd"/>
                </w:p>
              </w:tc>
            </w:tr>
          </w:tbl>
          <w:p w:rsidR="003839BE" w:rsidRPr="003839BE" w:rsidRDefault="003839BE" w:rsidP="003839B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3839BE" w:rsidRPr="003839BE" w:rsidRDefault="003839BE" w:rsidP="003839B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10-08-2023 </w:t>
            </w:r>
            <w:r w:rsidRPr="003839B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12:23 (</w:t>
            </w:r>
            <w:proofErr w:type="spellStart"/>
            <w:r w:rsidRPr="003839B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839B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52 </w:t>
            </w:r>
            <w:proofErr w:type="spellStart"/>
            <w:r w:rsidRPr="003839B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3839B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3839BE" w:rsidRPr="003839BE" w:rsidRDefault="003839BE" w:rsidP="003839B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839BE" w:rsidRPr="003839BE" w:rsidRDefault="003839BE" w:rsidP="003839B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839B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9BE" w:rsidRPr="003839BE" w:rsidRDefault="003839BE" w:rsidP="003839B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839B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9BE" w:rsidRPr="003839BE" w:rsidTr="003839B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839BE" w:rsidRPr="003839BE">
              <w:tc>
                <w:tcPr>
                  <w:tcW w:w="0" w:type="auto"/>
                  <w:noWrap/>
                  <w:vAlign w:val="center"/>
                  <w:hideMark/>
                </w:tcPr>
                <w:p w:rsidR="003839BE" w:rsidRPr="003839BE" w:rsidRDefault="003839BE" w:rsidP="003839B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839B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839B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839BE" w:rsidRPr="003839BE" w:rsidRDefault="003839BE" w:rsidP="003839B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839B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839BE" w:rsidRPr="003839BE" w:rsidRDefault="003839BE" w:rsidP="003839B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839BE" w:rsidRPr="003839BE" w:rsidRDefault="003839BE" w:rsidP="003839B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839BE" w:rsidRP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Buen día </w:t>
      </w:r>
    </w:p>
    <w:p w:rsid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 solicito cursar inglés 4 en la facultad de arquitectura para validar por inglés 3 en </w:t>
      </w:r>
      <w:proofErr w:type="spellStart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facso</w:t>
      </w:r>
      <w:proofErr w:type="spellEnd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los cursos de la sección 9 con el profesor Juan Careaga, en la sección 10 con Javiera ramos, en la sección 11 con la profesora Carolina </w:t>
      </w:r>
      <w:proofErr w:type="spellStart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amin</w:t>
      </w:r>
      <w:proofErr w:type="spellEnd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o en la </w:t>
      </w:r>
      <w:proofErr w:type="spellStart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seccion</w:t>
      </w:r>
      <w:proofErr w:type="spellEnd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13 con la profesora Tapia.</w:t>
      </w:r>
    </w:p>
    <w:p w:rsidR="003839BE" w:rsidRP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Cualquiera de esas secciones me servirían</w:t>
      </w:r>
      <w:proofErr w:type="gramEnd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ya que se dictan en el horario de miércoles a las 15:00 a 16:30 y de 16:45 a 18:15.</w:t>
      </w:r>
    </w:p>
    <w:p w:rsidR="003839BE" w:rsidRP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839BE" w:rsidRP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Se despide atentamente</w:t>
      </w:r>
    </w:p>
    <w:p w:rsidR="003839BE" w:rsidRP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Isidora </w:t>
      </w:r>
      <w:proofErr w:type="spellStart"/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Vigouroux</w:t>
      </w:r>
      <w:proofErr w:type="spellEnd"/>
    </w:p>
    <w:p w:rsidR="003839BE" w:rsidRPr="003839BE" w:rsidRDefault="003839BE" w:rsidP="003839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39BE">
        <w:rPr>
          <w:rFonts w:ascii="Arial" w:eastAsia="Times New Roman" w:hAnsi="Arial" w:cs="Arial"/>
          <w:color w:val="222222"/>
          <w:sz w:val="24"/>
          <w:szCs w:val="24"/>
          <w:lang w:val="es-ES"/>
        </w:rPr>
        <w:t>19.498.559-2</w:t>
      </w:r>
    </w:p>
    <w:p w:rsidR="001F1FCC" w:rsidRPr="003839BE" w:rsidRDefault="001F1FCC">
      <w:pPr>
        <w:rPr>
          <w:lang w:val="es-ES"/>
        </w:rPr>
      </w:pPr>
    </w:p>
    <w:sectPr w:rsidR="001F1FCC" w:rsidRPr="003839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BE"/>
    <w:rsid w:val="001F1FCC"/>
    <w:rsid w:val="0038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F2BA0"/>
  <w15:chartTrackingRefBased/>
  <w15:docId w15:val="{0259656E-8A54-4397-91C6-5CEE06FF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839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839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839B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839B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839BE"/>
  </w:style>
  <w:style w:type="character" w:customStyle="1" w:styleId="g3">
    <w:name w:val="g3"/>
    <w:basedOn w:val="Fuentedeprrafopredeter"/>
    <w:rsid w:val="003839BE"/>
  </w:style>
  <w:style w:type="character" w:customStyle="1" w:styleId="hb">
    <w:name w:val="hb"/>
    <w:basedOn w:val="Fuentedeprrafopredeter"/>
    <w:rsid w:val="003839BE"/>
  </w:style>
  <w:style w:type="character" w:customStyle="1" w:styleId="g2">
    <w:name w:val="g2"/>
    <w:basedOn w:val="Fuentedeprrafopredeter"/>
    <w:rsid w:val="00383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8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829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8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792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9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1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1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5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7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9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7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92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12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340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17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031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1303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05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592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94459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71810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8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21949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2886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388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829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10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352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2492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1026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378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216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2023-08-10T17:15:00Z</dcterms:created>
  <dcterms:modified xsi:type="dcterms:W3CDTF">2023-08-10T17:17:00Z</dcterms:modified>
</cp:coreProperties>
</file>