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B146F" w14:textId="41BC6F60" w:rsidR="00175AB0" w:rsidRDefault="00E60838">
      <w:r>
        <w:t xml:space="preserve">Sra. María Sol </w:t>
      </w:r>
      <w:proofErr w:type="spellStart"/>
      <w:r>
        <w:t>Anigstein</w:t>
      </w:r>
      <w:proofErr w:type="spellEnd"/>
      <w:r>
        <w:br/>
      </w:r>
      <w:proofErr w:type="gramStart"/>
      <w:r>
        <w:t>Jefa</w:t>
      </w:r>
      <w:proofErr w:type="gramEnd"/>
      <w:r w:rsidR="00C7689D">
        <w:t xml:space="preserve"> de Carrera de Antropología </w:t>
      </w:r>
      <w:r>
        <w:br/>
      </w:r>
      <w:r w:rsidR="00C7689D">
        <w:t>Universidad de Chile</w:t>
      </w:r>
      <w:r w:rsidR="00C7689D">
        <w:br/>
      </w:r>
      <w:r w:rsidR="00C7689D">
        <w:br/>
        <w:t>Junto con saludar y esperando que se encuentre bien, mi nombre es Xavier Alejandro Bahamondes Cabezas, RUT: 19.648.335-7, estudiante de la mención de arqueología desde el 2016 hasta la fecha.</w:t>
      </w:r>
    </w:p>
    <w:p w14:paraId="40C7710F" w14:textId="0C84EFFE" w:rsidR="00C7689D" w:rsidRDefault="00C7689D" w:rsidP="00C7689D">
      <w:pPr>
        <w:jc w:val="both"/>
      </w:pPr>
      <w:r>
        <w:t>Me dirijo a usted por indicación del Asistente de Jefatura de carrera, debido a que tengo una causal de eliminación vigente por a) reprobar más del 50% de la carga académica del año 2022, y b) exceder el plazo de permanencia para egreso.</w:t>
      </w:r>
    </w:p>
    <w:p w14:paraId="4F3D38AC" w14:textId="5A450CCA" w:rsidR="00496115" w:rsidRDefault="00C7689D" w:rsidP="00C7689D">
      <w:pPr>
        <w:jc w:val="both"/>
      </w:pPr>
      <w:r>
        <w:t xml:space="preserve">En primera instancia quiero comentar </w:t>
      </w:r>
      <w:r w:rsidR="00496115">
        <w:t xml:space="preserve">que, durante el segundo semestre del año 2022, inscribí la asignatura Taller de Memoria </w:t>
      </w:r>
      <w:r>
        <w:t xml:space="preserve">II </w:t>
      </w:r>
      <w:r w:rsidR="00496115">
        <w:t>con el Profesor Andrés Troncoso, pero por diversas situaciones extraacadémicas que me impidieron concentrarme en terminar este proceso, no pude realizar la asignatura, reprobándola a fin de año</w:t>
      </w:r>
      <w:r w:rsidR="00E60838">
        <w:t xml:space="preserve"> y extendiendo mi plazo de permanencia</w:t>
      </w:r>
      <w:r w:rsidR="00496115">
        <w:t xml:space="preserve">. </w:t>
      </w:r>
      <w:r w:rsidR="0042159C">
        <w:t xml:space="preserve">Si bien el Profesor Troncoso me apoyó y ayudó en esta instancia, esa motivación no fue suficiente puesto que debido a problemas personales que fueron más que mi persona, me fue imposible responder de la manera correcta. Sin embargo, la intención de finalizar mis actividades académicas siempre ha estado presente, y mediante ayuda profesional, </w:t>
      </w:r>
      <w:r w:rsidR="00496115">
        <w:t xml:space="preserve">ahora me encuentro en las condiciones emocionales y psicológicas para poder llevar a cabo estas obligaciones, comprometiéndome a </w:t>
      </w:r>
      <w:r w:rsidR="0042159C">
        <w:t>finalizar</w:t>
      </w:r>
      <w:r w:rsidR="00496115">
        <w:t xml:space="preserve"> este proceso.</w:t>
      </w:r>
    </w:p>
    <w:p w14:paraId="104C6D32" w14:textId="6E74C3E5" w:rsidR="00E60838" w:rsidRDefault="00496115" w:rsidP="00E60838">
      <w:pPr>
        <w:jc w:val="both"/>
      </w:pPr>
      <w:r>
        <w:t xml:space="preserve">Por lo anterior, solicito su aprobación para inscribir nuevamente la asignatura Taller de Memoria II con algún profesor disponible, asumiendo la responsabilidad de buscar algún profesor que esté dispuesto a aceptarme en su asignatura.  </w:t>
      </w:r>
      <w:r w:rsidR="0042159C">
        <w:t>Si bien mi primera opción siempre ha sido el Profesor Andrés Troncoso, mi falta de compromiso en el pasado y mis problemas de comunicación a raíz de la inestabilidad personal antes mencionada, me impiden comprometerlo en esta solicitud sin una conversación previa. No obstante, mi intención es comunicarme con él para, en primera instancia disculparme</w:t>
      </w:r>
      <w:r w:rsidR="00E60838">
        <w:t>,</w:t>
      </w:r>
      <w:r w:rsidR="0042159C">
        <w:t xml:space="preserve"> y solicitar su apoyo</w:t>
      </w:r>
      <w:r w:rsidR="00E60838">
        <w:t xml:space="preserve"> nuevamente para</w:t>
      </w:r>
      <w:r w:rsidR="0042159C">
        <w:t xml:space="preserve"> terminar este proceso.</w:t>
      </w:r>
    </w:p>
    <w:p w14:paraId="3FCBB3E7" w14:textId="11D50264" w:rsidR="00C7689D" w:rsidRDefault="00C7689D" w:rsidP="00C7689D">
      <w:pPr>
        <w:jc w:val="both"/>
      </w:pPr>
      <w:r>
        <w:t xml:space="preserve">Esperando su respuesta, </w:t>
      </w:r>
    </w:p>
    <w:p w14:paraId="5103D479" w14:textId="75B1EBAF" w:rsidR="00C7689D" w:rsidRDefault="00C7689D" w:rsidP="00C7689D">
      <w:pPr>
        <w:jc w:val="both"/>
      </w:pPr>
      <w:r>
        <w:t>De antemano</w:t>
      </w:r>
      <w:r w:rsidR="00E60838">
        <w:t>,</w:t>
      </w:r>
      <w:r>
        <w:t xml:space="preserve"> muchas gracias.</w:t>
      </w:r>
    </w:p>
    <w:p w14:paraId="64F83B5C" w14:textId="338688BA" w:rsidR="00C7689D" w:rsidRDefault="00C7689D" w:rsidP="00C7689D">
      <w:pPr>
        <w:jc w:val="both"/>
      </w:pPr>
      <w:r>
        <w:t>Saludos cordiales.</w:t>
      </w:r>
    </w:p>
    <w:p w14:paraId="52D46D97" w14:textId="77777777" w:rsidR="00C7689D" w:rsidRDefault="00C7689D"/>
    <w:sectPr w:rsidR="00C768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9D"/>
    <w:rsid w:val="00175AB0"/>
    <w:rsid w:val="0042159C"/>
    <w:rsid w:val="00496115"/>
    <w:rsid w:val="00745217"/>
    <w:rsid w:val="00C7689D"/>
    <w:rsid w:val="00D6419F"/>
    <w:rsid w:val="00E6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50EA"/>
  <w15:chartTrackingRefBased/>
  <w15:docId w15:val="{3E99C65D-9F86-4747-B8A8-DD8E1648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Bahamondes</dc:creator>
  <cp:keywords/>
  <dc:description/>
  <cp:lastModifiedBy>Xavier Bahamondes</cp:lastModifiedBy>
  <cp:revision>1</cp:revision>
  <dcterms:created xsi:type="dcterms:W3CDTF">2023-08-02T02:29:00Z</dcterms:created>
  <dcterms:modified xsi:type="dcterms:W3CDTF">2023-08-02T03:06:00Z</dcterms:modified>
</cp:coreProperties>
</file>