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41971" w14:textId="4871EEA8" w:rsidR="00527425" w:rsidRDefault="00527425">
      <w:pPr>
        <w:rPr>
          <w:lang w:val="es-ES"/>
        </w:rPr>
      </w:pPr>
      <w:r>
        <w:rPr>
          <w:lang w:val="es-ES"/>
        </w:rPr>
        <w:t xml:space="preserve">Estimada </w:t>
      </w:r>
      <w:proofErr w:type="spellStart"/>
      <w:r w:rsidR="007B465F">
        <w:rPr>
          <w:lang w:val="es-ES"/>
        </w:rPr>
        <w:t>Vanetza</w:t>
      </w:r>
      <w:proofErr w:type="spellEnd"/>
      <w:r w:rsidR="007B465F">
        <w:rPr>
          <w:lang w:val="es-ES"/>
        </w:rPr>
        <w:t>:</w:t>
      </w:r>
    </w:p>
    <w:p w14:paraId="3282F869" w14:textId="77777777" w:rsidR="00527425" w:rsidRDefault="00527425">
      <w:r>
        <w:t>Junto con saludarla y desearle un buen día, le explico la situación académica en la que me encuentro, razón por la cual me dirijo a usted.</w:t>
      </w:r>
    </w:p>
    <w:p w14:paraId="52DC06E7" w14:textId="1D68E31F" w:rsidR="00527425" w:rsidRDefault="00527425">
      <w:r>
        <w:t xml:space="preserve">He reprobado en </w:t>
      </w:r>
      <w:r w:rsidR="003010B3">
        <w:t>el primer semestre del presente</w:t>
      </w:r>
      <w:r>
        <w:t xml:space="preserve"> los cursos correspondientes al diplomado de </w:t>
      </w:r>
      <w:r w:rsidRPr="00527425">
        <w:t>Formación en Terapia Cognitivo Conductua</w:t>
      </w:r>
      <w:r>
        <w:t>l debido a mi falta de asistencia</w:t>
      </w:r>
      <w:r w:rsidR="00387051">
        <w:t xml:space="preserve"> a clases</w:t>
      </w:r>
      <w:r>
        <w:t xml:space="preserve"> y rendimiento de las evaluaciones, por lo que, según se me explicó desde Coordinación de apoyo y seguimiento, quedo en causal de eliminación de la carrera. Sin embargo, también tengo entendido que puedo salir de esta causal previa autorización de su autoridad, por lo </w:t>
      </w:r>
      <w:r w:rsidR="00387051">
        <w:t xml:space="preserve">cual me dirijo a usted con el fin de dar las explicaciones correspondientes que me llevaron a estar actualmente en esta situación. </w:t>
      </w:r>
    </w:p>
    <w:p w14:paraId="55B0FD86" w14:textId="7FB62673" w:rsidR="00387051" w:rsidRDefault="00387051">
      <w:r>
        <w:t xml:space="preserve">Desde fines del año 2022 a la fecha presente he estado viviendo una crisis familiar bastante complicada que, sin entrar en mayor detalle, implicó el fallecimiento de mi </w:t>
      </w:r>
      <w:r w:rsidR="0047374D">
        <w:t>papá (biológicamente mi abuelo), lo cual significó un golpe emocional demasiado importante a nivel de grupo familiar y sobre todo personal</w:t>
      </w:r>
      <w:r w:rsidR="00900E31">
        <w:t>. Esto</w:t>
      </w:r>
      <w:r w:rsidR="0047374D">
        <w:t xml:space="preserve"> afectó significativamente mi estado de salud mental, estabilidad y cotidianidad</w:t>
      </w:r>
      <w:r w:rsidR="00900E31">
        <w:t xml:space="preserve">, </w:t>
      </w:r>
      <w:r w:rsidR="0047374D">
        <w:t>suma</w:t>
      </w:r>
      <w:r w:rsidR="00900E31">
        <w:t>do</w:t>
      </w:r>
      <w:r w:rsidR="0047374D">
        <w:t xml:space="preserve"> </w:t>
      </w:r>
      <w:r w:rsidR="00900E31">
        <w:t xml:space="preserve">a </w:t>
      </w:r>
      <w:r w:rsidR="0047374D">
        <w:t xml:space="preserve">las dificultades económicas que </w:t>
      </w:r>
      <w:r w:rsidR="00900E31">
        <w:t xml:space="preserve">hemos debido </w:t>
      </w:r>
      <w:r w:rsidR="0047374D">
        <w:t>afronta</w:t>
      </w:r>
      <w:r w:rsidR="00900E31">
        <w:t>r</w:t>
      </w:r>
      <w:r w:rsidR="0047374D">
        <w:t xml:space="preserve"> como familia, ya que mi querido abuelo era nuestro sustento económico fundamental</w:t>
      </w:r>
      <w:r w:rsidR="00900E31">
        <w:t xml:space="preserve">, lo cual conllevó a la obligación de generar un cambio abrupto en la dinámica del hogar con el fin de contrarrestar este estado. Cabe mencionar que no tengo cómo justificar mis afecciones psicológicas, ya que no me ha sido posible acceder a terapia estos últimos meses. </w:t>
      </w:r>
    </w:p>
    <w:p w14:paraId="0DCABF72" w14:textId="0DBE17DD" w:rsidR="00900E31" w:rsidRDefault="00900E31">
      <w:r>
        <w:t>Con el objetivo de acotar el tiempo de finalización de la carrera (actualmente me encuentro en mi sexto año</w:t>
      </w:r>
      <w:r w:rsidR="003D10EC">
        <w:t>, cabe destacar que es el último que me cubre la gratuidad</w:t>
      </w:r>
      <w:r>
        <w:t>)</w:t>
      </w:r>
      <w:r w:rsidR="003D10EC">
        <w:t xml:space="preserve"> decidí realizar mi práctica profesional durante el primer semestre 2023 a tiempo completo. A causa de </w:t>
      </w:r>
      <w:r w:rsidR="00A4452D">
        <w:t>la importante carga horaria de la práctica,</w:t>
      </w:r>
      <w:r w:rsidR="003D10EC">
        <w:t xml:space="preserve"> </w:t>
      </w:r>
      <w:r w:rsidR="00A4452D">
        <w:t xml:space="preserve">tuve dificultades con organizar los horarios del resto de mis actividades académicas, ya que paralelamente (y hasta el día de hoy) me encontraba trabajando en mi memoria de título y me inscribí en el diplomado que mencioné. A pesar de haber estado consciente de la dificultad </w:t>
      </w:r>
      <w:r w:rsidR="00AA718A">
        <w:t>que conllevaría</w:t>
      </w:r>
      <w:r w:rsidR="00A4452D">
        <w:t xml:space="preserve"> realizar todas</w:t>
      </w:r>
      <w:r w:rsidR="00AA718A">
        <w:t xml:space="preserve"> estas</w:t>
      </w:r>
      <w:r w:rsidR="00A4452D">
        <w:t xml:space="preserve"> tareas </w:t>
      </w:r>
      <w:r w:rsidR="00AA718A">
        <w:t xml:space="preserve">de manera simultánea, me vi en la obligación de intentarlo al considerar la situación económica de mi familia, ya que ésta se agravaría considerablemente en caso de requerir que esté un año más en la universidad, lo cual significa un costo importante a pesar de contar con gratuidad, debido a que vivo fuera de Santiago y a que mi hermana menor también se encuentra cursando una carrera universitaria, en su caso sin contar con alguna beca. </w:t>
      </w:r>
    </w:p>
    <w:p w14:paraId="158DFE4B" w14:textId="3413FF84" w:rsidR="00AA718A" w:rsidRDefault="00AA718A">
      <w:r>
        <w:t>Evidentemente no fui capaz de abordar todas las responsabilidades académicas que me propuse a causa de la escasez de tiempo</w:t>
      </w:r>
      <w:r w:rsidR="0010555F">
        <w:t xml:space="preserve"> y cansancio físico que significó realizar mi práctica a tiempo completo y al mismo tiempo investigar y escribir la memoria de título. También debido al agotamiento mental y emocional que conllevó el proceso de duelo tanto a nivel personal como colectivo, y a la naciente responsabilidad de cuidado de mi abuela, cuya salud se deterioró posterior a la muerte de su esposo. </w:t>
      </w:r>
    </w:p>
    <w:p w14:paraId="326F791F" w14:textId="349E3A91" w:rsidR="0010555F" w:rsidRDefault="0010555F">
      <w:r>
        <w:t xml:space="preserve">Al comunicarme con la unidad de Coordinación y seguimiento a estudiantes se me indicó como posibilidad </w:t>
      </w:r>
      <w:r w:rsidR="00A46BB4">
        <w:t>para finalizar la carrera este año el prescindir de optar al título de diplomado y en su lugar realizar los cuatro CFP requeridos durante el segundo semestre 2023, consciente de que estoy optando sólo al título profesional, y también se me informó qu</w:t>
      </w:r>
      <w:r w:rsidR="00DF1352">
        <w:t xml:space="preserve">e reprobar </w:t>
      </w:r>
      <w:r w:rsidR="00A46BB4">
        <w:t xml:space="preserve">el diplomado en el que me había inscrito </w:t>
      </w:r>
      <w:r w:rsidR="00DF1352">
        <w:t xml:space="preserve">conllevaría entrar en causal de eliminación de la carrera y me impediría </w:t>
      </w:r>
      <w:r w:rsidR="00DF1352">
        <w:lastRenderedPageBreak/>
        <w:t xml:space="preserve">inscribir los CFP a menos que usted me autorice. He decidido elegir esta opción considerando la urgencia que hoy significa para la economía de mi familia el que termine </w:t>
      </w:r>
      <w:r w:rsidR="000927F6">
        <w:t xml:space="preserve">mi carrera cuanto antes y poder ayudar a restaurar la estabilidad al menos en este aspecto. </w:t>
      </w:r>
    </w:p>
    <w:p w14:paraId="7DD01D7A" w14:textId="050709B0" w:rsidR="000927F6" w:rsidRDefault="000927F6">
      <w:r>
        <w:t>Ya habiendo expuesto los motivos que me llevaron a estar actualmente en esta circunstancia académica, quiero aclarar que en ningún sentido busco evadir mi responsabilidad respecto a la situación en que me encuentro</w:t>
      </w:r>
      <w:r w:rsidR="00F303E9">
        <w:t>.</w:t>
      </w:r>
      <w:r>
        <w:t xml:space="preserve"> </w:t>
      </w:r>
      <w:r w:rsidR="00F303E9">
        <w:t>A</w:t>
      </w:r>
      <w:r>
        <w:t xml:space="preserve">dmito mi error de querer abarcar más de lo que me era posible a sabiendas de mi deteriorado estado psicológico, </w:t>
      </w:r>
      <w:r w:rsidR="00F303E9">
        <w:t>hecho que, al</w:t>
      </w:r>
      <w:r>
        <w:t xml:space="preserve"> analizarlo </w:t>
      </w:r>
      <w:r w:rsidR="00F303E9">
        <w:t>desde una</w:t>
      </w:r>
      <w:r>
        <w:t xml:space="preserve"> perspectiva más amplia</w:t>
      </w:r>
      <w:r w:rsidR="00F303E9">
        <w:t>,</w:t>
      </w:r>
      <w:r>
        <w:t xml:space="preserve"> puedo llegar a considera</w:t>
      </w:r>
      <w:r w:rsidR="00F303E9">
        <w:t xml:space="preserve">r como una decisión irresponsable tanto conmigo misma como también respecto a los profesionales que imparten el diplomado. </w:t>
      </w:r>
    </w:p>
    <w:p w14:paraId="75E378F1" w14:textId="772BB0AD" w:rsidR="00F303E9" w:rsidRDefault="00F303E9">
      <w:r>
        <w:t xml:space="preserve">Aclarado lo anterior, realizo mediante esta carta mi petición de ser reincorporada a la carrera con el objetivo de poder inscribir y cursar los cuatro CFP requeridos para su finalización durante este segundo semestre 2023. Me comprometo íntegramente a reivindicar mi situación académica y cumplir con las actividades y requisitos que los cursos que inscriba indiquen. También me comprometo a </w:t>
      </w:r>
      <w:r w:rsidR="004F1C74">
        <w:t xml:space="preserve">eventualmente ser una profesional competente que represente la calidad educativa de la universidad. </w:t>
      </w:r>
    </w:p>
    <w:p w14:paraId="5ED80D56" w14:textId="496D5BD4" w:rsidR="004F1C74" w:rsidRDefault="004F1C74">
      <w:r>
        <w:t xml:space="preserve">Sinceramente espero que se me otorgue la oportunidad de cursar mis cursos faltantes durante el presente año. </w:t>
      </w:r>
    </w:p>
    <w:p w14:paraId="22BE8EC7" w14:textId="77777777" w:rsidR="004F1C74" w:rsidRDefault="004F1C74"/>
    <w:p w14:paraId="35EFF6A6" w14:textId="5BDDEF22" w:rsidR="004F1C74" w:rsidRDefault="004F1C74">
      <w:r>
        <w:t>Sin más que agregar y agradeciéndole de antemano</w:t>
      </w:r>
      <w:r w:rsidR="003010B3">
        <w:t>,</w:t>
      </w:r>
      <w:r>
        <w:t xml:space="preserve"> me despido. Quedo muy atenta a su resolución. </w:t>
      </w:r>
    </w:p>
    <w:p w14:paraId="37F3CC94" w14:textId="4F6BA932" w:rsidR="004F1C74" w:rsidRDefault="004F1C74">
      <w:r>
        <w:t>Saludos cordiales.</w:t>
      </w:r>
    </w:p>
    <w:p w14:paraId="63609175" w14:textId="77777777" w:rsidR="004F1C74" w:rsidRDefault="004F1C74"/>
    <w:p w14:paraId="7C31CABC" w14:textId="77777777" w:rsidR="004F1C74" w:rsidRDefault="004F1C74"/>
    <w:p w14:paraId="21A890DE" w14:textId="77777777" w:rsidR="003010B3" w:rsidRDefault="003010B3">
      <w:pPr>
        <w:rPr>
          <w:noProof/>
        </w:rPr>
      </w:pPr>
    </w:p>
    <w:p w14:paraId="11E4CA18" w14:textId="5CBC7064" w:rsidR="004F1C74" w:rsidRDefault="003010B3" w:rsidP="003010B3">
      <w:pPr>
        <w:jc w:val="center"/>
      </w:pPr>
      <w:r>
        <w:rPr>
          <w:noProof/>
        </w:rPr>
        <w:drawing>
          <wp:inline distT="0" distB="0" distL="0" distR="0" wp14:anchorId="6650F988" wp14:editId="2869D1F6">
            <wp:extent cx="1837544" cy="1162050"/>
            <wp:effectExtent l="0" t="0" r="0" b="0"/>
            <wp:docPr id="68887106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71062" name="Imagen 1" descr="Diagrama&#10;&#10;Descripción generada automáticamente"/>
                    <pic:cNvPicPr/>
                  </pic:nvPicPr>
                  <pic:blipFill rotWithShape="1">
                    <a:blip r:embed="rId4"/>
                    <a:srcRect b="20538"/>
                    <a:stretch/>
                  </pic:blipFill>
                  <pic:spPr bwMode="auto">
                    <a:xfrm>
                      <a:off x="0" y="0"/>
                      <a:ext cx="1851197" cy="1170684"/>
                    </a:xfrm>
                    <a:prstGeom prst="rect">
                      <a:avLst/>
                    </a:prstGeom>
                    <a:ln>
                      <a:noFill/>
                    </a:ln>
                    <a:extLst>
                      <a:ext uri="{53640926-AAD7-44D8-BBD7-CCE9431645EC}">
                        <a14:shadowObscured xmlns:a14="http://schemas.microsoft.com/office/drawing/2010/main"/>
                      </a:ext>
                    </a:extLst>
                  </pic:spPr>
                </pic:pic>
              </a:graphicData>
            </a:graphic>
          </wp:inline>
        </w:drawing>
      </w:r>
    </w:p>
    <w:p w14:paraId="0776E10E" w14:textId="32AA0C25" w:rsidR="004F1C74" w:rsidRDefault="003010B3" w:rsidP="003010B3">
      <w:pPr>
        <w:jc w:val="center"/>
      </w:pPr>
      <w:r>
        <w:t>Javiera Hernández Correa.</w:t>
      </w:r>
    </w:p>
    <w:p w14:paraId="21524A15" w14:textId="77777777" w:rsidR="004F1C74" w:rsidRDefault="004F1C74"/>
    <w:p w14:paraId="6BA57CB3" w14:textId="77777777" w:rsidR="004F1C74" w:rsidRDefault="004F1C74"/>
    <w:p w14:paraId="2E47E165" w14:textId="77777777" w:rsidR="00AA718A" w:rsidRDefault="00AA718A"/>
    <w:p w14:paraId="1CBA4EFE" w14:textId="77777777" w:rsidR="003D10EC" w:rsidRDefault="003D10EC"/>
    <w:p w14:paraId="7C77DF95" w14:textId="77777777" w:rsidR="00387051" w:rsidRDefault="00387051"/>
    <w:p w14:paraId="4E2E4063" w14:textId="77777777" w:rsidR="00387051" w:rsidRDefault="00387051"/>
    <w:p w14:paraId="58349E77" w14:textId="77777777" w:rsidR="00387051" w:rsidRDefault="00387051"/>
    <w:p w14:paraId="7DFD1287" w14:textId="606A99A3" w:rsidR="00387051" w:rsidRPr="00527425" w:rsidRDefault="00387051">
      <w:pPr>
        <w:rPr>
          <w:lang w:val="es-ES"/>
        </w:rPr>
      </w:pPr>
    </w:p>
    <w:sectPr w:rsidR="00387051" w:rsidRPr="0052742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425"/>
    <w:rsid w:val="000927F6"/>
    <w:rsid w:val="000E3D88"/>
    <w:rsid w:val="0010555F"/>
    <w:rsid w:val="003010B3"/>
    <w:rsid w:val="00387051"/>
    <w:rsid w:val="003D10EC"/>
    <w:rsid w:val="00433BD7"/>
    <w:rsid w:val="0047374D"/>
    <w:rsid w:val="004F1C74"/>
    <w:rsid w:val="00527425"/>
    <w:rsid w:val="006F507C"/>
    <w:rsid w:val="007B465F"/>
    <w:rsid w:val="00900E31"/>
    <w:rsid w:val="00A4452D"/>
    <w:rsid w:val="00A46BB4"/>
    <w:rsid w:val="00AA718A"/>
    <w:rsid w:val="00B7756B"/>
    <w:rsid w:val="00DF1352"/>
    <w:rsid w:val="00F303E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4A8F"/>
  <w15:chartTrackingRefBased/>
  <w15:docId w15:val="{3B12337B-4F16-4DB1-A11C-3C269419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8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4358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Andrea Hernández Correa (javiera.hernandez.c)</dc:creator>
  <cp:keywords/>
  <dc:description/>
  <cp:lastModifiedBy>Flor Elizabeth Acevedo Tapia (facevedo)</cp:lastModifiedBy>
  <cp:revision>2</cp:revision>
  <dcterms:created xsi:type="dcterms:W3CDTF">2023-08-06T13:56:00Z</dcterms:created>
  <dcterms:modified xsi:type="dcterms:W3CDTF">2023-08-06T13:56:00Z</dcterms:modified>
</cp:coreProperties>
</file>