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820" w:rsidRPr="00122820" w:rsidRDefault="00122820" w:rsidP="00122820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122820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Autorización para inscripción de Seminario de Grado.</w:t>
      </w:r>
    </w:p>
    <w:p w:rsidR="00122820" w:rsidRPr="00122820" w:rsidRDefault="00122820" w:rsidP="0012282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3"/>
        <w:gridCol w:w="1537"/>
        <w:gridCol w:w="2"/>
        <w:gridCol w:w="6"/>
      </w:tblGrid>
      <w:tr w:rsidR="00122820" w:rsidRPr="00122820" w:rsidTr="00122820">
        <w:tc>
          <w:tcPr>
            <w:tcW w:w="18408" w:type="dxa"/>
            <w:noWrap/>
            <w:hideMark/>
          </w:tcPr>
          <w:tbl>
            <w:tblPr>
              <w:tblW w:w="1840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08"/>
            </w:tblGrid>
            <w:tr w:rsidR="00122820" w:rsidRPr="00122820">
              <w:tc>
                <w:tcPr>
                  <w:tcW w:w="0" w:type="auto"/>
                  <w:vAlign w:val="center"/>
                  <w:hideMark/>
                </w:tcPr>
                <w:p w:rsidR="00122820" w:rsidRPr="00122820" w:rsidRDefault="00122820" w:rsidP="0012282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12282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Cristóbal</w:t>
                  </w:r>
                  <w:proofErr w:type="spellEnd"/>
                  <w:r w:rsidRPr="0012282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Ignacio </w:t>
                  </w:r>
                  <w:proofErr w:type="spellStart"/>
                  <w:r w:rsidRPr="0012282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Martínez</w:t>
                  </w:r>
                  <w:proofErr w:type="spellEnd"/>
                </w:p>
              </w:tc>
            </w:tr>
          </w:tbl>
          <w:p w:rsidR="00122820" w:rsidRPr="00122820" w:rsidRDefault="00122820" w:rsidP="0012282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122820" w:rsidRPr="00122820" w:rsidRDefault="00BC441A" w:rsidP="0012282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02-08-2023 </w:t>
            </w:r>
            <w:r w:rsidR="00122820" w:rsidRPr="0012282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15:59 (</w:t>
            </w:r>
            <w:proofErr w:type="spellStart"/>
            <w:r w:rsidR="00122820" w:rsidRPr="0012282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="00122820" w:rsidRPr="0012282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35 </w:t>
            </w:r>
            <w:proofErr w:type="spellStart"/>
            <w:r w:rsidR="00122820" w:rsidRPr="0012282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="00122820" w:rsidRPr="0012282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122820" w:rsidRPr="00122820" w:rsidRDefault="00122820" w:rsidP="0012282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22820" w:rsidRPr="00122820" w:rsidRDefault="00122820" w:rsidP="0012282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2282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820" w:rsidRPr="00122820" w:rsidRDefault="00122820" w:rsidP="0012282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2282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820" w:rsidRPr="00122820" w:rsidTr="00122820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122820" w:rsidRPr="00122820">
              <w:tc>
                <w:tcPr>
                  <w:tcW w:w="0" w:type="auto"/>
                  <w:noWrap/>
                  <w:vAlign w:val="center"/>
                  <w:hideMark/>
                </w:tcPr>
                <w:p w:rsidR="00122820" w:rsidRPr="00122820" w:rsidRDefault="00122820" w:rsidP="00122820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22820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122820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122820" w:rsidRPr="00122820" w:rsidRDefault="00122820" w:rsidP="0012282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2282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22820" w:rsidRPr="00122820" w:rsidRDefault="00122820" w:rsidP="0012282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2820" w:rsidRPr="00122820" w:rsidRDefault="00122820" w:rsidP="0012282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122820" w:rsidRPr="00122820" w:rsidRDefault="00122820" w:rsidP="001228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22820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Buenas, </w:t>
      </w:r>
    </w:p>
    <w:p w:rsidR="00122820" w:rsidRPr="00122820" w:rsidRDefault="00122820" w:rsidP="001228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22820" w:rsidRPr="00122820" w:rsidRDefault="00122820" w:rsidP="001228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2282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Me indican que para inscribir </w:t>
      </w:r>
      <w:r w:rsidRPr="00122820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Grado</w:t>
      </w:r>
      <w:r w:rsidRPr="0012282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sin requisitos debo hacer la solicitud a Secretaría de Estudios para que se autorice efectivamente la inscripción; por lo cual, vengo a hacer dicha solicitud.</w:t>
      </w:r>
    </w:p>
    <w:p w:rsidR="00122820" w:rsidRPr="00122820" w:rsidRDefault="00122820" w:rsidP="001228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22820" w:rsidRPr="00122820" w:rsidRDefault="00122820" w:rsidP="001228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22820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atento a su respuesta, saludos y muchas gracias. </w:t>
      </w:r>
    </w:p>
    <w:p w:rsidR="00996766" w:rsidRPr="00122820" w:rsidRDefault="00996766">
      <w:pPr>
        <w:rPr>
          <w:lang w:val="es-ES"/>
        </w:rPr>
      </w:pPr>
      <w:bookmarkStart w:id="0" w:name="_GoBack"/>
      <w:bookmarkEnd w:id="0"/>
    </w:p>
    <w:sectPr w:rsidR="00996766" w:rsidRPr="001228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442"/>
    <w:rsid w:val="00122820"/>
    <w:rsid w:val="00996766"/>
    <w:rsid w:val="00BC441A"/>
    <w:rsid w:val="00E2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BFAAB"/>
  <w15:chartTrackingRefBased/>
  <w15:docId w15:val="{B326192B-8FE6-47EF-93B6-6DCF5693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228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1228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228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2282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122820"/>
  </w:style>
  <w:style w:type="character" w:customStyle="1" w:styleId="g3">
    <w:name w:val="g3"/>
    <w:basedOn w:val="Fuentedeprrafopredeter"/>
    <w:rsid w:val="00122820"/>
  </w:style>
  <w:style w:type="character" w:customStyle="1" w:styleId="hb">
    <w:name w:val="hb"/>
    <w:basedOn w:val="Fuentedeprrafopredeter"/>
    <w:rsid w:val="00122820"/>
  </w:style>
  <w:style w:type="character" w:customStyle="1" w:styleId="g2">
    <w:name w:val="g2"/>
    <w:basedOn w:val="Fuentedeprrafopredeter"/>
    <w:rsid w:val="00122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1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9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8049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35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19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57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0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1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2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10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076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964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330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407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652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133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964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54901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67754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461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624898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1051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74823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0496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939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439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0471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69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2031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cp:lastPrinted>2023-08-02T19:59:00Z</cp:lastPrinted>
  <dcterms:created xsi:type="dcterms:W3CDTF">2023-08-02T19:52:00Z</dcterms:created>
  <dcterms:modified xsi:type="dcterms:W3CDTF">2023-08-02T20:37:00Z</dcterms:modified>
</cp:coreProperties>
</file>