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6AE" w:rsidRPr="002126AE" w:rsidRDefault="002126AE" w:rsidP="002126AE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2126AE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inscripción Seminario de Grado</w:t>
      </w:r>
    </w:p>
    <w:p w:rsidR="002126AE" w:rsidRPr="002126AE" w:rsidRDefault="002126AE" w:rsidP="002126A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2"/>
        <w:gridCol w:w="1538"/>
        <w:gridCol w:w="2"/>
        <w:gridCol w:w="6"/>
      </w:tblGrid>
      <w:tr w:rsidR="002126AE" w:rsidRPr="002126AE" w:rsidTr="002126AE">
        <w:tc>
          <w:tcPr>
            <w:tcW w:w="18403" w:type="dxa"/>
            <w:noWrap/>
            <w:hideMark/>
          </w:tcPr>
          <w:tbl>
            <w:tblPr>
              <w:tblW w:w="1840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03"/>
            </w:tblGrid>
            <w:tr w:rsidR="002126AE" w:rsidRPr="002126AE">
              <w:tc>
                <w:tcPr>
                  <w:tcW w:w="0" w:type="auto"/>
                  <w:vAlign w:val="center"/>
                  <w:hideMark/>
                </w:tcPr>
                <w:p w:rsidR="002126AE" w:rsidRPr="002126AE" w:rsidRDefault="002126AE" w:rsidP="002126A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2126A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Tamara Antonia </w:t>
                  </w:r>
                  <w:proofErr w:type="spellStart"/>
                  <w:r w:rsidRPr="002126A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Dubo</w:t>
                  </w:r>
                  <w:proofErr w:type="spellEnd"/>
                </w:p>
              </w:tc>
            </w:tr>
          </w:tbl>
          <w:p w:rsidR="002126AE" w:rsidRPr="002126AE" w:rsidRDefault="002126AE" w:rsidP="002126A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2126AE" w:rsidRPr="002126AE" w:rsidRDefault="002126AE" w:rsidP="002126A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02-08-2023 </w:t>
            </w:r>
            <w:r w:rsidRPr="002126A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13:00 (</w:t>
            </w:r>
            <w:proofErr w:type="spellStart"/>
            <w:r w:rsidRPr="002126A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2126A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19 </w:t>
            </w:r>
            <w:proofErr w:type="spellStart"/>
            <w:r w:rsidRPr="002126A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2126A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2126AE" w:rsidRPr="002126AE" w:rsidRDefault="002126AE" w:rsidP="002126A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126AE" w:rsidRPr="002126AE" w:rsidRDefault="002126AE" w:rsidP="002126A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126A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6AE" w:rsidRPr="002126AE" w:rsidRDefault="002126AE" w:rsidP="002126A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126A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26AE" w:rsidRPr="002126AE" w:rsidTr="002126AE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2126AE" w:rsidRPr="002126AE">
              <w:tc>
                <w:tcPr>
                  <w:tcW w:w="0" w:type="auto"/>
                  <w:noWrap/>
                  <w:vAlign w:val="center"/>
                  <w:hideMark/>
                </w:tcPr>
                <w:p w:rsidR="002126AE" w:rsidRPr="002126AE" w:rsidRDefault="002126AE" w:rsidP="002126AE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26A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2126A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2126AE" w:rsidRPr="002126AE" w:rsidRDefault="002126AE" w:rsidP="002126A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26A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" name="Imagen 2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126AE" w:rsidRPr="002126AE" w:rsidRDefault="002126AE" w:rsidP="002126A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126AE" w:rsidRPr="002126AE" w:rsidRDefault="002126AE" w:rsidP="002126A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2126AE" w:rsidRDefault="002126AE" w:rsidP="002126A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Buenas tardes, mi nombre es Tamara </w:t>
      </w:r>
      <w:bookmarkStart w:id="0" w:name="_GoBack"/>
      <w:proofErr w:type="spellStart"/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>Dubo</w:t>
      </w:r>
      <w:proofErr w:type="spellEnd"/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Arévalo </w:t>
      </w:r>
      <w:bookmarkEnd w:id="0"/>
      <w:proofErr w:type="spellStart"/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: 20.456.115-k. </w:t>
      </w:r>
    </w:p>
    <w:p w:rsidR="002126AE" w:rsidRDefault="002126AE" w:rsidP="002126A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El día de ayer respondió a un correo mío en el cual le comentaba mi caso, a lo que usted me respondió que debo </w:t>
      </w:r>
      <w:r w:rsidRPr="002126A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inscribir seminario</w:t>
      </w:r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por este medio.</w:t>
      </w:r>
    </w:p>
    <w:p w:rsidR="002126AE" w:rsidRPr="002126AE" w:rsidRDefault="002126AE" w:rsidP="002126A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126AE" w:rsidRPr="002126AE" w:rsidRDefault="002126AE" w:rsidP="002126A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> El listado de profesoras ordenadas por preferencia se detalla a continuación: </w:t>
      </w:r>
    </w:p>
    <w:p w:rsidR="002126AE" w:rsidRPr="002126AE" w:rsidRDefault="002126AE" w:rsidP="002126A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1. Marisol </w:t>
      </w:r>
      <w:proofErr w:type="spellStart"/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>Facuse</w:t>
      </w:r>
      <w:proofErr w:type="spellEnd"/>
    </w:p>
    <w:p w:rsidR="002126AE" w:rsidRPr="002126AE" w:rsidRDefault="002126AE" w:rsidP="002126A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2. </w:t>
      </w:r>
      <w:proofErr w:type="spellStart"/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>Emmanuelle</w:t>
      </w:r>
      <w:proofErr w:type="spellEnd"/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proofErr w:type="spellStart"/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>Barozet</w:t>
      </w:r>
      <w:proofErr w:type="spellEnd"/>
    </w:p>
    <w:p w:rsidR="002126AE" w:rsidRPr="002126AE" w:rsidRDefault="002126AE" w:rsidP="002126A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3. María Emilia </w:t>
      </w:r>
      <w:proofErr w:type="spellStart"/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>Tijoux</w:t>
      </w:r>
      <w:proofErr w:type="spellEnd"/>
    </w:p>
    <w:p w:rsidR="002126AE" w:rsidRPr="002126AE" w:rsidRDefault="002126AE" w:rsidP="002126A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126AE" w:rsidRPr="002126AE" w:rsidRDefault="002126AE" w:rsidP="002126A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126AE">
        <w:rPr>
          <w:rFonts w:ascii="Arial" w:eastAsia="Times New Roman" w:hAnsi="Arial" w:cs="Arial"/>
          <w:color w:val="222222"/>
          <w:sz w:val="24"/>
          <w:szCs w:val="24"/>
          <w:lang w:val="es-ES"/>
        </w:rPr>
        <w:t>Espero atenta su respuesta, muchas gracias y saludos.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8285"/>
      </w:tblGrid>
      <w:tr w:rsidR="002126AE" w:rsidRPr="002126AE" w:rsidTr="002126AE">
        <w:tc>
          <w:tcPr>
            <w:tcW w:w="660" w:type="dxa"/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:rsidR="002126AE" w:rsidRPr="002126AE" w:rsidRDefault="002126AE" w:rsidP="002126AE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1"/>
                <w:szCs w:val="21"/>
              </w:rPr>
            </w:pPr>
          </w:p>
        </w:tc>
        <w:tc>
          <w:tcPr>
            <w:tcW w:w="21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126AE" w:rsidRPr="002126AE" w:rsidRDefault="002126AE" w:rsidP="002126AE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1"/>
                <w:szCs w:val="21"/>
              </w:rPr>
            </w:pPr>
          </w:p>
        </w:tc>
      </w:tr>
    </w:tbl>
    <w:p w:rsidR="00996766" w:rsidRDefault="00996766"/>
    <w:sectPr w:rsidR="009967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6AE"/>
    <w:rsid w:val="002126AE"/>
    <w:rsid w:val="0099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8922C"/>
  <w15:chartTrackingRefBased/>
  <w15:docId w15:val="{93ADDA1C-9658-48AB-8541-C5AF20EC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126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2126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126A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2126A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2126AE"/>
  </w:style>
  <w:style w:type="character" w:customStyle="1" w:styleId="g3">
    <w:name w:val="g3"/>
    <w:basedOn w:val="Fuentedeprrafopredeter"/>
    <w:rsid w:val="002126AE"/>
  </w:style>
  <w:style w:type="character" w:customStyle="1" w:styleId="hb">
    <w:name w:val="hb"/>
    <w:basedOn w:val="Fuentedeprrafopredeter"/>
    <w:rsid w:val="002126AE"/>
  </w:style>
  <w:style w:type="character" w:customStyle="1" w:styleId="g2">
    <w:name w:val="g2"/>
    <w:basedOn w:val="Fuentedeprrafopredeter"/>
    <w:rsid w:val="00212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2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9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8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89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663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99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07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2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63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79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7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68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692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220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614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967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095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825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62703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600129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4504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116382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6302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93320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019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737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078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23218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34294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9156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0927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71644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9221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586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1952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094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2023-08-02T17:20:00Z</dcterms:created>
  <dcterms:modified xsi:type="dcterms:W3CDTF">2023-08-02T17:21:00Z</dcterms:modified>
</cp:coreProperties>
</file>