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65" w:rsidRPr="003C6265" w:rsidRDefault="003C6265" w:rsidP="003C626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3C6265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Toma ramos</w:t>
      </w:r>
    </w:p>
    <w:p w:rsidR="003C6265" w:rsidRPr="003C6265" w:rsidRDefault="003C6265" w:rsidP="003C6265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8"/>
        <w:gridCol w:w="1302"/>
        <w:gridCol w:w="2"/>
        <w:gridCol w:w="6"/>
      </w:tblGrid>
      <w:tr w:rsidR="003C6265" w:rsidRPr="003C6265" w:rsidTr="003C6265">
        <w:tc>
          <w:tcPr>
            <w:tcW w:w="18037" w:type="dxa"/>
            <w:noWrap/>
            <w:hideMark/>
          </w:tcPr>
          <w:tbl>
            <w:tblPr>
              <w:tblW w:w="180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37"/>
            </w:tblGrid>
            <w:tr w:rsidR="003C6265" w:rsidRPr="003C6265">
              <w:tc>
                <w:tcPr>
                  <w:tcW w:w="0" w:type="auto"/>
                  <w:vAlign w:val="center"/>
                  <w:hideMark/>
                </w:tcPr>
                <w:p w:rsidR="003C6265" w:rsidRPr="003C6265" w:rsidRDefault="003C6265" w:rsidP="003C626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3C626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José Ignacio Rojas</w:t>
                  </w:r>
                </w:p>
              </w:tc>
            </w:tr>
          </w:tbl>
          <w:p w:rsidR="003C6265" w:rsidRPr="003C6265" w:rsidRDefault="003C6265" w:rsidP="003C626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C6265" w:rsidRPr="003C6265" w:rsidRDefault="003C6265" w:rsidP="003C62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31 </w:t>
            </w:r>
            <w:proofErr w:type="spellStart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2023, 8:00 (</w:t>
            </w:r>
            <w:proofErr w:type="spellStart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3C626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C6265" w:rsidRPr="003C6265" w:rsidRDefault="003C6265" w:rsidP="003C62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C6265" w:rsidRPr="003C6265" w:rsidRDefault="003C6265" w:rsidP="003C62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C626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265" w:rsidRPr="003C6265" w:rsidRDefault="003C6265" w:rsidP="003C62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C626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265" w:rsidRPr="003C6265" w:rsidTr="003C626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C6265" w:rsidRPr="003C6265">
              <w:tc>
                <w:tcPr>
                  <w:tcW w:w="0" w:type="auto"/>
                  <w:noWrap/>
                  <w:vAlign w:val="center"/>
                  <w:hideMark/>
                </w:tcPr>
                <w:p w:rsidR="003C6265" w:rsidRPr="003C6265" w:rsidRDefault="003C6265" w:rsidP="003C626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C626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3C626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C6265" w:rsidRPr="003C6265" w:rsidRDefault="003C6265" w:rsidP="003C626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C626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6265" w:rsidRPr="003C6265" w:rsidRDefault="003C6265" w:rsidP="003C626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C6265" w:rsidRPr="003C6265" w:rsidRDefault="003C6265" w:rsidP="003C626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C6265" w:rsidRPr="003C6265" w:rsidRDefault="003C6265" w:rsidP="003C62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C6265">
        <w:rPr>
          <w:rFonts w:ascii="Arial" w:eastAsia="Times New Roman" w:hAnsi="Arial" w:cs="Arial"/>
          <w:color w:val="222222"/>
          <w:sz w:val="24"/>
          <w:szCs w:val="24"/>
          <w:lang w:val="es-ES"/>
        </w:rPr>
        <w:t>Me comunico para solicitar el permiso excepcional para tomar el curso: Seminario de grado, pues no cumplo con los requisitos por un ramo en específico.</w:t>
      </w:r>
    </w:p>
    <w:p w:rsidR="003C6265" w:rsidRPr="003C6265" w:rsidRDefault="003C6265" w:rsidP="003C62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3C6265" w:rsidRPr="003C6265" w:rsidRDefault="003C6265" w:rsidP="003C62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C6265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 gracias.</w:t>
      </w:r>
    </w:p>
    <w:p w:rsidR="003C6265" w:rsidRPr="003C6265" w:rsidRDefault="003C6265" w:rsidP="003C62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3C626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José Ignacio </w:t>
      </w:r>
      <w:bookmarkStart w:id="0" w:name="_GoBack"/>
      <w:r w:rsidRPr="003C6265">
        <w:rPr>
          <w:rFonts w:ascii="Arial" w:eastAsia="Times New Roman" w:hAnsi="Arial" w:cs="Arial"/>
          <w:color w:val="222222"/>
          <w:sz w:val="24"/>
          <w:szCs w:val="24"/>
          <w:lang w:val="es-ES"/>
        </w:rPr>
        <w:t>Rojas Cornejo</w:t>
      </w:r>
      <w:bookmarkEnd w:id="0"/>
    </w:p>
    <w:p w:rsidR="003C6265" w:rsidRPr="003C6265" w:rsidRDefault="003C6265" w:rsidP="003C62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C6265">
        <w:rPr>
          <w:rFonts w:ascii="Arial" w:eastAsia="Times New Roman" w:hAnsi="Arial" w:cs="Arial"/>
          <w:color w:val="222222"/>
          <w:sz w:val="24"/>
          <w:szCs w:val="24"/>
        </w:rPr>
        <w:t>20.904.997-k</w:t>
      </w:r>
    </w:p>
    <w:p w:rsidR="00A744D2" w:rsidRDefault="00A744D2"/>
    <w:sectPr w:rsidR="00A744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65"/>
    <w:rsid w:val="003C6265"/>
    <w:rsid w:val="00A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65CDC-0E50-40CE-8716-3A86E61D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C62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C62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C62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C62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3C6265"/>
  </w:style>
  <w:style w:type="character" w:customStyle="1" w:styleId="g3">
    <w:name w:val="g3"/>
    <w:basedOn w:val="Fuentedeprrafopredeter"/>
    <w:rsid w:val="003C6265"/>
  </w:style>
  <w:style w:type="character" w:customStyle="1" w:styleId="hb">
    <w:name w:val="hb"/>
    <w:basedOn w:val="Fuentedeprrafopredeter"/>
    <w:rsid w:val="003C6265"/>
  </w:style>
  <w:style w:type="character" w:customStyle="1" w:styleId="g2">
    <w:name w:val="g2"/>
    <w:basedOn w:val="Fuentedeprrafopredeter"/>
    <w:rsid w:val="003C6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4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983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9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90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5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7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745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82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45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68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11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46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23967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61578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0294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078318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0296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66725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81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2395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0578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945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21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7480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2023-08-01T20:17:00Z</dcterms:created>
  <dcterms:modified xsi:type="dcterms:W3CDTF">2023-08-01T20:17:00Z</dcterms:modified>
</cp:coreProperties>
</file>