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DCA" w:rsidRPr="00643DCA" w:rsidRDefault="00643DCA" w:rsidP="00643DC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643DC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Seminario de Grado sin requisitos.</w:t>
      </w:r>
    </w:p>
    <w:p w:rsidR="00643DCA" w:rsidRPr="00643DCA" w:rsidRDefault="00643DCA" w:rsidP="00643DC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0"/>
        <w:gridCol w:w="1570"/>
        <w:gridCol w:w="2"/>
        <w:gridCol w:w="6"/>
      </w:tblGrid>
      <w:tr w:rsidR="00643DCA" w:rsidRPr="00643DCA" w:rsidTr="00643DCA">
        <w:tc>
          <w:tcPr>
            <w:tcW w:w="18012" w:type="dxa"/>
            <w:noWrap/>
            <w:hideMark/>
          </w:tcPr>
          <w:tbl>
            <w:tblPr>
              <w:tblW w:w="1801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012"/>
            </w:tblGrid>
            <w:tr w:rsidR="00643DCA" w:rsidRPr="00643DCA">
              <w:tc>
                <w:tcPr>
                  <w:tcW w:w="0" w:type="auto"/>
                  <w:vAlign w:val="center"/>
                  <w:hideMark/>
                </w:tcPr>
                <w:p w:rsidR="00643DCA" w:rsidRPr="00643DCA" w:rsidRDefault="00643DCA" w:rsidP="00643DC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643DC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 xml:space="preserve">Álvaro </w:t>
                  </w:r>
                  <w:proofErr w:type="spellStart"/>
                  <w:r w:rsidRPr="00643DC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Vallejos</w:t>
                  </w:r>
                  <w:proofErr w:type="spellEnd"/>
                </w:p>
              </w:tc>
            </w:tr>
          </w:tbl>
          <w:p w:rsidR="00643DCA" w:rsidRPr="00643DCA" w:rsidRDefault="00643DCA" w:rsidP="00643DC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43DCA" w:rsidRPr="00643DCA" w:rsidRDefault="00643DCA" w:rsidP="00643DC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643DCA">
              <w:rPr>
                <w:rFonts w:ascii="Helvetica" w:eastAsia="Times New Roman" w:hAnsi="Helvetica" w:cs="Helvetica"/>
                <w:noProof/>
                <w:color w:val="222222"/>
                <w:sz w:val="24"/>
                <w:szCs w:val="24"/>
              </w:rPr>
              <w:drawing>
                <wp:inline distT="0" distB="0" distL="0" distR="0" wp14:anchorId="1EB7584B" wp14:editId="7AC309FD">
                  <wp:extent cx="9525" cy="9525"/>
                  <wp:effectExtent l="0" t="0" r="0" b="0"/>
                  <wp:docPr id="4" name="Imagen 4" descr="Adjunt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djunt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01-08-2023 </w:t>
            </w:r>
            <w:r w:rsidRPr="00643DC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10:23 (</w:t>
            </w:r>
            <w:proofErr w:type="spellStart"/>
            <w:r w:rsidRPr="00643DC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643DC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38 </w:t>
            </w:r>
            <w:proofErr w:type="spellStart"/>
            <w:r w:rsidRPr="00643DC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643DC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43DCA" w:rsidRPr="00643DCA" w:rsidRDefault="00643DCA" w:rsidP="00643DC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43DCA" w:rsidRPr="00643DCA" w:rsidRDefault="00643DCA" w:rsidP="00643DC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43DC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 wp14:anchorId="785C6790" wp14:editId="0BFDF31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3DCA" w:rsidRPr="00643DCA" w:rsidRDefault="00643DCA" w:rsidP="00643DC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43DC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 wp14:anchorId="2863122B" wp14:editId="7BBCD588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43DCA" w:rsidRPr="00643DCA" w:rsidTr="00643DC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43DCA" w:rsidRPr="00643DCA">
              <w:tc>
                <w:tcPr>
                  <w:tcW w:w="0" w:type="auto"/>
                  <w:noWrap/>
                  <w:vAlign w:val="center"/>
                  <w:hideMark/>
                </w:tcPr>
                <w:p w:rsidR="00643DCA" w:rsidRPr="00643DCA" w:rsidRDefault="00643DCA" w:rsidP="00643DC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DC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643DC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643DCA" w:rsidRPr="00643DCA" w:rsidRDefault="00643DCA" w:rsidP="00643DC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43DC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43DCA" w:rsidRPr="00643DCA" w:rsidRDefault="00643DCA" w:rsidP="00643DC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43DCA" w:rsidRPr="00643DCA" w:rsidRDefault="00643DCA" w:rsidP="00643DC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Estimados, espero que se encuentren muy bien.</w:t>
      </w: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Me llamo Álvaro </w:t>
      </w:r>
      <w:bookmarkStart w:id="0" w:name="_GoBack"/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>Vallejos Cid</w:t>
      </w:r>
      <w:bookmarkEnd w:id="0"/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>, RUT 20.471.495-9 e ingrese el año 2019 a la carrera de sociología. </w:t>
      </w: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Quiero realizar la solicitud correspondiente vía "expediente estudiantil" para cursar </w:t>
      </w:r>
      <w:r w:rsidRPr="00643DCA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Seminario de Grado sin cumplir los requisitos</w:t>
      </w: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. </w:t>
      </w:r>
    </w:p>
    <w:p w:rsid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>En mi caso debo 2 créditos de artístico/deportivo. Agradezco cualquier tipo de orientación al respecto.</w:t>
      </w: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  <w:lang w:val="es-ES"/>
        </w:rPr>
        <w:t>Adjunto mi cédula de identidad.</w:t>
      </w: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643DCA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643DCA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Pr="00643DCA">
        <w:rPr>
          <w:rFonts w:ascii="Arial" w:eastAsia="Times New Roman" w:hAnsi="Arial" w:cs="Arial"/>
          <w:color w:val="222222"/>
          <w:sz w:val="24"/>
          <w:szCs w:val="24"/>
        </w:rPr>
        <w:t>cordiales</w:t>
      </w:r>
      <w:proofErr w:type="spellEnd"/>
      <w:r w:rsidRPr="00643DCA"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:rsidR="00643DCA" w:rsidRPr="00643DCA" w:rsidRDefault="00643DCA" w:rsidP="00643DC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43DCA">
        <w:rPr>
          <w:rFonts w:ascii="Arial" w:eastAsia="Times New Roman" w:hAnsi="Arial" w:cs="Arial"/>
          <w:color w:val="222222"/>
          <w:sz w:val="24"/>
          <w:szCs w:val="24"/>
        </w:rPr>
        <w:t>Álvaro</w:t>
      </w:r>
    </w:p>
    <w:p w:rsidR="00A744D2" w:rsidRDefault="00A744D2"/>
    <w:sectPr w:rsidR="00A744D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DCA"/>
    <w:rsid w:val="00643DCA"/>
    <w:rsid w:val="00A7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53457"/>
  <w15:chartTrackingRefBased/>
  <w15:docId w15:val="{1D4D3ECD-F286-459B-80A4-12B798682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43D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43D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43DC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643DC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643DCA"/>
  </w:style>
  <w:style w:type="character" w:customStyle="1" w:styleId="g3">
    <w:name w:val="g3"/>
    <w:basedOn w:val="Fuentedeprrafopredeter"/>
    <w:rsid w:val="00643DCA"/>
  </w:style>
  <w:style w:type="character" w:customStyle="1" w:styleId="hb">
    <w:name w:val="hb"/>
    <w:basedOn w:val="Fuentedeprrafopredeter"/>
    <w:rsid w:val="00643DCA"/>
  </w:style>
  <w:style w:type="character" w:customStyle="1" w:styleId="g2">
    <w:name w:val="g2"/>
    <w:basedOn w:val="Fuentedeprrafopredeter"/>
    <w:rsid w:val="00643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500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9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4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08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02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550984">
                          <w:marLeft w:val="0"/>
                          <w:marRight w:val="1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721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1616037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1001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5956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132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97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7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91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475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557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01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5281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121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33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9009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0220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128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48665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902094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971794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6676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3586667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67412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792573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42993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8358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865906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1988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86893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93500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8411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844403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453176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67868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77976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2023-08-01T15:02:00Z</dcterms:created>
  <dcterms:modified xsi:type="dcterms:W3CDTF">2023-08-01T15:03:00Z</dcterms:modified>
</cp:coreProperties>
</file>