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2"/>
        <w:gridCol w:w="1488"/>
        <w:gridCol w:w="2"/>
        <w:gridCol w:w="6"/>
      </w:tblGrid>
      <w:tr w:rsidR="007D5E39" w:rsidRPr="007D5E39" w:rsidTr="007D5E39">
        <w:tc>
          <w:tcPr>
            <w:tcW w:w="18490" w:type="dxa"/>
            <w:noWrap/>
            <w:hideMark/>
          </w:tcPr>
          <w:tbl>
            <w:tblPr>
              <w:tblW w:w="184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90"/>
            </w:tblGrid>
            <w:tr w:rsidR="007D5E39" w:rsidRPr="007D5E39">
              <w:tc>
                <w:tcPr>
                  <w:tcW w:w="0" w:type="auto"/>
                  <w:vAlign w:val="center"/>
                  <w:hideMark/>
                </w:tcPr>
                <w:p w:rsidR="007D5E39" w:rsidRPr="007D5E39" w:rsidRDefault="007D5E39" w:rsidP="007D5E3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7D5E3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Nicolás</w:t>
                  </w:r>
                  <w:proofErr w:type="spellEnd"/>
                  <w:r w:rsidRPr="007D5E3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Ignacio </w:t>
                  </w:r>
                  <w:proofErr w:type="spellStart"/>
                  <w:r w:rsidRPr="007D5E3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Giacaman</w:t>
                  </w:r>
                  <w:proofErr w:type="spellEnd"/>
                </w:p>
              </w:tc>
            </w:tr>
          </w:tbl>
          <w:p w:rsidR="007D5E39" w:rsidRPr="007D5E39" w:rsidRDefault="007D5E39" w:rsidP="007D5E3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D5E39" w:rsidRPr="007D5E39" w:rsidRDefault="00865D83" w:rsidP="007D5E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01-08-2023 </w:t>
            </w:r>
            <w:r w:rsidR="007D5E39" w:rsidRPr="007D5E3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10:34 (</w:t>
            </w:r>
            <w:proofErr w:type="spellStart"/>
            <w:r w:rsidR="007D5E39" w:rsidRPr="007D5E3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="007D5E39" w:rsidRPr="007D5E3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8 </w:t>
            </w:r>
            <w:proofErr w:type="spellStart"/>
            <w:r w:rsidR="007D5E39" w:rsidRPr="007D5E3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="007D5E39" w:rsidRPr="007D5E3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D5E39" w:rsidRPr="007D5E39" w:rsidRDefault="007D5E39" w:rsidP="007D5E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D5E39" w:rsidRPr="007D5E39" w:rsidRDefault="007D5E39" w:rsidP="007D5E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D5E3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5E39" w:rsidRPr="007D5E39" w:rsidRDefault="007D5E39" w:rsidP="007D5E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D5E3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E39" w:rsidRPr="007D5E39" w:rsidTr="007D5E39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D5E39" w:rsidRPr="007D5E39">
              <w:tc>
                <w:tcPr>
                  <w:tcW w:w="0" w:type="auto"/>
                  <w:noWrap/>
                  <w:vAlign w:val="center"/>
                  <w:hideMark/>
                </w:tcPr>
                <w:p w:rsidR="007D5E39" w:rsidRPr="007D5E39" w:rsidRDefault="007D5E39" w:rsidP="007D5E3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5E3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7D5E3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7D5E39" w:rsidRPr="007D5E39" w:rsidRDefault="007D5E39" w:rsidP="007D5E3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5E3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D5E39" w:rsidRPr="007D5E39" w:rsidRDefault="007D5E39" w:rsidP="007D5E3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D5E39" w:rsidRPr="007D5E39" w:rsidRDefault="007D5E39" w:rsidP="007D5E3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D5E39" w:rsidRPr="007D5E39" w:rsidRDefault="007D5E39" w:rsidP="007D5E3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7D5E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Estimada,</w:t>
      </w:r>
    </w:p>
    <w:p w:rsidR="007D5E39" w:rsidRP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para la solicitar la inscripción del </w:t>
      </w:r>
      <w:r w:rsidRPr="007D5E39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Grado</w:t>
      </w:r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865D83" w:rsidRPr="007D5E39" w:rsidRDefault="00865D83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D5E39" w:rsidRP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Nombre: Nicolás Ignacio </w:t>
      </w:r>
      <w:bookmarkStart w:id="0" w:name="_GoBack"/>
      <w:proofErr w:type="spellStart"/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>Giacaman</w:t>
      </w:r>
      <w:proofErr w:type="spellEnd"/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Gutiérrez</w:t>
      </w:r>
      <w:bookmarkEnd w:id="0"/>
    </w:p>
    <w:p w:rsidR="007D5E39" w:rsidRP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20915875-2</w:t>
      </w:r>
    </w:p>
    <w:p w:rsidR="007D5E39" w:rsidRP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D5E39" w:rsidRP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</w:t>
      </w:r>
    </w:p>
    <w:p w:rsidR="007D5E39" w:rsidRP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D5E39" w:rsidRP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D5E39" w:rsidRPr="007D5E39" w:rsidRDefault="007D5E39" w:rsidP="007D5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P.D.: no me queda claro lo que se dice en el correo porque en el comunicado mandaron un link para un segundo proceso, link que no está </w:t>
      </w:r>
      <w:proofErr w:type="gramStart"/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>funcionando</w:t>
      </w:r>
      <w:proofErr w:type="gramEnd"/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por cierto. Tampoco me queda claro si debo señalar aquí mis preferencias o no, pero para asegurarme, quisiera señalar que mi primera prioridad era la profesora Marcela Ferrer, cuyo cupo ya fue ocupada, mi segunda prioridad, Andrea </w:t>
      </w:r>
      <w:proofErr w:type="spellStart"/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>Greibe</w:t>
      </w:r>
      <w:proofErr w:type="spellEnd"/>
      <w:r w:rsidRPr="007D5E3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por último Darío Montero.</w:t>
      </w:r>
    </w:p>
    <w:p w:rsidR="00A744D2" w:rsidRPr="007D5E39" w:rsidRDefault="00A744D2">
      <w:pPr>
        <w:rPr>
          <w:lang w:val="es-ES"/>
        </w:rPr>
      </w:pPr>
    </w:p>
    <w:sectPr w:rsidR="00A744D2" w:rsidRPr="007D5E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39"/>
    <w:rsid w:val="007D5E39"/>
    <w:rsid w:val="00865D83"/>
    <w:rsid w:val="00A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30E93"/>
  <w15:chartTrackingRefBased/>
  <w15:docId w15:val="{E1611A44-0CAD-4690-B3A2-34796896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D5E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D5E3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D5E39"/>
  </w:style>
  <w:style w:type="character" w:customStyle="1" w:styleId="g3">
    <w:name w:val="g3"/>
    <w:basedOn w:val="Fuentedeprrafopredeter"/>
    <w:rsid w:val="007D5E39"/>
  </w:style>
  <w:style w:type="character" w:customStyle="1" w:styleId="hb">
    <w:name w:val="hb"/>
    <w:basedOn w:val="Fuentedeprrafopredeter"/>
    <w:rsid w:val="007D5E39"/>
  </w:style>
  <w:style w:type="character" w:customStyle="1" w:styleId="g2">
    <w:name w:val="g2"/>
    <w:basedOn w:val="Fuentedeprrafopredeter"/>
    <w:rsid w:val="007D5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2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923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1419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109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18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8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8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27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95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51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49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029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38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92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978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26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35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2023-08-01T14:42:00Z</dcterms:created>
  <dcterms:modified xsi:type="dcterms:W3CDTF">2023-08-01T14:55:00Z</dcterms:modified>
</cp:coreProperties>
</file>