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188" w:rsidRPr="00631188" w:rsidRDefault="00631188" w:rsidP="0063118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631188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para inscribir asignatura</w:t>
      </w:r>
    </w:p>
    <w:p w:rsidR="00631188" w:rsidRPr="00631188" w:rsidRDefault="00631188" w:rsidP="0063118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1"/>
        <w:gridCol w:w="1329"/>
        <w:gridCol w:w="2"/>
        <w:gridCol w:w="6"/>
      </w:tblGrid>
      <w:tr w:rsidR="00631188" w:rsidRPr="00631188" w:rsidTr="00631188">
        <w:tc>
          <w:tcPr>
            <w:tcW w:w="17982" w:type="dxa"/>
            <w:noWrap/>
            <w:hideMark/>
          </w:tcPr>
          <w:tbl>
            <w:tblPr>
              <w:tblW w:w="179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82"/>
            </w:tblGrid>
            <w:tr w:rsidR="00631188" w:rsidRPr="00631188">
              <w:tc>
                <w:tcPr>
                  <w:tcW w:w="0" w:type="auto"/>
                  <w:vAlign w:val="center"/>
                  <w:hideMark/>
                </w:tcPr>
                <w:p w:rsidR="00631188" w:rsidRPr="00631188" w:rsidRDefault="00631188" w:rsidP="0063118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6311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Sonia Catalina </w:t>
                  </w:r>
                  <w:proofErr w:type="spellStart"/>
                  <w:r w:rsidRPr="0063118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Durán</w:t>
                  </w:r>
                  <w:proofErr w:type="spellEnd"/>
                </w:p>
              </w:tc>
            </w:tr>
          </w:tbl>
          <w:p w:rsidR="00631188" w:rsidRPr="00631188" w:rsidRDefault="00631188" w:rsidP="0063118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31188" w:rsidRPr="00631188" w:rsidRDefault="00631188" w:rsidP="006311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mar, 25 </w:t>
            </w:r>
            <w:proofErr w:type="spellStart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jul</w:t>
            </w:r>
            <w:proofErr w:type="spellEnd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9:58 (</w:t>
            </w:r>
            <w:proofErr w:type="spellStart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 </w:t>
            </w:r>
            <w:proofErr w:type="spellStart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631188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31188" w:rsidRPr="00631188" w:rsidRDefault="00631188" w:rsidP="0063118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1188" w:rsidRPr="00631188" w:rsidRDefault="00631188" w:rsidP="006311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311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188" w:rsidRPr="00631188" w:rsidRDefault="00631188" w:rsidP="0063118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31188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188" w:rsidRPr="00631188" w:rsidTr="00631188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31188" w:rsidRPr="00631188">
              <w:tc>
                <w:tcPr>
                  <w:tcW w:w="0" w:type="auto"/>
                  <w:noWrap/>
                  <w:vAlign w:val="center"/>
                  <w:hideMark/>
                </w:tcPr>
                <w:p w:rsidR="00631188" w:rsidRPr="00631188" w:rsidRDefault="00631188" w:rsidP="0063118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311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63118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631188" w:rsidRPr="00631188" w:rsidRDefault="00631188" w:rsidP="0063118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3118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1188" w:rsidRPr="00631188" w:rsidRDefault="00631188" w:rsidP="0063118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1188" w:rsidRPr="00631188" w:rsidRDefault="00631188" w:rsidP="0063118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31188" w:rsidRPr="00631188" w:rsidRDefault="00631188" w:rsidP="006311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días, mi nombre es Sonia Catalina </w:t>
      </w:r>
      <w:bookmarkStart w:id="0" w:name="_GoBack"/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>Durán Garrido</w:t>
      </w:r>
      <w:bookmarkEnd w:id="0"/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estudiante de tercer año de la carrera de Sociología, </w:t>
      </w:r>
      <w:proofErr w:type="spellStart"/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: 20.466.221-5, escribo el presente correo con tal de inscribir el ramo Teoría y Sociedad Latinoamericana, </w:t>
      </w:r>
      <w:r w:rsidRPr="00631188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sin tener el pre-requisito </w:t>
      </w:r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>aprobado, el cual es Teorías Sociológicas Contemporáneas, con tal de así no atrasarme en lo que queda de la carrera.</w:t>
      </w:r>
    </w:p>
    <w:p w:rsidR="00631188" w:rsidRPr="00631188" w:rsidRDefault="00631188" w:rsidP="006311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31188" w:rsidRPr="00631188" w:rsidRDefault="00631188" w:rsidP="0063118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31188">
        <w:rPr>
          <w:rFonts w:ascii="Arial" w:eastAsia="Times New Roman" w:hAnsi="Arial" w:cs="Arial"/>
          <w:color w:val="222222"/>
          <w:sz w:val="24"/>
          <w:szCs w:val="24"/>
          <w:lang w:val="es-ES"/>
        </w:rPr>
        <w:t>Sin otro particular, se despide cordialmente Sonia Durán </w:t>
      </w:r>
    </w:p>
    <w:p w:rsidR="003A078D" w:rsidRPr="00631188" w:rsidRDefault="003A078D">
      <w:pPr>
        <w:rPr>
          <w:lang w:val="es-ES"/>
        </w:rPr>
      </w:pPr>
    </w:p>
    <w:sectPr w:rsidR="003A078D" w:rsidRPr="006311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188"/>
    <w:rsid w:val="003A078D"/>
    <w:rsid w:val="0063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551D8A-770F-4515-9224-69F02A1D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311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311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3118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63118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631188"/>
  </w:style>
  <w:style w:type="character" w:customStyle="1" w:styleId="g3">
    <w:name w:val="g3"/>
    <w:basedOn w:val="Fuentedeprrafopredeter"/>
    <w:rsid w:val="00631188"/>
  </w:style>
  <w:style w:type="character" w:customStyle="1" w:styleId="hb">
    <w:name w:val="hb"/>
    <w:basedOn w:val="Fuentedeprrafopredeter"/>
    <w:rsid w:val="00631188"/>
  </w:style>
  <w:style w:type="character" w:customStyle="1" w:styleId="g2">
    <w:name w:val="g2"/>
    <w:basedOn w:val="Fuentedeprrafopredeter"/>
    <w:rsid w:val="00631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6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2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5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2811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01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685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09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55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3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0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16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31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6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088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457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08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33751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07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93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5285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7029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5519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09120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20679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85764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148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5008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367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8448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2023-07-28T16:07:00Z</dcterms:created>
  <dcterms:modified xsi:type="dcterms:W3CDTF">2023-07-28T16:09:00Z</dcterms:modified>
</cp:coreProperties>
</file>