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073" w:rsidRPr="003F3073" w:rsidRDefault="003F3073" w:rsidP="003F307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3F3073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Causal de eliminación</w:t>
      </w:r>
    </w:p>
    <w:p w:rsidR="003F3073" w:rsidRPr="003F3073" w:rsidRDefault="003F3073" w:rsidP="003F307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8"/>
        <w:gridCol w:w="1302"/>
        <w:gridCol w:w="2"/>
        <w:gridCol w:w="6"/>
      </w:tblGrid>
      <w:tr w:rsidR="003F3073" w:rsidRPr="003F3073" w:rsidTr="003F3073">
        <w:tc>
          <w:tcPr>
            <w:tcW w:w="18055" w:type="dxa"/>
            <w:noWrap/>
            <w:hideMark/>
          </w:tcPr>
          <w:tbl>
            <w:tblPr>
              <w:tblW w:w="180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55"/>
            </w:tblGrid>
            <w:tr w:rsidR="003F3073" w:rsidRPr="003F3073">
              <w:tc>
                <w:tcPr>
                  <w:tcW w:w="0" w:type="auto"/>
                  <w:vAlign w:val="center"/>
                  <w:hideMark/>
                </w:tcPr>
                <w:p w:rsidR="003F3073" w:rsidRPr="003F3073" w:rsidRDefault="003F3073" w:rsidP="003F307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3F307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Nain </w:t>
                  </w:r>
                  <w:bookmarkStart w:id="0" w:name="_GoBack"/>
                  <w:proofErr w:type="spellStart"/>
                  <w:r w:rsidRPr="003F307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López</w:t>
                  </w:r>
                  <w:proofErr w:type="spellEnd"/>
                  <w:r w:rsidRPr="003F307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Valdés</w:t>
                  </w:r>
                  <w:bookmarkEnd w:id="0"/>
                </w:p>
              </w:tc>
            </w:tr>
          </w:tbl>
          <w:p w:rsidR="003F3073" w:rsidRPr="003F3073" w:rsidRDefault="003F3073" w:rsidP="003F307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F3073" w:rsidRPr="003F3073" w:rsidRDefault="003F3073" w:rsidP="003F30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27 </w:t>
            </w:r>
            <w:proofErr w:type="spellStart"/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2023, 8:35 (</w:t>
            </w:r>
            <w:proofErr w:type="spellStart"/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3F30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3F3073" w:rsidRPr="003F3073" w:rsidRDefault="003F3073" w:rsidP="003F30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F3073" w:rsidRPr="003F3073" w:rsidRDefault="003F3073" w:rsidP="003F307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F307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3073" w:rsidRPr="003F3073" w:rsidRDefault="003F3073" w:rsidP="003F307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F307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3073" w:rsidRPr="003F3073" w:rsidTr="003F3073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F3073" w:rsidRPr="003F3073">
              <w:tc>
                <w:tcPr>
                  <w:tcW w:w="0" w:type="auto"/>
                  <w:noWrap/>
                  <w:vAlign w:val="center"/>
                  <w:hideMark/>
                </w:tcPr>
                <w:p w:rsidR="003F3073" w:rsidRPr="003F3073" w:rsidRDefault="003F3073" w:rsidP="003F307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F307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F307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F3073" w:rsidRPr="003F3073" w:rsidRDefault="003F3073" w:rsidP="003F307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F307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3073" w:rsidRPr="003F3073" w:rsidRDefault="003F3073" w:rsidP="003F307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F3073" w:rsidRPr="003F3073" w:rsidRDefault="003F3073" w:rsidP="003F307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Estimada, adjunto mi información persona:</w:t>
      </w:r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Nombre: </w:t>
      </w:r>
      <w:proofErr w:type="spellStart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Nain</w:t>
      </w:r>
      <w:proofErr w:type="spellEnd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 Leonardo </w:t>
      </w:r>
      <w:proofErr w:type="spellStart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Lopez</w:t>
      </w:r>
      <w:proofErr w:type="spellEnd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 </w:t>
      </w:r>
      <w:proofErr w:type="spellStart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valdes</w:t>
      </w:r>
      <w:proofErr w:type="spellEnd"/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Carrera: sociología </w:t>
      </w:r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Cédula de identidad: 521547120</w:t>
      </w:r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Rut: 20433613-k.</w:t>
      </w:r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3F3073" w:rsidRPr="003F3073" w:rsidRDefault="003F3073" w:rsidP="003F3073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Estimada solicito </w:t>
      </w:r>
      <w:r w:rsidRPr="003F3073">
        <w:rPr>
          <w:rFonts w:ascii="Helvetica Neue" w:eastAsia="Times New Roman" w:hAnsi="Helvetica Neue" w:cs="Arial"/>
          <w:b/>
          <w:color w:val="313131"/>
          <w:sz w:val="24"/>
          <w:szCs w:val="24"/>
          <w:lang w:val="es-ES"/>
        </w:rPr>
        <w:t>por primera vez reconsideración académica</w:t>
      </w:r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, debido a que reprobé dos Ramos de otras </w:t>
      </w:r>
      <w:proofErr w:type="gramStart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carrera</w:t>
      </w:r>
      <w:proofErr w:type="gramEnd"/>
      <w:r w:rsidRPr="003F3073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 pero cumplí con todos ramos de la carrera de sociología, excepto seminario de grado que se da el segundo semestre.</w:t>
      </w:r>
    </w:p>
    <w:p w:rsidR="00873E49" w:rsidRPr="003F3073" w:rsidRDefault="00873E49">
      <w:pPr>
        <w:rPr>
          <w:lang w:val="es-ES"/>
        </w:rPr>
      </w:pPr>
    </w:p>
    <w:sectPr w:rsidR="00873E49" w:rsidRPr="003F30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73"/>
    <w:rsid w:val="003F3073"/>
    <w:rsid w:val="008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567A24-BD66-4841-9F30-7CE969A7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F30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F30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F307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F30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F3073"/>
  </w:style>
  <w:style w:type="character" w:customStyle="1" w:styleId="g3">
    <w:name w:val="g3"/>
    <w:basedOn w:val="Fuentedeprrafopredeter"/>
    <w:rsid w:val="003F3073"/>
  </w:style>
  <w:style w:type="character" w:customStyle="1" w:styleId="hb">
    <w:name w:val="hb"/>
    <w:basedOn w:val="Fuentedeprrafopredeter"/>
    <w:rsid w:val="003F3073"/>
  </w:style>
  <w:style w:type="character" w:customStyle="1" w:styleId="g2">
    <w:name w:val="g2"/>
    <w:basedOn w:val="Fuentedeprrafopredeter"/>
    <w:rsid w:val="003F3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43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1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78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76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9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83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82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4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67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8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164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116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696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494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635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48187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55689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641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81145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3406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78392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05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954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50675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590820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445079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238247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527259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898056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6700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2023-07-28T15:14:00Z</dcterms:created>
  <dcterms:modified xsi:type="dcterms:W3CDTF">2023-07-28T15:14:00Z</dcterms:modified>
</cp:coreProperties>
</file>