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17F" w:rsidRPr="007F517F" w:rsidRDefault="007F517F" w:rsidP="007F517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7F517F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Reincorporación Académica</w:t>
      </w:r>
    </w:p>
    <w:p w:rsidR="007F517F" w:rsidRPr="007F517F" w:rsidRDefault="007F517F" w:rsidP="007F517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0"/>
        <w:gridCol w:w="1490"/>
        <w:gridCol w:w="2"/>
        <w:gridCol w:w="6"/>
      </w:tblGrid>
      <w:tr w:rsidR="007F517F" w:rsidRPr="007F517F" w:rsidTr="007F517F">
        <w:tc>
          <w:tcPr>
            <w:tcW w:w="17725" w:type="dxa"/>
            <w:noWrap/>
            <w:hideMark/>
          </w:tcPr>
          <w:tbl>
            <w:tblPr>
              <w:tblW w:w="177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25"/>
            </w:tblGrid>
            <w:tr w:rsidR="007F517F" w:rsidRPr="007F517F">
              <w:tc>
                <w:tcPr>
                  <w:tcW w:w="0" w:type="auto"/>
                  <w:vAlign w:val="center"/>
                  <w:hideMark/>
                </w:tcPr>
                <w:p w:rsidR="007F517F" w:rsidRPr="007F517F" w:rsidRDefault="007F517F" w:rsidP="007F517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7F517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Marcela Paz Salas</w:t>
                  </w:r>
                </w:p>
              </w:tc>
            </w:tr>
          </w:tbl>
          <w:p w:rsidR="007F517F" w:rsidRPr="007F517F" w:rsidRDefault="007F517F" w:rsidP="007F517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F517F" w:rsidRPr="007F517F" w:rsidRDefault="007F517F" w:rsidP="007F517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7F517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mar, 25 </w:t>
            </w:r>
            <w:proofErr w:type="spellStart"/>
            <w:r w:rsidRPr="007F517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7F517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13:49 (</w:t>
            </w:r>
            <w:proofErr w:type="spellStart"/>
            <w:r w:rsidRPr="007F517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F517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21 horas)</w:t>
            </w:r>
          </w:p>
        </w:tc>
        <w:tc>
          <w:tcPr>
            <w:tcW w:w="0" w:type="auto"/>
            <w:noWrap/>
            <w:hideMark/>
          </w:tcPr>
          <w:p w:rsidR="007F517F" w:rsidRPr="007F517F" w:rsidRDefault="007F517F" w:rsidP="007F517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F517F" w:rsidRPr="007F517F" w:rsidRDefault="007F517F" w:rsidP="007F517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F517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517F" w:rsidRPr="007F517F" w:rsidRDefault="007F517F" w:rsidP="007F517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F517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517F" w:rsidRPr="007F517F" w:rsidTr="007F517F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F517F" w:rsidRPr="007F517F">
              <w:tc>
                <w:tcPr>
                  <w:tcW w:w="0" w:type="auto"/>
                  <w:noWrap/>
                  <w:vAlign w:val="center"/>
                  <w:hideMark/>
                </w:tcPr>
                <w:p w:rsidR="007F517F" w:rsidRPr="007F517F" w:rsidRDefault="007F517F" w:rsidP="007F517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F517F" w:rsidRPr="007F517F" w:rsidRDefault="007F517F" w:rsidP="007F517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F517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F517F" w:rsidRPr="007F517F" w:rsidRDefault="007F517F" w:rsidP="007F517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517F" w:rsidRPr="007F517F" w:rsidRDefault="007F517F" w:rsidP="007F517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F517F" w:rsidRP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F517F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19.174.391-1 </w:t>
      </w:r>
    </w:p>
    <w:p w:rsidR="007F517F" w:rsidRP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F517F">
        <w:rPr>
          <w:rFonts w:ascii="Arial" w:eastAsia="Times New Roman" w:hAnsi="Arial" w:cs="Arial"/>
          <w:color w:val="222222"/>
          <w:sz w:val="24"/>
          <w:szCs w:val="24"/>
          <w:lang w:val="es-ES"/>
        </w:rPr>
        <w:t>Nombre: Marcela Salas Cornejo </w:t>
      </w:r>
    </w:p>
    <w:p w:rsidR="007F517F" w:rsidRP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F517F">
        <w:rPr>
          <w:rFonts w:ascii="Arial" w:eastAsia="Times New Roman" w:hAnsi="Arial" w:cs="Arial"/>
          <w:color w:val="222222"/>
          <w:sz w:val="24"/>
          <w:szCs w:val="24"/>
          <w:lang w:val="es-ES"/>
        </w:rPr>
        <w:t>Carrera: Sociología </w:t>
      </w:r>
    </w:p>
    <w:p w:rsidR="007F517F" w:rsidRP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F517F">
        <w:rPr>
          <w:rFonts w:ascii="Arial" w:eastAsia="Times New Roman" w:hAnsi="Arial" w:cs="Arial"/>
          <w:color w:val="222222"/>
          <w:sz w:val="24"/>
          <w:szCs w:val="24"/>
          <w:lang w:val="es-ES"/>
        </w:rPr>
        <w:t>Solicitud: Reincorporación académica para el segundo semestre 2023</w:t>
      </w:r>
    </w:p>
    <w:p w:rsidR="007F517F" w:rsidRP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7F517F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Estimad@s</w:t>
      </w:r>
      <w:proofErr w:type="spellEnd"/>
      <w:r w:rsidRPr="007F517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escribo para solicitar formalmente la </w:t>
      </w:r>
      <w:r w:rsidRPr="007F517F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reincorporación</w:t>
      </w:r>
      <w:r w:rsidRPr="007F517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académica a la carrera para este segundo semestre del año 2023 y así poder inscribir Seminario de grado.</w:t>
      </w:r>
    </w:p>
    <w:p w:rsidR="007F517F" w:rsidRP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F517F" w:rsidRPr="007F517F" w:rsidRDefault="007F517F" w:rsidP="007F51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7F517F">
        <w:rPr>
          <w:rFonts w:ascii="Arial" w:eastAsia="Times New Roman" w:hAnsi="Arial" w:cs="Arial"/>
          <w:color w:val="222222"/>
          <w:sz w:val="24"/>
          <w:szCs w:val="24"/>
        </w:rPr>
        <w:t>Saludos</w:t>
      </w:r>
      <w:bookmarkStart w:id="0" w:name="_GoBack"/>
      <w:bookmarkEnd w:id="0"/>
      <w:proofErr w:type="spellEnd"/>
    </w:p>
    <w:p w:rsidR="00EB3250" w:rsidRPr="00D4663D" w:rsidRDefault="00EB3250">
      <w:pPr>
        <w:rPr>
          <w:lang w:val="es-ES"/>
        </w:rPr>
      </w:pPr>
    </w:p>
    <w:sectPr w:rsidR="00EB3250" w:rsidRPr="00D466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63D"/>
    <w:rsid w:val="006D0AE6"/>
    <w:rsid w:val="007F517F"/>
    <w:rsid w:val="009A0951"/>
    <w:rsid w:val="00D4663D"/>
    <w:rsid w:val="00EB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EC369"/>
  <w15:chartTrackingRefBased/>
  <w15:docId w15:val="{7827A747-C983-4969-886B-5A5C4C90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F51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F51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F517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F517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F517F"/>
  </w:style>
  <w:style w:type="character" w:customStyle="1" w:styleId="g3">
    <w:name w:val="g3"/>
    <w:basedOn w:val="Fuentedeprrafopredeter"/>
    <w:rsid w:val="007F517F"/>
  </w:style>
  <w:style w:type="character" w:customStyle="1" w:styleId="hb">
    <w:name w:val="hb"/>
    <w:basedOn w:val="Fuentedeprrafopredeter"/>
    <w:rsid w:val="007F517F"/>
  </w:style>
  <w:style w:type="character" w:customStyle="1" w:styleId="g2">
    <w:name w:val="g2"/>
    <w:basedOn w:val="Fuentedeprrafopredeter"/>
    <w:rsid w:val="007F5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8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6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391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46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972333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5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42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35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3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4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21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8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5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726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568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562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1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600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00327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47856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9055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800356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337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35630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334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933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3080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9381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63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681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5733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4774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456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5338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5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5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99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3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99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40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51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78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8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21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74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87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65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50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61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64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59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08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092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55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074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421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072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cp:lastPrinted>2023-07-26T14:34:00Z</cp:lastPrinted>
  <dcterms:created xsi:type="dcterms:W3CDTF">2023-07-26T13:55:00Z</dcterms:created>
  <dcterms:modified xsi:type="dcterms:W3CDTF">2023-07-26T15:34:00Z</dcterms:modified>
</cp:coreProperties>
</file>