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0D295" w14:textId="7FEB8C51" w:rsidR="00D47D78" w:rsidRPr="00D47D78" w:rsidRDefault="00D47D78" w:rsidP="00D47D78">
      <w:pPr>
        <w:spacing w:line="240" w:lineRule="auto"/>
        <w:rPr>
          <w:lang w:val="es-MX"/>
        </w:rPr>
      </w:pPr>
    </w:p>
    <w:p w14:paraId="771640AE" w14:textId="187F2E43" w:rsidR="00D47D78" w:rsidRPr="00D47D78" w:rsidRDefault="004B4167" w:rsidP="00D47D78">
      <w:pPr>
        <w:spacing w:line="240" w:lineRule="auto"/>
        <w:jc w:val="center"/>
        <w:rPr>
          <w:b/>
          <w:bCs/>
          <w:u w:val="single"/>
          <w:lang w:val="es-MX"/>
        </w:rPr>
      </w:pPr>
      <w:r>
        <w:rPr>
          <w:b/>
          <w:bCs/>
          <w:u w:val="single"/>
          <w:lang w:val="es-MX"/>
        </w:rPr>
        <w:t>Carta de reconsideración de la causal de eliminación</w:t>
      </w:r>
    </w:p>
    <w:p w14:paraId="4DCA3B4C" w14:textId="26531B56" w:rsidR="004B4167" w:rsidRDefault="004B4167" w:rsidP="00D47D78">
      <w:pPr>
        <w:spacing w:line="240" w:lineRule="auto"/>
        <w:rPr>
          <w:lang w:val="es-MX"/>
        </w:rPr>
      </w:pPr>
      <w:r>
        <w:rPr>
          <w:lang w:val="es-MX"/>
        </w:rPr>
        <w:t>Estimado cuerpo de Pregrado de Psicología:</w:t>
      </w:r>
    </w:p>
    <w:p w14:paraId="5B1D0504" w14:textId="7F6481E9" w:rsidR="004B4167" w:rsidRDefault="004B4167" w:rsidP="00D47D78">
      <w:pPr>
        <w:spacing w:line="240" w:lineRule="auto"/>
        <w:ind w:firstLine="708"/>
        <w:rPr>
          <w:lang w:val="es-MX"/>
        </w:rPr>
      </w:pPr>
      <w:r>
        <w:rPr>
          <w:lang w:val="es-MX"/>
        </w:rPr>
        <w:t xml:space="preserve">Mi nombre es Catalina Soza Norambuena, mi Rut es 20.829.812-7 y estoy cursando el tercer año de la carrera de psicología. Realizo esta carta debido a la </w:t>
      </w:r>
      <w:r w:rsidR="00883269">
        <w:rPr>
          <w:lang w:val="es-MX"/>
        </w:rPr>
        <w:t xml:space="preserve">mi reprobación en 6 de los 7 ramos cursados este semestre, de los cuales 4 son de la malla obligatoria del 3er año y los otros dos son repartidos en un CFG e inglés. </w:t>
      </w:r>
    </w:p>
    <w:p w14:paraId="67885EDF" w14:textId="2E3AF914" w:rsidR="005603B9" w:rsidRDefault="00883269" w:rsidP="00D47D78">
      <w:pPr>
        <w:spacing w:line="240" w:lineRule="auto"/>
        <w:ind w:firstLine="708"/>
        <w:rPr>
          <w:lang w:val="es-MX"/>
        </w:rPr>
      </w:pPr>
      <w:r>
        <w:rPr>
          <w:lang w:val="es-MX"/>
        </w:rPr>
        <w:t>Las razones que me llevaron a abandonar las actividades curriculares son varias. La primera y principal, fue mi</w:t>
      </w:r>
      <w:r w:rsidR="00E954FB">
        <w:rPr>
          <w:lang w:val="es-MX"/>
        </w:rPr>
        <w:t xml:space="preserve"> deplorable estado mental en ese momento. Estaba con </w:t>
      </w:r>
      <w:r w:rsidR="00DA39DF">
        <w:rPr>
          <w:lang w:val="es-MX"/>
        </w:rPr>
        <w:t xml:space="preserve">un cuadro depresivo muy feo, el que me dificultaba hasta salir de casa. Durante ese tiempo, me dieron </w:t>
      </w:r>
      <w:r w:rsidR="00A11043">
        <w:rPr>
          <w:lang w:val="es-MX"/>
        </w:rPr>
        <w:t xml:space="preserve">mi diagnóstico de </w:t>
      </w:r>
      <w:r w:rsidR="006535EB" w:rsidRPr="006535EB">
        <w:rPr>
          <w:lang w:val="es-MX"/>
        </w:rPr>
        <w:t>trastorno de la inestabilidad emocional</w:t>
      </w:r>
      <w:r w:rsidR="006535EB">
        <w:rPr>
          <w:lang w:val="es-MX"/>
        </w:rPr>
        <w:t xml:space="preserve"> y déficit atencional co</w:t>
      </w:r>
      <w:r w:rsidR="00EB6CF9">
        <w:rPr>
          <w:lang w:val="es-MX"/>
        </w:rPr>
        <w:t xml:space="preserve">mbinado. </w:t>
      </w:r>
      <w:r w:rsidR="006535EB">
        <w:rPr>
          <w:lang w:val="es-MX"/>
        </w:rPr>
        <w:t>Además, empecé un tratamiento psiquiátrico el cual confirmaba este diagnóstico, logrando así medicarme en</w:t>
      </w:r>
      <w:r w:rsidR="008C5063">
        <w:rPr>
          <w:lang w:val="es-MX"/>
        </w:rPr>
        <w:t xml:space="preserve"> consecuencia de este. </w:t>
      </w:r>
      <w:r w:rsidR="00EB6CF9">
        <w:rPr>
          <w:lang w:val="es-MX"/>
        </w:rPr>
        <w:t xml:space="preserve">La segunda razón era </w:t>
      </w:r>
      <w:r>
        <w:rPr>
          <w:lang w:val="es-MX"/>
        </w:rPr>
        <w:t xml:space="preserve">frustración ante la desventaja que llevo sintiendo desde el año de ingreso a la carrera. Esta desventaja la percibo a nivel de funcionalidad, puesto que mis compañeros lograban realizar </w:t>
      </w:r>
      <w:r w:rsidR="009872B3">
        <w:rPr>
          <w:lang w:val="es-MX"/>
        </w:rPr>
        <w:t xml:space="preserve">las actividades universitarias de </w:t>
      </w:r>
      <w:r>
        <w:rPr>
          <w:lang w:val="es-MX"/>
        </w:rPr>
        <w:t>manera efectiva</w:t>
      </w:r>
      <w:r w:rsidR="009872B3">
        <w:rPr>
          <w:lang w:val="es-MX"/>
        </w:rPr>
        <w:t>, como lo es guardar y mantener la atención en clases</w:t>
      </w:r>
      <w:r w:rsidR="00EB6CF9">
        <w:rPr>
          <w:lang w:val="es-MX"/>
        </w:rPr>
        <w:t xml:space="preserve">, efectuar </w:t>
      </w:r>
      <w:r w:rsidR="00C84C14">
        <w:rPr>
          <w:lang w:val="es-MX"/>
        </w:rPr>
        <w:t>las evaluaciones de manera satisfactoria,</w:t>
      </w:r>
      <w:r w:rsidR="00405BD4">
        <w:rPr>
          <w:lang w:val="es-MX"/>
        </w:rPr>
        <w:t xml:space="preserve"> </w:t>
      </w:r>
      <w:r w:rsidR="00E8796A">
        <w:rPr>
          <w:lang w:val="es-MX"/>
        </w:rPr>
        <w:t>entre otras cosas. Las veces que tenía evaluaciones individuales me iba mal, puesto que me quedaba en blanco o el formato que los profesores realizaban la prueba era algo desordenado (fuentes de letra distinto, mala distribución de las alternativas y del espacio ocupado en la hoja) lo cual hacía que mi atención se fuese a eso, y no a lo principal que era responder la prueba.</w:t>
      </w:r>
      <w:r w:rsidR="00122AFA">
        <w:rPr>
          <w:lang w:val="es-MX"/>
        </w:rPr>
        <w:t xml:space="preserve"> </w:t>
      </w:r>
      <w:r w:rsidR="005603B9">
        <w:rPr>
          <w:lang w:val="es-MX"/>
        </w:rPr>
        <w:t>Sumado a esto, las</w:t>
      </w:r>
      <w:r w:rsidR="00787581">
        <w:rPr>
          <w:lang w:val="es-MX"/>
        </w:rPr>
        <w:t xml:space="preserve"> primeras</w:t>
      </w:r>
      <w:r w:rsidR="005603B9">
        <w:rPr>
          <w:lang w:val="es-MX"/>
        </w:rPr>
        <w:t xml:space="preserve"> veces que llenaba el formulario de </w:t>
      </w:r>
      <w:r w:rsidR="00787581" w:rsidRPr="00787581">
        <w:rPr>
          <w:lang w:val="es-MX"/>
        </w:rPr>
        <w:t xml:space="preserve">caracterización de estudiantes con discapacidad/diversidad funcional </w:t>
      </w:r>
      <w:r w:rsidR="005D620D">
        <w:rPr>
          <w:lang w:val="es-MX"/>
        </w:rPr>
        <w:t xml:space="preserve">señalaba que no necesitaba adecuaciones, pero en el momento en el que me di cuenta </w:t>
      </w:r>
      <w:r w:rsidR="00891F64">
        <w:rPr>
          <w:lang w:val="es-MX"/>
        </w:rPr>
        <w:t>de que</w:t>
      </w:r>
      <w:r w:rsidR="005D620D">
        <w:rPr>
          <w:lang w:val="es-MX"/>
        </w:rPr>
        <w:t xml:space="preserve"> mi desventaja</w:t>
      </w:r>
      <w:r w:rsidR="00260BCA">
        <w:rPr>
          <w:lang w:val="es-MX"/>
        </w:rPr>
        <w:t xml:space="preserve"> a comparación de mis compañeros </w:t>
      </w:r>
      <w:r w:rsidR="005D620D">
        <w:rPr>
          <w:lang w:val="es-MX"/>
        </w:rPr>
        <w:t>era abismal,</w:t>
      </w:r>
      <w:r w:rsidR="00260BCA">
        <w:rPr>
          <w:lang w:val="es-MX"/>
        </w:rPr>
        <w:t xml:space="preserve"> por lo que</w:t>
      </w:r>
      <w:r w:rsidR="005D620D">
        <w:rPr>
          <w:lang w:val="es-MX"/>
        </w:rPr>
        <w:t xml:space="preserve"> lo solicité, </w:t>
      </w:r>
      <w:r w:rsidR="003314F0">
        <w:rPr>
          <w:lang w:val="es-MX"/>
        </w:rPr>
        <w:t>esperé pacientemente por los resultados</w:t>
      </w:r>
      <w:r w:rsidR="00260BCA">
        <w:rPr>
          <w:lang w:val="es-MX"/>
        </w:rPr>
        <w:t xml:space="preserve"> y estos</w:t>
      </w:r>
      <w:r w:rsidR="00891F64">
        <w:rPr>
          <w:lang w:val="es-MX"/>
        </w:rPr>
        <w:t xml:space="preserve"> llegaron en mayo, tiempo aproximado en donde empecé con mis problemas de salud mental</w:t>
      </w:r>
      <w:r w:rsidR="00350198">
        <w:rPr>
          <w:lang w:val="es-MX"/>
        </w:rPr>
        <w:t xml:space="preserve">, por lo que no tuve cabeza para solicitar las adecuaciones necesarias, ya que me encontraba muy mal. </w:t>
      </w:r>
      <w:r w:rsidR="00122AFA">
        <w:rPr>
          <w:lang w:val="es-MX"/>
        </w:rPr>
        <w:t xml:space="preserve">Por último, aunque esto no es algo que deba encargarse la universidad, es que tengo 1 amiga en la carrera, ya que en el tiempo que se debería establecer vínculos con los compañeros lo tuve con </w:t>
      </w:r>
      <w:r w:rsidR="001E7CB9">
        <w:rPr>
          <w:lang w:val="es-MX"/>
        </w:rPr>
        <w:t xml:space="preserve">otros compañeros de un año más, y a causa de que postergué mis estudios 1 año quedé en 2do año mientras ellos </w:t>
      </w:r>
      <w:r w:rsidR="00F661E4">
        <w:rPr>
          <w:lang w:val="es-MX"/>
        </w:rPr>
        <w:t>estaban en 3ro</w:t>
      </w:r>
      <w:r w:rsidR="008B176C">
        <w:rPr>
          <w:lang w:val="es-MX"/>
        </w:rPr>
        <w:t>. Esto causó</w:t>
      </w:r>
      <w:r w:rsidR="00F661E4">
        <w:rPr>
          <w:lang w:val="es-MX"/>
        </w:rPr>
        <w:t xml:space="preserve"> que mi vida social fuese pobre y</w:t>
      </w:r>
      <w:r w:rsidR="009220A9">
        <w:rPr>
          <w:lang w:val="es-MX"/>
        </w:rPr>
        <w:t xml:space="preserve"> que, dentro de mis maneras de interiorizar y aprender la materia </w:t>
      </w:r>
      <w:r w:rsidR="008B176C">
        <w:rPr>
          <w:lang w:val="es-MX"/>
        </w:rPr>
        <w:t xml:space="preserve">(que es conversando de esta) no pudiese </w:t>
      </w:r>
      <w:r w:rsidR="005603B9">
        <w:rPr>
          <w:lang w:val="es-MX"/>
        </w:rPr>
        <w:t>surgir, dificultándome también el aprender.</w:t>
      </w:r>
    </w:p>
    <w:p w14:paraId="13A36901" w14:textId="7B32F98C" w:rsidR="007F4E54" w:rsidRDefault="005603B9" w:rsidP="00D47D78">
      <w:pPr>
        <w:spacing w:line="240" w:lineRule="auto"/>
        <w:ind w:firstLine="708"/>
        <w:rPr>
          <w:lang w:val="es-MX"/>
        </w:rPr>
      </w:pPr>
      <w:r>
        <w:rPr>
          <w:lang w:val="es-MX"/>
        </w:rPr>
        <w:t xml:space="preserve">Quisiera que reconsiderasen la causal de eliminación </w:t>
      </w:r>
      <w:r w:rsidR="0049036A">
        <w:rPr>
          <w:lang w:val="es-MX"/>
        </w:rPr>
        <w:t xml:space="preserve">puesto que han sido, y en este en particular, años </w:t>
      </w:r>
      <w:r w:rsidR="000E7FDA">
        <w:rPr>
          <w:lang w:val="es-MX"/>
        </w:rPr>
        <w:t xml:space="preserve">difíciles, mi salud mental </w:t>
      </w:r>
      <w:r w:rsidR="00891969">
        <w:rPr>
          <w:lang w:val="es-MX"/>
        </w:rPr>
        <w:t>nunca me</w:t>
      </w:r>
      <w:r w:rsidR="000E7FDA">
        <w:rPr>
          <w:lang w:val="es-MX"/>
        </w:rPr>
        <w:t xml:space="preserve"> ha acompañado para poder tener un mejor rendimiento universitario</w:t>
      </w:r>
      <w:r w:rsidR="00891969">
        <w:rPr>
          <w:lang w:val="es-MX"/>
        </w:rPr>
        <w:t>, y recién este año, este mes, gracias a</w:t>
      </w:r>
      <w:r w:rsidR="00B94E9F">
        <w:rPr>
          <w:lang w:val="es-MX"/>
        </w:rPr>
        <w:t xml:space="preserve"> la terapia psicológica y el tratamiento psiquiátrico, he logrado estabilizarme y poder hacer </w:t>
      </w:r>
      <w:r w:rsidR="00BD63B1">
        <w:rPr>
          <w:lang w:val="es-MX"/>
        </w:rPr>
        <w:t xml:space="preserve">cosas más funcionales. La causal de eliminación me deja en una posición en la cual no puedo postergar mis estudios este segundo semestre, el cual siento que es necesario para mi persona, ya que </w:t>
      </w:r>
      <w:r w:rsidR="00EF539A">
        <w:rPr>
          <w:lang w:val="es-MX"/>
        </w:rPr>
        <w:t>aun no me reestablezco bien, y este tiempo me ayudaría mucho para lograr así funcionar mejor.</w:t>
      </w:r>
    </w:p>
    <w:p w14:paraId="4702D6F1" w14:textId="77777777" w:rsidR="00D47D78" w:rsidRDefault="00D47D78" w:rsidP="00D47D78">
      <w:pPr>
        <w:spacing w:line="240" w:lineRule="auto"/>
        <w:ind w:firstLine="708"/>
        <w:rPr>
          <w:lang w:val="es-MX"/>
        </w:rPr>
      </w:pPr>
      <w:r>
        <w:rPr>
          <w:lang w:val="es-MX"/>
        </w:rPr>
        <w:t>De antemano, muchas gracias</w:t>
      </w:r>
      <w:r>
        <w:rPr>
          <w:lang w:val="es-MX"/>
        </w:rPr>
        <w:tab/>
      </w:r>
      <w:r>
        <w:rPr>
          <w:lang w:val="es-MX"/>
        </w:rPr>
        <w:tab/>
      </w:r>
      <w:r>
        <w:rPr>
          <w:lang w:val="es-MX"/>
        </w:rPr>
        <w:tab/>
      </w:r>
    </w:p>
    <w:p w14:paraId="6393BC8E" w14:textId="621E7F34" w:rsidR="00D47D78" w:rsidRPr="004B4167" w:rsidRDefault="00D47D78" w:rsidP="00D47D78">
      <w:pPr>
        <w:spacing w:line="240" w:lineRule="auto"/>
        <w:ind w:left="5664"/>
        <w:rPr>
          <w:lang w:val="es-MX"/>
        </w:rPr>
      </w:pPr>
      <w:r>
        <w:rPr>
          <w:lang w:val="es-MX"/>
        </w:rPr>
        <w:t>Catalina Soza Norambuena</w:t>
      </w:r>
    </w:p>
    <w:sectPr w:rsidR="00D47D78" w:rsidRPr="004B4167" w:rsidSect="003116A2">
      <w:headerReference w:type="default" r:id="rId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11DC8" w14:textId="77777777" w:rsidR="00CC3EFB" w:rsidRDefault="00CC3EFB" w:rsidP="00D47D78">
      <w:pPr>
        <w:spacing w:after="0" w:line="240" w:lineRule="auto"/>
      </w:pPr>
      <w:r>
        <w:separator/>
      </w:r>
    </w:p>
  </w:endnote>
  <w:endnote w:type="continuationSeparator" w:id="0">
    <w:p w14:paraId="0AE5C288" w14:textId="77777777" w:rsidR="00CC3EFB" w:rsidRDefault="00CC3EFB" w:rsidP="00D47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B6422" w14:textId="77777777" w:rsidR="00CC3EFB" w:rsidRDefault="00CC3EFB" w:rsidP="00D47D78">
      <w:pPr>
        <w:spacing w:after="0" w:line="240" w:lineRule="auto"/>
      </w:pPr>
      <w:r>
        <w:separator/>
      </w:r>
    </w:p>
  </w:footnote>
  <w:footnote w:type="continuationSeparator" w:id="0">
    <w:p w14:paraId="74A5077D" w14:textId="77777777" w:rsidR="00CC3EFB" w:rsidRDefault="00CC3EFB" w:rsidP="00D47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518F1" w14:textId="2AF00F77" w:rsidR="00D47D78" w:rsidRDefault="00D47D78">
    <w:pPr>
      <w:pStyle w:val="Encabezado"/>
    </w:pPr>
    <w:r>
      <w:rPr>
        <w:lang w:val="es-MX"/>
      </w:rPr>
      <w:t>20/07/2023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167"/>
    <w:rsid w:val="000E7FDA"/>
    <w:rsid w:val="00122AFA"/>
    <w:rsid w:val="001E7CB9"/>
    <w:rsid w:val="00260BCA"/>
    <w:rsid w:val="003116A2"/>
    <w:rsid w:val="003314F0"/>
    <w:rsid w:val="00350198"/>
    <w:rsid w:val="00405BD4"/>
    <w:rsid w:val="0049036A"/>
    <w:rsid w:val="004B01B5"/>
    <w:rsid w:val="004B4167"/>
    <w:rsid w:val="005603B9"/>
    <w:rsid w:val="005D620D"/>
    <w:rsid w:val="005E2B8C"/>
    <w:rsid w:val="006535EB"/>
    <w:rsid w:val="00707DCD"/>
    <w:rsid w:val="00750731"/>
    <w:rsid w:val="00787581"/>
    <w:rsid w:val="007D0F35"/>
    <w:rsid w:val="007F4E54"/>
    <w:rsid w:val="0082221B"/>
    <w:rsid w:val="00883269"/>
    <w:rsid w:val="00891969"/>
    <w:rsid w:val="00891F64"/>
    <w:rsid w:val="008B176C"/>
    <w:rsid w:val="008C5063"/>
    <w:rsid w:val="009220A9"/>
    <w:rsid w:val="0096237B"/>
    <w:rsid w:val="009872B3"/>
    <w:rsid w:val="00A11043"/>
    <w:rsid w:val="00A43043"/>
    <w:rsid w:val="00B83A86"/>
    <w:rsid w:val="00B94E9F"/>
    <w:rsid w:val="00BD63B1"/>
    <w:rsid w:val="00C84C14"/>
    <w:rsid w:val="00CC298C"/>
    <w:rsid w:val="00CC3EFB"/>
    <w:rsid w:val="00D47D78"/>
    <w:rsid w:val="00DA39DF"/>
    <w:rsid w:val="00E8796A"/>
    <w:rsid w:val="00E954FB"/>
    <w:rsid w:val="00EB6CF9"/>
    <w:rsid w:val="00EF539A"/>
    <w:rsid w:val="00F661E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9A51D"/>
  <w15:chartTrackingRefBased/>
  <w15:docId w15:val="{ED430EFB-0B58-4DF4-8CCE-CDC88D42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s-CL"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7D7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7D78"/>
  </w:style>
  <w:style w:type="paragraph" w:styleId="Piedepgina">
    <w:name w:val="footer"/>
    <w:basedOn w:val="Normal"/>
    <w:link w:val="PiedepginaCar"/>
    <w:uiPriority w:val="99"/>
    <w:unhideWhenUsed/>
    <w:rsid w:val="00D47D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7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1825905548CD64DB57C6FBF67DAF68A" ma:contentTypeVersion="4" ma:contentTypeDescription="Crear nuevo documento." ma:contentTypeScope="" ma:versionID="db2e42a6a65d400543eee7700410d69e">
  <xsd:schema xmlns:xsd="http://www.w3.org/2001/XMLSchema" xmlns:xs="http://www.w3.org/2001/XMLSchema" xmlns:p="http://schemas.microsoft.com/office/2006/metadata/properties" xmlns:ns3="2e4da405-8cf4-4e5d-a17c-2975af0e2e9a" targetNamespace="http://schemas.microsoft.com/office/2006/metadata/properties" ma:root="true" ma:fieldsID="4354c25dfe1301fb63730289b9b0a8c4" ns3:_="">
    <xsd:import namespace="2e4da405-8cf4-4e5d-a17c-2975af0e2e9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da405-8cf4-4e5d-a17c-2975af0e2e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33693-E459-465F-A253-77FFD326224A}">
  <ds:schemaRefs>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 ds:uri="http://schemas.microsoft.com/office/2006/metadata/properties"/>
    <ds:schemaRef ds:uri="http://purl.org/dc/terms/"/>
    <ds:schemaRef ds:uri="http://schemas.microsoft.com/office/2006/documentManagement/types"/>
    <ds:schemaRef ds:uri="2e4da405-8cf4-4e5d-a17c-2975af0e2e9a"/>
  </ds:schemaRefs>
</ds:datastoreItem>
</file>

<file path=customXml/itemProps2.xml><?xml version="1.0" encoding="utf-8"?>
<ds:datastoreItem xmlns:ds="http://schemas.openxmlformats.org/officeDocument/2006/customXml" ds:itemID="{4E4B7A42-C1C1-40D9-9E1B-65091FEC1913}">
  <ds:schemaRefs>
    <ds:schemaRef ds:uri="http://schemas.microsoft.com/sharepoint/v3/contenttype/forms"/>
  </ds:schemaRefs>
</ds:datastoreItem>
</file>

<file path=customXml/itemProps3.xml><?xml version="1.0" encoding="utf-8"?>
<ds:datastoreItem xmlns:ds="http://schemas.openxmlformats.org/officeDocument/2006/customXml" ds:itemID="{61EDA401-373C-4886-A175-06295BE72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da405-8cf4-4e5d-a17c-2975af0e2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519</Words>
  <Characters>2857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Ignacia Soza Norambuena (catalina.soza.n)</dc:creator>
  <cp:keywords/>
  <dc:description/>
  <cp:lastModifiedBy>Catalina Ignacia Soza Norambuena (catalina.soza.n)</cp:lastModifiedBy>
  <cp:revision>2</cp:revision>
  <dcterms:created xsi:type="dcterms:W3CDTF">2023-07-20T23:35:00Z</dcterms:created>
  <dcterms:modified xsi:type="dcterms:W3CDTF">2023-07-20T23:35:00Z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0x010100E1825905548CD64DB57C6FBF67DAF68A</vt:lpwstr>
  </property>
</Properties>
</file>