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6AE11" w14:textId="77777777" w:rsidR="00FD7C6C" w:rsidRDefault="00FD7C6C" w:rsidP="008A1F5E">
      <w:pPr>
        <w:spacing w:after="0"/>
        <w:jc w:val="center"/>
        <w:rPr>
          <w:rFonts w:cstheme="minorHAnsi"/>
          <w:lang w:val="es-CL"/>
        </w:rPr>
      </w:pPr>
    </w:p>
    <w:p w14:paraId="23A625B1" w14:textId="58D0FB08" w:rsidR="008A1F5E" w:rsidRPr="00FD7C6C" w:rsidRDefault="00DF037D" w:rsidP="008A1F5E">
      <w:pPr>
        <w:spacing w:after="0"/>
        <w:jc w:val="center"/>
        <w:rPr>
          <w:rFonts w:cstheme="minorHAnsi"/>
          <w:lang w:val="es-CL"/>
        </w:rPr>
      </w:pPr>
      <w:r w:rsidRPr="00FD7C6C">
        <w:rPr>
          <w:rFonts w:cstheme="minorHAnsi"/>
          <w:lang w:val="es-CL"/>
        </w:rPr>
        <w:t>Cer</w:t>
      </w:r>
      <w:r w:rsidR="00325EB1" w:rsidRPr="00FD7C6C">
        <w:rPr>
          <w:rFonts w:cstheme="minorHAnsi"/>
          <w:lang w:val="es-CL"/>
        </w:rPr>
        <w:t>tificado</w:t>
      </w:r>
      <w:r w:rsidR="00E87D42" w:rsidRPr="00FD7C6C">
        <w:rPr>
          <w:rFonts w:cstheme="minorHAnsi"/>
          <w:lang w:val="es-CL"/>
        </w:rPr>
        <w:t xml:space="preserve"> </w:t>
      </w:r>
      <w:r w:rsidR="00C206C4" w:rsidRPr="00FD7C6C">
        <w:rPr>
          <w:rFonts w:cstheme="minorHAnsi"/>
          <w:lang w:val="es-CL"/>
        </w:rPr>
        <w:t>Psiquiátrico</w:t>
      </w:r>
    </w:p>
    <w:p w14:paraId="550F9C4B" w14:textId="73CD96E9" w:rsidR="008A1F5E" w:rsidRDefault="008A1F5E" w:rsidP="008A1F5E">
      <w:pPr>
        <w:spacing w:after="0"/>
        <w:jc w:val="center"/>
        <w:rPr>
          <w:rFonts w:cstheme="minorHAnsi"/>
          <w:lang w:val="es-CL"/>
        </w:rPr>
      </w:pPr>
    </w:p>
    <w:p w14:paraId="31234D93" w14:textId="77777777" w:rsidR="002A0C9F" w:rsidRPr="00FD7C6C" w:rsidRDefault="002A0C9F" w:rsidP="008A1F5E">
      <w:pPr>
        <w:spacing w:after="0"/>
        <w:jc w:val="center"/>
        <w:rPr>
          <w:rFonts w:cstheme="minorHAnsi"/>
          <w:lang w:val="es-CL"/>
        </w:rPr>
      </w:pPr>
    </w:p>
    <w:p w14:paraId="3D5F69DC" w14:textId="483F2209" w:rsidR="008A1F5E" w:rsidRPr="00FD7C6C" w:rsidRDefault="00325EB1" w:rsidP="008A1F5E">
      <w:pPr>
        <w:spacing w:after="0"/>
        <w:jc w:val="right"/>
        <w:rPr>
          <w:rFonts w:cstheme="minorHAnsi"/>
          <w:lang w:val="es-CL"/>
        </w:rPr>
      </w:pPr>
      <w:r w:rsidRPr="00FD7C6C">
        <w:rPr>
          <w:rFonts w:cstheme="minorHAnsi"/>
          <w:lang w:val="es-CL"/>
        </w:rPr>
        <w:t xml:space="preserve">Fecha: </w:t>
      </w:r>
      <w:r w:rsidR="00C5212D">
        <w:rPr>
          <w:rFonts w:cstheme="minorHAnsi"/>
          <w:lang w:val="es-CL"/>
        </w:rPr>
        <w:t xml:space="preserve">10 de </w:t>
      </w:r>
      <w:proofErr w:type="gramStart"/>
      <w:r w:rsidR="00C5212D">
        <w:rPr>
          <w:rFonts w:cstheme="minorHAnsi"/>
          <w:lang w:val="es-CL"/>
        </w:rPr>
        <w:t>Junio</w:t>
      </w:r>
      <w:proofErr w:type="gramEnd"/>
      <w:r w:rsidR="00C5212D">
        <w:rPr>
          <w:rFonts w:cstheme="minorHAnsi"/>
          <w:lang w:val="es-CL"/>
        </w:rPr>
        <w:t xml:space="preserve"> </w:t>
      </w:r>
      <w:r w:rsidR="00894536" w:rsidRPr="00FD7C6C">
        <w:rPr>
          <w:rFonts w:cstheme="minorHAnsi"/>
          <w:lang w:val="es-CL"/>
        </w:rPr>
        <w:t>del 2023</w:t>
      </w:r>
    </w:p>
    <w:p w14:paraId="761B59A6" w14:textId="124B1AC3" w:rsidR="00CE2E50" w:rsidRPr="00FD7C6C" w:rsidRDefault="00CE2E50" w:rsidP="008A1F5E">
      <w:pPr>
        <w:spacing w:after="0"/>
        <w:rPr>
          <w:rFonts w:cstheme="minorHAnsi"/>
          <w:lang w:val="es-CL"/>
        </w:rPr>
      </w:pPr>
    </w:p>
    <w:p w14:paraId="5AEBC369" w14:textId="77777777" w:rsidR="002A0C9F" w:rsidRDefault="002A0C9F" w:rsidP="00325EB1">
      <w:pPr>
        <w:spacing w:after="0"/>
        <w:rPr>
          <w:rFonts w:cstheme="minorHAnsi"/>
          <w:lang w:val="es-CL"/>
        </w:rPr>
      </w:pPr>
    </w:p>
    <w:p w14:paraId="6250F41C" w14:textId="0BDA90A5" w:rsidR="00962ECE" w:rsidRPr="002A0C9F" w:rsidRDefault="00325EB1" w:rsidP="00325EB1">
      <w:pPr>
        <w:spacing w:after="0"/>
        <w:rPr>
          <w:rFonts w:cstheme="minorHAnsi"/>
          <w:u w:val="single"/>
          <w:lang w:val="es-CL"/>
        </w:rPr>
      </w:pPr>
      <w:r w:rsidRPr="00FD7C6C">
        <w:rPr>
          <w:rFonts w:cstheme="minorHAnsi"/>
          <w:lang w:val="es-CL"/>
        </w:rPr>
        <w:t>Nombre</w:t>
      </w:r>
      <w:r w:rsidR="00C206C4" w:rsidRPr="00FD7C6C">
        <w:rPr>
          <w:rFonts w:cstheme="minorHAnsi"/>
          <w:lang w:val="es-CL"/>
        </w:rPr>
        <w:t xml:space="preserve"> </w:t>
      </w:r>
      <w:r w:rsidR="00164214" w:rsidRPr="00FD7C6C">
        <w:rPr>
          <w:rFonts w:cstheme="minorHAnsi"/>
          <w:lang w:val="es-CL"/>
        </w:rPr>
        <w:t>de la</w:t>
      </w:r>
      <w:r w:rsidRPr="00FD7C6C">
        <w:rPr>
          <w:rFonts w:cstheme="minorHAnsi"/>
          <w:lang w:val="es-CL"/>
        </w:rPr>
        <w:t xml:space="preserve"> paciente</w:t>
      </w:r>
      <w:r w:rsidR="00E66727" w:rsidRPr="00FD7C6C">
        <w:rPr>
          <w:rFonts w:cstheme="minorHAnsi"/>
          <w:lang w:val="es-CL"/>
        </w:rPr>
        <w:t xml:space="preserve">: </w:t>
      </w:r>
      <w:r w:rsidR="002A0C9F">
        <w:rPr>
          <w:rFonts w:cstheme="minorHAnsi"/>
          <w:b/>
          <w:bCs/>
          <w:lang w:val="es-CL"/>
        </w:rPr>
        <w:t xml:space="preserve">Aurora Luna </w:t>
      </w:r>
      <w:proofErr w:type="spellStart"/>
      <w:r w:rsidR="002A0C9F">
        <w:rPr>
          <w:rFonts w:cstheme="minorHAnsi"/>
          <w:b/>
          <w:bCs/>
          <w:lang w:val="es-CL"/>
        </w:rPr>
        <w:t>Sepulveda</w:t>
      </w:r>
      <w:proofErr w:type="spellEnd"/>
    </w:p>
    <w:p w14:paraId="7D551AFA" w14:textId="21B47933" w:rsidR="007E6018" w:rsidRDefault="007E6018" w:rsidP="00325EB1">
      <w:pPr>
        <w:spacing w:after="0"/>
        <w:rPr>
          <w:rFonts w:cstheme="minorHAnsi"/>
          <w:lang w:val="es-CL"/>
        </w:rPr>
      </w:pPr>
    </w:p>
    <w:p w14:paraId="239A5C24" w14:textId="77777777" w:rsidR="002A0C9F" w:rsidRPr="00FD7C6C" w:rsidRDefault="002A0C9F" w:rsidP="00325EB1">
      <w:pPr>
        <w:spacing w:after="0"/>
        <w:rPr>
          <w:rFonts w:cstheme="minorHAnsi"/>
          <w:lang w:val="es-CL"/>
        </w:rPr>
      </w:pPr>
    </w:p>
    <w:p w14:paraId="44076E7A" w14:textId="35AD83CB" w:rsidR="004131BC" w:rsidRPr="00FD7C6C" w:rsidRDefault="004131BC" w:rsidP="004131BC">
      <w:pPr>
        <w:pStyle w:val="Body1"/>
        <w:spacing w:after="0" w:line="240" w:lineRule="auto"/>
        <w:ind w:firstLine="708"/>
        <w:jc w:val="both"/>
        <w:rPr>
          <w:rFonts w:asciiTheme="minorHAnsi" w:hAnsiTheme="minorHAnsi" w:cstheme="minorBidi"/>
          <w:szCs w:val="22"/>
        </w:rPr>
      </w:pPr>
      <w:r w:rsidRPr="00FD7C6C">
        <w:rPr>
          <w:rFonts w:asciiTheme="minorHAnsi" w:hAnsiTheme="minorHAnsi" w:cstheme="minorBidi"/>
          <w:szCs w:val="22"/>
        </w:rPr>
        <w:t xml:space="preserve">A través del siguiente certificado se desea informar sobre el diagnóstico y tratamiento llevado a cabo con la paciente </w:t>
      </w:r>
      <w:r w:rsidR="002A0C9F">
        <w:rPr>
          <w:rFonts w:asciiTheme="minorHAnsi" w:hAnsiTheme="minorHAnsi" w:cstheme="minorBidi"/>
          <w:szCs w:val="22"/>
        </w:rPr>
        <w:t>Aurora Luna, para que lo presente donde estime conveniente</w:t>
      </w:r>
    </w:p>
    <w:p w14:paraId="2CCF5F5A" w14:textId="77777777" w:rsidR="00183554" w:rsidRPr="00FD7C6C" w:rsidRDefault="00183554" w:rsidP="00183554">
      <w:pPr>
        <w:pStyle w:val="Body1"/>
        <w:spacing w:after="0" w:line="240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14:paraId="4A9C5015" w14:textId="0D589568" w:rsidR="004131BC" w:rsidRDefault="002A0C9F" w:rsidP="00183554">
      <w:pPr>
        <w:pStyle w:val="Body1"/>
        <w:spacing w:after="0" w:line="240" w:lineRule="auto"/>
        <w:ind w:firstLine="709"/>
        <w:jc w:val="both"/>
        <w:rPr>
          <w:rFonts w:asciiTheme="minorHAnsi" w:hAnsiTheme="minorHAnsi" w:cstheme="minorBidi"/>
          <w:szCs w:val="22"/>
        </w:rPr>
      </w:pPr>
      <w:r>
        <w:rPr>
          <w:rFonts w:asciiTheme="minorHAnsi" w:hAnsiTheme="minorHAnsi" w:cstheme="minorBidi"/>
          <w:szCs w:val="22"/>
        </w:rPr>
        <w:t>Aurora</w:t>
      </w:r>
      <w:r w:rsidR="00183554" w:rsidRPr="00FD7C6C">
        <w:rPr>
          <w:rFonts w:asciiTheme="minorHAnsi" w:hAnsiTheme="minorHAnsi" w:cstheme="minorBidi"/>
          <w:szCs w:val="22"/>
        </w:rPr>
        <w:t xml:space="preserve"> presenta un </w:t>
      </w:r>
      <w:r>
        <w:rPr>
          <w:rFonts w:asciiTheme="minorHAnsi" w:hAnsiTheme="minorHAnsi" w:cstheme="minorBidi"/>
          <w:szCs w:val="22"/>
        </w:rPr>
        <w:t>trastorno Afectivo Bipolar</w:t>
      </w:r>
      <w:r w:rsidR="00C5212D">
        <w:rPr>
          <w:rFonts w:asciiTheme="minorHAnsi" w:hAnsiTheme="minorHAnsi" w:cstheme="minorBidi"/>
          <w:szCs w:val="22"/>
        </w:rPr>
        <w:t xml:space="preserve"> que actualmente se encuentra con </w:t>
      </w:r>
      <w:r w:rsidR="002538A5">
        <w:rPr>
          <w:rFonts w:asciiTheme="minorHAnsi" w:hAnsiTheme="minorHAnsi" w:cstheme="minorBidi"/>
          <w:szCs w:val="22"/>
        </w:rPr>
        <w:t xml:space="preserve">reagudización sintomática, asociada a crisis de angustia de intensidad moderada. Si bien se encuentra en tratamiento con un equipo </w:t>
      </w:r>
      <w:r w:rsidR="00944248">
        <w:rPr>
          <w:rFonts w:asciiTheme="minorHAnsi" w:hAnsiTheme="minorHAnsi" w:cstheme="minorBidi"/>
          <w:szCs w:val="22"/>
        </w:rPr>
        <w:t>multidisciplinario</w:t>
      </w:r>
      <w:r w:rsidR="002538A5">
        <w:rPr>
          <w:rFonts w:asciiTheme="minorHAnsi" w:hAnsiTheme="minorHAnsi" w:cstheme="minorBidi"/>
          <w:szCs w:val="22"/>
        </w:rPr>
        <w:t>, actualmente no se encuentra en condiciones de retomar su</w:t>
      </w:r>
      <w:r w:rsidR="00944248">
        <w:rPr>
          <w:rFonts w:asciiTheme="minorHAnsi" w:hAnsiTheme="minorHAnsi" w:cstheme="minorBidi"/>
          <w:szCs w:val="22"/>
        </w:rPr>
        <w:t>s estudios</w:t>
      </w:r>
    </w:p>
    <w:p w14:paraId="58D82441" w14:textId="77777777" w:rsidR="00944248" w:rsidRDefault="00944248" w:rsidP="00183554">
      <w:pPr>
        <w:pStyle w:val="Body1"/>
        <w:spacing w:after="0" w:line="240" w:lineRule="auto"/>
        <w:ind w:firstLine="709"/>
        <w:jc w:val="both"/>
        <w:rPr>
          <w:rFonts w:asciiTheme="minorHAnsi" w:hAnsiTheme="minorHAnsi" w:cstheme="minorBidi"/>
          <w:szCs w:val="22"/>
        </w:rPr>
      </w:pPr>
    </w:p>
    <w:p w14:paraId="00412D92" w14:textId="486F97E0" w:rsidR="00944248" w:rsidRPr="00FD7C6C" w:rsidRDefault="00944248" w:rsidP="00183554">
      <w:pPr>
        <w:pStyle w:val="Body1"/>
        <w:spacing w:after="0" w:line="240" w:lineRule="auto"/>
        <w:ind w:firstLine="709"/>
        <w:jc w:val="both"/>
        <w:rPr>
          <w:rFonts w:asciiTheme="minorHAnsi" w:hAnsiTheme="minorHAnsi" w:cstheme="minorBidi"/>
          <w:szCs w:val="22"/>
        </w:rPr>
      </w:pPr>
      <w:r>
        <w:rPr>
          <w:rFonts w:asciiTheme="minorHAnsi" w:hAnsiTheme="minorHAnsi" w:cstheme="minorBidi"/>
          <w:szCs w:val="22"/>
        </w:rPr>
        <w:t xml:space="preserve">Quisiera solicitar el cierre de su año </w:t>
      </w:r>
      <w:r w:rsidR="006E39B9">
        <w:rPr>
          <w:rFonts w:asciiTheme="minorHAnsi" w:hAnsiTheme="minorHAnsi" w:cstheme="minorBidi"/>
          <w:szCs w:val="22"/>
        </w:rPr>
        <w:t>académico, para volver a retomarlo el primer semestre del año 2024.</w:t>
      </w:r>
    </w:p>
    <w:p w14:paraId="291A7CFE" w14:textId="77777777" w:rsidR="00183554" w:rsidRPr="00FD7C6C" w:rsidRDefault="00183554" w:rsidP="00183554">
      <w:pPr>
        <w:pStyle w:val="Body1"/>
        <w:spacing w:after="0" w:line="240" w:lineRule="auto"/>
        <w:jc w:val="both"/>
        <w:rPr>
          <w:rFonts w:asciiTheme="minorHAnsi" w:hAnsiTheme="minorHAnsi" w:cstheme="minorHAnsi"/>
          <w:szCs w:val="22"/>
        </w:rPr>
      </w:pPr>
    </w:p>
    <w:p w14:paraId="6D1579DD" w14:textId="35020B25" w:rsidR="00164214" w:rsidRPr="00FD7C6C" w:rsidRDefault="007E6018" w:rsidP="00183554">
      <w:pPr>
        <w:pStyle w:val="Body"/>
        <w:rPr>
          <w:rFonts w:asciiTheme="minorHAnsi" w:hAnsiTheme="minorHAnsi" w:cstheme="minorHAnsi"/>
        </w:rPr>
      </w:pPr>
      <w:r w:rsidRPr="00FD7C6C">
        <w:rPr>
          <w:rFonts w:asciiTheme="minorHAnsi" w:hAnsiTheme="minorHAnsi" w:cstheme="minorHAnsi"/>
          <w:lang w:val="es-CL"/>
        </w:rPr>
        <w:t>A</w:t>
      </w:r>
      <w:r w:rsidRPr="00FD7C6C">
        <w:rPr>
          <w:rFonts w:asciiTheme="minorHAnsi" w:hAnsiTheme="minorHAnsi" w:cstheme="minorHAnsi"/>
        </w:rPr>
        <w:t>nte cualquier duda, contactarme vía mail.</w:t>
      </w:r>
      <w:r w:rsidR="00183554" w:rsidRPr="00FD7C6C">
        <w:rPr>
          <w:rFonts w:asciiTheme="minorHAnsi" w:hAnsiTheme="minorHAnsi" w:cstheme="minorHAnsi"/>
        </w:rPr>
        <w:t xml:space="preserve"> </w:t>
      </w:r>
      <w:r w:rsidR="00164214" w:rsidRPr="00FD7C6C">
        <w:rPr>
          <w:rFonts w:asciiTheme="minorHAnsi" w:hAnsiTheme="minorHAnsi" w:cstheme="minorHAnsi"/>
        </w:rPr>
        <w:t>Atentamente</w:t>
      </w:r>
    </w:p>
    <w:p w14:paraId="05DC2E24" w14:textId="6AE2DA2A" w:rsidR="00962ECE" w:rsidRPr="00FD7C6C" w:rsidRDefault="00962ECE" w:rsidP="008A1F5E">
      <w:pPr>
        <w:spacing w:after="0"/>
        <w:rPr>
          <w:rFonts w:cstheme="minorHAnsi"/>
          <w:lang w:val="es-CL"/>
        </w:rPr>
      </w:pPr>
    </w:p>
    <w:p w14:paraId="1BD87B37" w14:textId="424732FC" w:rsidR="00962ECE" w:rsidRPr="00FD7C6C" w:rsidRDefault="00962ECE" w:rsidP="00962ECE">
      <w:pPr>
        <w:spacing w:after="0"/>
        <w:jc w:val="center"/>
        <w:rPr>
          <w:rFonts w:cstheme="minorHAnsi"/>
        </w:rPr>
      </w:pPr>
      <w:r w:rsidRPr="00FD7C6C"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9AECDDC" wp14:editId="41A7B850">
                <wp:simplePos x="0" y="0"/>
                <wp:positionH relativeFrom="column">
                  <wp:posOffset>2206856</wp:posOffset>
                </wp:positionH>
                <wp:positionV relativeFrom="paragraph">
                  <wp:posOffset>-103101</wp:posOffset>
                </wp:positionV>
                <wp:extent cx="1674720" cy="1156320"/>
                <wp:effectExtent l="38100" t="57150" r="40005" b="44450"/>
                <wp:wrapNone/>
                <wp:docPr id="9" name="Entrada de lápi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674720" cy="11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F6532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9" o:spid="_x0000_s1026" type="#_x0000_t75" style="position:absolute;margin-left:173.05pt;margin-top:-8.8pt;width:133.25pt;height:9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">
                <v:imagedata r:id="rId8" o:title=""/>
              </v:shape>
            </w:pict>
          </mc:Fallback>
        </mc:AlternateContent>
      </w:r>
      <w:r w:rsidRPr="00FD7C6C">
        <w:rPr>
          <w:rFonts w:cstheme="minorHAnsi"/>
          <w:lang w:val="es-CL"/>
        </w:rPr>
        <w:t xml:space="preserve">                                                                             </w:t>
      </w:r>
      <w:r w:rsidRPr="00FD7C6C">
        <w:rPr>
          <w:rFonts w:cstheme="minorHAnsi"/>
          <w:noProof/>
        </w:rPr>
        <w:drawing>
          <wp:inline distT="0" distB="0" distL="0" distR="0" wp14:anchorId="317FE057" wp14:editId="239ED9F5">
            <wp:extent cx="1539373" cy="502964"/>
            <wp:effectExtent l="0" t="342900" r="0" b="354330"/>
            <wp:docPr id="11" name="Imagen 1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Texto&#10;&#10;Descripción generada automáticamente"/>
                    <pic:cNvPicPr/>
                  </pic:nvPicPr>
                  <pic:blipFill>
                    <a:blip r:embed="rId9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862405">
                      <a:off x="0" y="0"/>
                      <a:ext cx="1539373" cy="50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BA3AD" w14:textId="5C2CE125" w:rsidR="00962ECE" w:rsidRPr="00FD7C6C" w:rsidRDefault="00C206C4" w:rsidP="00962ECE">
      <w:pPr>
        <w:spacing w:after="0"/>
        <w:jc w:val="center"/>
        <w:rPr>
          <w:rFonts w:cstheme="minorHAnsi"/>
          <w:lang w:val="es-419"/>
        </w:rPr>
      </w:pPr>
      <w:r w:rsidRPr="00FD7C6C">
        <w:rPr>
          <w:rFonts w:cstheme="minorHAnsi"/>
          <w:lang w:val="es-419"/>
        </w:rPr>
        <w:t xml:space="preserve">Dra. </w:t>
      </w:r>
      <w:r w:rsidR="00962ECE" w:rsidRPr="00FD7C6C">
        <w:rPr>
          <w:rFonts w:cstheme="minorHAnsi"/>
          <w:lang w:val="es-419"/>
        </w:rPr>
        <w:t>Nathalia Badilla Maldonado</w:t>
      </w:r>
    </w:p>
    <w:p w14:paraId="40C62A99" w14:textId="2F9924D2" w:rsidR="00C206C4" w:rsidRPr="00FD7C6C" w:rsidRDefault="00C206C4" w:rsidP="00962ECE">
      <w:pPr>
        <w:spacing w:after="0"/>
        <w:jc w:val="center"/>
        <w:rPr>
          <w:rFonts w:cstheme="minorHAnsi"/>
          <w:lang w:val="es-419"/>
        </w:rPr>
      </w:pPr>
      <w:r w:rsidRPr="00FD7C6C">
        <w:rPr>
          <w:rFonts w:cstheme="minorHAnsi"/>
          <w:lang w:val="es-419"/>
        </w:rPr>
        <w:t>Psiquiatra Infanto-Juvenil</w:t>
      </w:r>
    </w:p>
    <w:p w14:paraId="1D65846C" w14:textId="21266070" w:rsidR="00962ECE" w:rsidRPr="00FD7C6C" w:rsidRDefault="00962ECE" w:rsidP="00962ECE">
      <w:pPr>
        <w:spacing w:after="0"/>
        <w:jc w:val="center"/>
        <w:rPr>
          <w:rFonts w:cstheme="minorHAnsi"/>
        </w:rPr>
      </w:pPr>
      <w:r w:rsidRPr="00FD7C6C">
        <w:rPr>
          <w:rFonts w:cstheme="minorHAnsi"/>
        </w:rPr>
        <w:t>Rut: 15.833.265-5</w:t>
      </w:r>
    </w:p>
    <w:p w14:paraId="584E5B7D" w14:textId="19EBD2A2" w:rsidR="00C206C4" w:rsidRPr="00FD7C6C" w:rsidRDefault="002C5974" w:rsidP="00962ECE">
      <w:pPr>
        <w:spacing w:after="0"/>
        <w:jc w:val="center"/>
        <w:rPr>
          <w:rFonts w:cstheme="minorHAnsi"/>
        </w:rPr>
      </w:pPr>
      <w:hyperlink r:id="rId11" w:history="1">
        <w:r w:rsidR="00C206C4" w:rsidRPr="00FD7C6C">
          <w:rPr>
            <w:rStyle w:val="Hipervnculo"/>
            <w:rFonts w:cstheme="minorHAnsi"/>
          </w:rPr>
          <w:t>nbadilla@uc.cl</w:t>
        </w:r>
      </w:hyperlink>
    </w:p>
    <w:p w14:paraId="1B34C383" w14:textId="0557551D" w:rsidR="00C206C4" w:rsidRPr="00FD7C6C" w:rsidRDefault="00C206C4" w:rsidP="00962ECE">
      <w:pPr>
        <w:spacing w:after="0"/>
        <w:jc w:val="center"/>
        <w:rPr>
          <w:rFonts w:cstheme="minorHAnsi"/>
        </w:rPr>
      </w:pPr>
      <w:r w:rsidRPr="00FD7C6C">
        <w:rPr>
          <w:rFonts w:cstheme="minorHAnsi"/>
        </w:rPr>
        <w:t>Registro MINEDUC: 78946</w:t>
      </w:r>
    </w:p>
    <w:p w14:paraId="399AC3A7" w14:textId="0AB42D80" w:rsidR="00962ECE" w:rsidRPr="00FD7C6C" w:rsidRDefault="00962ECE" w:rsidP="00962ECE">
      <w:pPr>
        <w:spacing w:after="0"/>
        <w:jc w:val="center"/>
        <w:rPr>
          <w:rFonts w:cstheme="minorHAnsi"/>
        </w:rPr>
      </w:pPr>
      <w:r w:rsidRPr="00FD7C6C"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1B15342E" wp14:editId="375AD2C0">
                <wp:simplePos x="0" y="0"/>
                <wp:positionH relativeFrom="column">
                  <wp:posOffset>4738883</wp:posOffset>
                </wp:positionH>
                <wp:positionV relativeFrom="paragraph">
                  <wp:posOffset>1097688</wp:posOffset>
                </wp:positionV>
                <wp:extent cx="360" cy="360"/>
                <wp:effectExtent l="38100" t="38100" r="57150" b="57150"/>
                <wp:wrapNone/>
                <wp:docPr id="10" name="Entrada de lápiz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0DEBB" id="Entrada de lápiz 10" o:spid="_x0000_s1026" type="#_x0000_t75" style="position:absolute;margin-left:372.45pt;margin-top:85.75pt;width:1.45pt;height:1.4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BJSTNsuwEAAF0EAAAQAAAAAAAAAAAAAAAAANADAABkcnMvaW5rL2luazEu&#10;eG1sUEsBAi0AFAAGAAgAAAAhAFOx2XjiAAAACwEAAA8AAAAAAAAAAAAAAAAAuQ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</w:p>
    <w:sectPr w:rsidR="00962ECE" w:rsidRPr="00FD7C6C">
      <w:headerReference w:type="default" r:id="rId14"/>
      <w:foot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001C5" w14:textId="77777777" w:rsidR="00CB21A6" w:rsidRDefault="00CB21A6" w:rsidP="000609F0">
      <w:pPr>
        <w:spacing w:after="0" w:line="240" w:lineRule="auto"/>
      </w:pPr>
      <w:r>
        <w:separator/>
      </w:r>
    </w:p>
  </w:endnote>
  <w:endnote w:type="continuationSeparator" w:id="0">
    <w:p w14:paraId="25E7C0D9" w14:textId="77777777" w:rsidR="00CB21A6" w:rsidRDefault="00CB21A6" w:rsidP="0006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4FA2" w14:textId="4166402B" w:rsidR="000609F0" w:rsidRDefault="00D93CB0" w:rsidP="000609F0">
    <w:pPr>
      <w:pStyle w:val="Piedepgina"/>
    </w:pPr>
    <w:r w:rsidRPr="00D93CB0">
      <w:rPr>
        <w:noProof/>
      </w:rPr>
      <w:drawing>
        <wp:inline distT="0" distB="0" distL="0" distR="0" wp14:anchorId="0AB8919C" wp14:editId="00EA8CE1">
          <wp:extent cx="5979680" cy="788901"/>
          <wp:effectExtent l="0" t="0" r="2540" b="0"/>
          <wp:docPr id="8" name="Imagen 8" descr="Un dibujo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Un dibujo de una persona&#10;&#10;Descripción generada automáticamente con confianza baj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9680" cy="788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09F0"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9C43D" w14:textId="77777777" w:rsidR="00CB21A6" w:rsidRDefault="00CB21A6" w:rsidP="000609F0">
      <w:pPr>
        <w:spacing w:after="0" w:line="240" w:lineRule="auto"/>
      </w:pPr>
      <w:r>
        <w:separator/>
      </w:r>
    </w:p>
  </w:footnote>
  <w:footnote w:type="continuationSeparator" w:id="0">
    <w:p w14:paraId="6FAD1CC7" w14:textId="77777777" w:rsidR="00CB21A6" w:rsidRDefault="00CB21A6" w:rsidP="00060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6F58" w14:textId="6E06A92F" w:rsidR="000609F0" w:rsidRDefault="00D93CB0" w:rsidP="006C4AE5">
    <w:pPr>
      <w:pStyle w:val="Encabezado"/>
      <w:jc w:val="right"/>
    </w:pPr>
    <w:r w:rsidRPr="000609F0">
      <w:rPr>
        <w:noProof/>
      </w:rPr>
      <w:drawing>
        <wp:inline distT="0" distB="0" distL="0" distR="0" wp14:anchorId="0D65F3DD" wp14:editId="3211C02F">
          <wp:extent cx="2181435" cy="562129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0731" t="10298"/>
                  <a:stretch/>
                </pic:blipFill>
                <pic:spPr bwMode="auto">
                  <a:xfrm>
                    <a:off x="0" y="0"/>
                    <a:ext cx="2233229" cy="5754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662F4"/>
    <w:multiLevelType w:val="hybridMultilevel"/>
    <w:tmpl w:val="05A84A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E226B4"/>
    <w:multiLevelType w:val="hybridMultilevel"/>
    <w:tmpl w:val="235497B6"/>
    <w:lvl w:ilvl="0" w:tplc="340A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76CD5B4E"/>
    <w:multiLevelType w:val="hybridMultilevel"/>
    <w:tmpl w:val="EEB64D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1930252">
    <w:abstractNumId w:val="1"/>
  </w:num>
  <w:num w:numId="2" w16cid:durableId="571163552">
    <w:abstractNumId w:val="2"/>
  </w:num>
  <w:num w:numId="3" w16cid:durableId="9634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F0"/>
    <w:rsid w:val="0002276E"/>
    <w:rsid w:val="00024559"/>
    <w:rsid w:val="000609F0"/>
    <w:rsid w:val="00073E83"/>
    <w:rsid w:val="000B7677"/>
    <w:rsid w:val="000F3B0E"/>
    <w:rsid w:val="00164214"/>
    <w:rsid w:val="00183554"/>
    <w:rsid w:val="001E2860"/>
    <w:rsid w:val="00207098"/>
    <w:rsid w:val="00221B6B"/>
    <w:rsid w:val="002419F4"/>
    <w:rsid w:val="002538A5"/>
    <w:rsid w:val="002A0C9F"/>
    <w:rsid w:val="002C5974"/>
    <w:rsid w:val="00325EB1"/>
    <w:rsid w:val="00342E9C"/>
    <w:rsid w:val="004112C8"/>
    <w:rsid w:val="004131BC"/>
    <w:rsid w:val="005D63B2"/>
    <w:rsid w:val="005F52FF"/>
    <w:rsid w:val="00654833"/>
    <w:rsid w:val="006666F6"/>
    <w:rsid w:val="006C4AE5"/>
    <w:rsid w:val="006E39B9"/>
    <w:rsid w:val="006F583E"/>
    <w:rsid w:val="00714329"/>
    <w:rsid w:val="007B28E0"/>
    <w:rsid w:val="007E6018"/>
    <w:rsid w:val="00813AA6"/>
    <w:rsid w:val="00827797"/>
    <w:rsid w:val="008907E3"/>
    <w:rsid w:val="00894536"/>
    <w:rsid w:val="008A1F5E"/>
    <w:rsid w:val="008A51A4"/>
    <w:rsid w:val="00930DFB"/>
    <w:rsid w:val="00944248"/>
    <w:rsid w:val="00962ECE"/>
    <w:rsid w:val="009B45C7"/>
    <w:rsid w:val="009F35F8"/>
    <w:rsid w:val="00A42345"/>
    <w:rsid w:val="00AD1929"/>
    <w:rsid w:val="00AE08A3"/>
    <w:rsid w:val="00AE79D2"/>
    <w:rsid w:val="00B95152"/>
    <w:rsid w:val="00BF20CE"/>
    <w:rsid w:val="00C109BE"/>
    <w:rsid w:val="00C206C4"/>
    <w:rsid w:val="00C247FA"/>
    <w:rsid w:val="00C5212D"/>
    <w:rsid w:val="00C90984"/>
    <w:rsid w:val="00CB21A6"/>
    <w:rsid w:val="00CD264D"/>
    <w:rsid w:val="00CE2E50"/>
    <w:rsid w:val="00CE6E73"/>
    <w:rsid w:val="00D93CB0"/>
    <w:rsid w:val="00DE766F"/>
    <w:rsid w:val="00DF037D"/>
    <w:rsid w:val="00E174A6"/>
    <w:rsid w:val="00E66727"/>
    <w:rsid w:val="00E87D42"/>
    <w:rsid w:val="00E9278F"/>
    <w:rsid w:val="00EB67D2"/>
    <w:rsid w:val="00F90846"/>
    <w:rsid w:val="00F9650B"/>
    <w:rsid w:val="00FD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D03B06"/>
  <w15:chartTrackingRefBased/>
  <w15:docId w15:val="{69CD2C50-BB18-43CA-83A5-E0385699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20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0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09F0"/>
  </w:style>
  <w:style w:type="paragraph" w:styleId="Piedepgina">
    <w:name w:val="footer"/>
    <w:basedOn w:val="Normal"/>
    <w:link w:val="PiedepginaCar"/>
    <w:uiPriority w:val="99"/>
    <w:unhideWhenUsed/>
    <w:rsid w:val="00060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9F0"/>
  </w:style>
  <w:style w:type="paragraph" w:customStyle="1" w:styleId="Body1">
    <w:name w:val="Body 1"/>
    <w:rsid w:val="00325EB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es-CL"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C206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C206C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06C4"/>
    <w:rPr>
      <w:color w:val="605E5C"/>
      <w:shd w:val="clear" w:color="auto" w:fill="E1DFDD"/>
    </w:rPr>
  </w:style>
  <w:style w:type="paragraph" w:customStyle="1" w:styleId="Body">
    <w:name w:val="Body"/>
    <w:rsid w:val="007E6018"/>
    <w:pPr>
      <w:spacing w:after="200" w:line="276" w:lineRule="auto"/>
      <w:outlineLvl w:val="0"/>
    </w:pPr>
    <w:rPr>
      <w:rFonts w:ascii="Calibri" w:eastAsia="Arial Unicode MS" w:hAnsi="Arial Unicode MS" w:cs="Arial Unicode MS"/>
      <w:color w:val="000000"/>
      <w:u w:color="000000"/>
      <w:lang w:val="pt-PT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8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customXml" Target="ink/ink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badilla@uc.c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21T02:27:39.96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673 3211 24575,'4'-11'0,"27"-85"0,-4-1 0,-5-2 0,-4 0 0,8-142 0,-19-407 0,-10 497 0,-1-783 0,4 616 0,1 304 0,3 14 0,9 23 0,-8-11 0,68 128 0,98 200 0,-23 13 0,15 243 0,-74-239 0,27-7 0,-109-334 0,-9-22 0,-6-23 0,-48-264 0,12-3 0,-6-333 0,49 135 0,8 391 0,4 1 0,44-179 0,-42 234 0,3 1 0,1 0 0,27-48 0,-32 71 0,1 1 0,1 1 0,1 0 0,1 1 0,0 1 0,2 0 0,33-27 0,-47 42 0,2 0 0,-1 1 0,0-1 0,1 1 0,-1 0 0,1 1 0,0-1 0,0 1 0,0 0 0,7-1 0,-10 3 0,0 0 0,0 0 0,-1 0 0,1 1 0,0-1 0,0 0 0,0 1 0,0 0 0,-1 0 0,1 0 0,0 0 0,-1 0 0,1 0 0,-1 1 0,1-1 0,-1 1 0,0 0 0,1 0 0,-1 0 0,0 0 0,0 0 0,-1 0 0,1 0 0,2 4 0,4 6 0,-1 1 0,0 0 0,-1 0 0,-1 0 0,0 1 0,3 15 0,15 89 0,-22-105 0,14 106 0,-1 146 0,-25 124 0,13-360 0,-2-29 0,0 0 0,0 1 0,0-1 0,1 1 0,-1-1 0,0 1 0,0-1 0,0 0 0,1 1 0,-1-1 0,0 0 0,0 1 0,1-1 0,-1 1 0,0-1 0,1 0 0,-1 0 0,0 1 0,1-1 0,-1 0 0,0 0 0,1 1 0,-1-1 0,1 0 0,-1 0 0,1 0 0,-1 0 0,1 0 0,3 0 0,-1-2 0,1 1 0,-1 0 0,0-1 0,1 0 0,-1 1 0,0-1 0,0-1 0,5-3 0,4-3 0,103-73 0,96-64 0,-178 126 0,1 2 0,0 1 0,2 2 0,56-17 0,-77 28 0,0 0 0,0 2 0,0 0 0,0 0 0,1 2 0,-1 0 0,0 0 0,26 5 0,-30-2 0,-1 0 0,0 0 0,0 1 0,-1 0 0,1 0 0,-1 1 0,0 0 0,0 1 0,0 0 0,-1 1 0,0 0 0,0 0 0,10 12 0,-3 2 0,0 1 0,-2 0 0,0 1 0,-2 1 0,0-1 0,-1 2 0,-2-1 0,-1 1 0,0 1 0,3 37 0,-3-7 0,-3 1 0,-2 0 0,-11 100 0,0-88 0,-4-1 0,-2 0 0,-3-1 0,-4-1 0,-2-1 0,-3-1 0,-2-1 0,-4-2 0,-52 76 0,43-78 0,-2-3 0,-3-1 0,-2-3 0,-2-1 0,-3-3 0,-1-3 0,-3-2 0,-124 71 0,111-79 0,-1-3 0,-2-3 0,0-4 0,-2-3 0,-1-3 0,0-3 0,-1-4 0,-142 4 0,131-17 0,1-4 0,0-3 0,0-5 0,1-3 0,0-4 0,2-3 0,-130-56 0,137 46 0,2-4 0,1-4 0,-85-61 0,145 92 0,1-2 0,0 1 0,0-2 0,-15-18 0,25 27 0,1-1 0,0 1 0,0-1 0,1 1 0,-1-1 0,1 0 0,0 0 0,0 0 0,1 0 0,-1-1 0,1 1 0,0 0 0,1-1 0,-1 1 0,1 0 0,0-1 0,1 1 0,1-11 0,0 8 0,1-1 0,0 1 0,0-1 0,1 1 0,0 0 0,1 1 0,0-1 0,0 1 0,10-12 0,4-1 0,1 1 0,27-19 0,14-7 6,1 3-1,3 3 0,77-35 0,226-76-361,655-165-1766,32 67-26,-808 192 2032,794-181-462,-592 132-2314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21T02:29:21.6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badilla maldonado</dc:creator>
  <cp:keywords/>
  <dc:description/>
  <cp:lastModifiedBy>nathalia badilla maldonado</cp:lastModifiedBy>
  <cp:revision>7</cp:revision>
  <dcterms:created xsi:type="dcterms:W3CDTF">2023-03-30T23:21:00Z</dcterms:created>
  <dcterms:modified xsi:type="dcterms:W3CDTF">2023-06-11T00:01:00Z</dcterms:modified>
</cp:coreProperties>
</file>