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60C" w:rsidRPr="0099560C" w:rsidRDefault="0099560C" w:rsidP="0099560C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7"/>
        <w:gridCol w:w="1393"/>
        <w:gridCol w:w="2"/>
        <w:gridCol w:w="6"/>
      </w:tblGrid>
      <w:tr w:rsidR="0099560C" w:rsidRPr="0099560C" w:rsidTr="0099560C">
        <w:tc>
          <w:tcPr>
            <w:tcW w:w="18740" w:type="dxa"/>
            <w:noWrap/>
            <w:hideMark/>
          </w:tcPr>
          <w:tbl>
            <w:tblPr>
              <w:tblW w:w="187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40"/>
            </w:tblGrid>
            <w:tr w:rsidR="0099560C" w:rsidRPr="0099560C">
              <w:tc>
                <w:tcPr>
                  <w:tcW w:w="0" w:type="auto"/>
                  <w:vAlign w:val="center"/>
                  <w:hideMark/>
                </w:tcPr>
                <w:p w:rsidR="0099560C" w:rsidRPr="0099560C" w:rsidRDefault="0099560C" w:rsidP="0099560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99560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Carolina </w:t>
                  </w:r>
                  <w:proofErr w:type="spellStart"/>
                  <w:r w:rsidRPr="0099560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Constanza</w:t>
                  </w:r>
                  <w:proofErr w:type="spellEnd"/>
                  <w:r w:rsidRPr="0099560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Carrillo</w:t>
                  </w:r>
                </w:p>
              </w:tc>
            </w:tr>
          </w:tbl>
          <w:p w:rsidR="0099560C" w:rsidRPr="0099560C" w:rsidRDefault="0099560C" w:rsidP="0099560C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99560C" w:rsidRPr="0099560C" w:rsidRDefault="0099560C" w:rsidP="0099560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19-06-2023 </w:t>
            </w:r>
            <w:r w:rsidRPr="0099560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11:24 (</w:t>
            </w:r>
            <w:proofErr w:type="spellStart"/>
            <w:r w:rsidRPr="0099560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99560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 horas)</w:t>
            </w:r>
          </w:p>
        </w:tc>
        <w:tc>
          <w:tcPr>
            <w:tcW w:w="0" w:type="auto"/>
            <w:noWrap/>
            <w:hideMark/>
          </w:tcPr>
          <w:p w:rsidR="0099560C" w:rsidRPr="0099560C" w:rsidRDefault="0099560C" w:rsidP="0099560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9560C" w:rsidRPr="0099560C" w:rsidRDefault="0099560C" w:rsidP="0099560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9560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560C" w:rsidRPr="0099560C" w:rsidRDefault="0099560C" w:rsidP="0099560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9560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60C" w:rsidRPr="0099560C" w:rsidTr="0099560C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9560C" w:rsidRPr="0099560C">
              <w:tc>
                <w:tcPr>
                  <w:tcW w:w="0" w:type="auto"/>
                  <w:noWrap/>
                  <w:vAlign w:val="center"/>
                  <w:hideMark/>
                </w:tcPr>
                <w:p w:rsidR="0099560C" w:rsidRPr="0099560C" w:rsidRDefault="0099560C" w:rsidP="0099560C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560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99560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99560C" w:rsidRPr="0099560C" w:rsidRDefault="0099560C" w:rsidP="0099560C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560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9560C" w:rsidRPr="0099560C" w:rsidRDefault="0099560C" w:rsidP="0099560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9560C" w:rsidRPr="0099560C" w:rsidRDefault="0099560C" w:rsidP="0099560C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99560C" w:rsidRPr="0099560C" w:rsidRDefault="0099560C" w:rsidP="0099560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9560C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A Viviana Pizarro,</w:t>
      </w:r>
      <w:r w:rsidRPr="0099560C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br/>
        <w:t>Secretaría de Estudios FACSO:</w:t>
      </w:r>
    </w:p>
    <w:p w:rsidR="0099560C" w:rsidRPr="0099560C" w:rsidRDefault="0099560C" w:rsidP="0099560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9560C" w:rsidRPr="0099560C" w:rsidRDefault="0099560C" w:rsidP="0099560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9560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 y esperando que se encuentre bien, escribo para solicitar la </w:t>
      </w:r>
      <w:r w:rsidRPr="0099560C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inscripción de la actividad curricular "SOC01110 Práctica Profesional", con la profesora Karina Navarro</w:t>
      </w:r>
      <w:r w:rsidRPr="0099560C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99560C" w:rsidRPr="0099560C" w:rsidRDefault="0099560C" w:rsidP="0099560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9560C" w:rsidRPr="0099560C" w:rsidRDefault="0099560C" w:rsidP="0099560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9560C">
        <w:rPr>
          <w:rFonts w:ascii="Arial" w:eastAsia="Times New Roman" w:hAnsi="Arial" w:cs="Arial"/>
          <w:color w:val="222222"/>
          <w:sz w:val="24"/>
          <w:szCs w:val="24"/>
          <w:lang w:val="es-ES"/>
        </w:rPr>
        <w:t>La inscripción de mi práctica profesional en paralelo al Seminario de Título I es respaldada por mi profesora guía, en tanto se ajusta al plan de titulación que elaboramos conjuntamente. Según lo acordado con mi profesora guía y mi supervisor institucional, estaré realizando mi práctica en el Instituto Nacional de Estadísticas hasta el 15 de septiembre. </w:t>
      </w:r>
    </w:p>
    <w:p w:rsidR="0099560C" w:rsidRPr="0099560C" w:rsidRDefault="0099560C" w:rsidP="0099560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9560C" w:rsidRPr="0099560C" w:rsidRDefault="0099560C" w:rsidP="0099560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9560C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atenta a su respuesta.</w:t>
      </w:r>
    </w:p>
    <w:p w:rsidR="0099560C" w:rsidRPr="0099560C" w:rsidRDefault="0099560C" w:rsidP="0099560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99560C" w:rsidRPr="0099560C" w:rsidRDefault="0099560C" w:rsidP="0099560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9560C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cordiales,</w:t>
      </w:r>
    </w:p>
    <w:p w:rsidR="0099560C" w:rsidRPr="0099560C" w:rsidRDefault="0099560C" w:rsidP="0099560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9560C" w:rsidRPr="0099560C" w:rsidRDefault="0099560C" w:rsidP="0099560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9560C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Carolina Carrillo</w:t>
      </w:r>
    </w:p>
    <w:p w:rsidR="0099560C" w:rsidRPr="0099560C" w:rsidRDefault="0099560C" w:rsidP="0099560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9560C">
        <w:rPr>
          <w:rFonts w:ascii="Arial" w:eastAsia="Times New Roman" w:hAnsi="Arial" w:cs="Arial"/>
          <w:color w:val="222222"/>
          <w:sz w:val="24"/>
          <w:szCs w:val="24"/>
          <w:lang w:val="es-ES"/>
        </w:rPr>
        <w:t>---</w:t>
      </w:r>
    </w:p>
    <w:p w:rsidR="0099560C" w:rsidRPr="0099560C" w:rsidRDefault="0099560C" w:rsidP="0099560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9560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NOMBRE: Carolina Constanza Carrillo </w:t>
      </w:r>
      <w:proofErr w:type="spellStart"/>
      <w:r w:rsidRPr="0099560C">
        <w:rPr>
          <w:rFonts w:ascii="Arial" w:eastAsia="Times New Roman" w:hAnsi="Arial" w:cs="Arial"/>
          <w:color w:val="222222"/>
          <w:sz w:val="24"/>
          <w:szCs w:val="24"/>
          <w:lang w:val="es-ES"/>
        </w:rPr>
        <w:t>Devia</w:t>
      </w:r>
      <w:proofErr w:type="spellEnd"/>
      <w:r w:rsidRPr="0099560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RUT: 20.728.484-K</w:t>
      </w:r>
      <w:r w:rsidRPr="0099560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Nº MATRÍCULA: 2019113651</w:t>
      </w:r>
      <w:r w:rsidRPr="0099560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CARRERA: Sociología</w:t>
      </w:r>
      <w:r w:rsidRPr="0099560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AÑO INGRESO: 2019</w:t>
      </w:r>
    </w:p>
    <w:p w:rsidR="002C2C44" w:rsidRPr="0099560C" w:rsidRDefault="002C2C44">
      <w:pPr>
        <w:rPr>
          <w:lang w:val="es-ES"/>
        </w:rPr>
      </w:pPr>
    </w:p>
    <w:sectPr w:rsidR="002C2C44" w:rsidRPr="009956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60C"/>
    <w:rsid w:val="002C2C44"/>
    <w:rsid w:val="0099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17C3E"/>
  <w15:chartTrackingRefBased/>
  <w15:docId w15:val="{938CE5BC-B7FC-4094-85D6-BF03859E4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956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9956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9560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99560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99560C"/>
  </w:style>
  <w:style w:type="character" w:customStyle="1" w:styleId="g3">
    <w:name w:val="g3"/>
    <w:basedOn w:val="Fuentedeprrafopredeter"/>
    <w:rsid w:val="0099560C"/>
  </w:style>
  <w:style w:type="character" w:customStyle="1" w:styleId="hb">
    <w:name w:val="hb"/>
    <w:basedOn w:val="Fuentedeprrafopredeter"/>
    <w:rsid w:val="0099560C"/>
  </w:style>
  <w:style w:type="character" w:customStyle="1" w:styleId="g2">
    <w:name w:val="g2"/>
    <w:basedOn w:val="Fuentedeprrafopredeter"/>
    <w:rsid w:val="00995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6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9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2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0961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01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94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1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64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7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29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21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613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423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674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2583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3576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032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6472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087456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021450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297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70296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58298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20304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9457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315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95920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69905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513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7629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8703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8784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1353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4266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35216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5035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3991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5511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3771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2023-06-19T17:37:00Z</dcterms:created>
  <dcterms:modified xsi:type="dcterms:W3CDTF">2023-06-19T17:38:00Z</dcterms:modified>
</cp:coreProperties>
</file>