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BEA" w:rsidRPr="004A7BEA" w:rsidRDefault="004A7BEA" w:rsidP="004A7BE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4A7BEA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4A7BEA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4A7BEA">
        <w:rPr>
          <w:rFonts w:ascii="Helvetica" w:eastAsia="Times New Roman" w:hAnsi="Helvetica" w:cs="Helvetica"/>
          <w:color w:val="1F1F1F"/>
          <w:sz w:val="36"/>
          <w:szCs w:val="36"/>
        </w:rPr>
        <w:t>Seminario</w:t>
      </w:r>
      <w:proofErr w:type="spellEnd"/>
      <w:r w:rsidRPr="004A7BEA">
        <w:rPr>
          <w:rFonts w:ascii="Helvetica" w:eastAsia="Times New Roman" w:hAnsi="Helvetica" w:cs="Helvetica"/>
          <w:color w:val="1F1F1F"/>
          <w:sz w:val="36"/>
          <w:szCs w:val="36"/>
        </w:rPr>
        <w:t xml:space="preserve"> Rene </w:t>
      </w:r>
      <w:proofErr w:type="spellStart"/>
      <w:r w:rsidRPr="004A7BEA">
        <w:rPr>
          <w:rFonts w:ascii="Helvetica" w:eastAsia="Times New Roman" w:hAnsi="Helvetica" w:cs="Helvetica"/>
          <w:color w:val="1F1F1F"/>
          <w:sz w:val="36"/>
          <w:szCs w:val="36"/>
        </w:rPr>
        <w:t>Dinamarca</w:t>
      </w:r>
      <w:proofErr w:type="spellEnd"/>
    </w:p>
    <w:p w:rsidR="004A7BEA" w:rsidRPr="004A7BEA" w:rsidRDefault="004A7BEA" w:rsidP="004A7BE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317"/>
        <w:gridCol w:w="2"/>
        <w:gridCol w:w="6"/>
      </w:tblGrid>
      <w:tr w:rsidR="004A7BEA" w:rsidRPr="004A7BEA" w:rsidTr="004A7BEA">
        <w:tc>
          <w:tcPr>
            <w:tcW w:w="18029" w:type="dxa"/>
            <w:noWrap/>
            <w:hideMark/>
          </w:tcPr>
          <w:tbl>
            <w:tblPr>
              <w:tblW w:w="1802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29"/>
            </w:tblGrid>
            <w:tr w:rsidR="004A7BEA" w:rsidRPr="004A7BEA">
              <w:tc>
                <w:tcPr>
                  <w:tcW w:w="0" w:type="auto"/>
                  <w:vAlign w:val="center"/>
                  <w:hideMark/>
                </w:tcPr>
                <w:p w:rsidR="004A7BEA" w:rsidRPr="004A7BEA" w:rsidRDefault="004A7BEA" w:rsidP="004A7BE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4A7BE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Rene Dinamarca</w:t>
                  </w:r>
                  <w:r w:rsidRPr="004A7BE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4A7BEA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&lt;r.dinamarca.r@gmail.com&gt;</w:t>
                  </w:r>
                </w:p>
              </w:tc>
            </w:tr>
          </w:tbl>
          <w:p w:rsidR="004A7BEA" w:rsidRPr="004A7BEA" w:rsidRDefault="004A7BEA" w:rsidP="004A7BE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4A7BEA" w:rsidRPr="004A7BEA" w:rsidRDefault="004A7BEA" w:rsidP="004A7B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vie, 9 </w:t>
            </w:r>
            <w:proofErr w:type="spellStart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jun</w:t>
            </w:r>
            <w:proofErr w:type="spellEnd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13:33 (</w:t>
            </w:r>
            <w:proofErr w:type="spellStart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4A7BE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A7BEA" w:rsidRPr="004A7BEA" w:rsidRDefault="004A7BEA" w:rsidP="004A7B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A7BEA" w:rsidRPr="004A7BEA" w:rsidRDefault="004A7BEA" w:rsidP="004A7B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A7BE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EA" w:rsidRPr="004A7BEA" w:rsidRDefault="004A7BEA" w:rsidP="004A7BE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A7BE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BEA" w:rsidRPr="004A7BEA" w:rsidTr="004A7BE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A7BEA" w:rsidRPr="004A7BEA">
              <w:tc>
                <w:tcPr>
                  <w:tcW w:w="0" w:type="auto"/>
                  <w:noWrap/>
                  <w:vAlign w:val="center"/>
                  <w:hideMark/>
                </w:tcPr>
                <w:p w:rsidR="004A7BEA" w:rsidRPr="004A7BEA" w:rsidRDefault="004A7BEA" w:rsidP="004A7BE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A7BE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A7BE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A7BEA" w:rsidRPr="004A7BEA" w:rsidRDefault="004A7BEA" w:rsidP="004A7BE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A7BE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A7BEA" w:rsidRPr="004A7BEA" w:rsidRDefault="004A7BEA" w:rsidP="004A7BE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A7BEA" w:rsidRPr="004A7BEA" w:rsidRDefault="004A7BEA" w:rsidP="004A7BE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A7BEA" w:rsidRDefault="004A7BEA" w:rsidP="004A7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 mi nombre es René Dinamarca (</w:t>
      </w:r>
      <w:proofErr w:type="spellStart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191727088) y me encuentro realizando mi curso de </w:t>
      </w:r>
      <w:bookmarkStart w:id="0" w:name="_GoBack"/>
      <w:r w:rsidRPr="004A7BE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</w:t>
      </w:r>
      <w:bookmarkEnd w:id="0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correspondiente a la malla antigua de la carrera de sociología, por lo que no pude inscribirlo en el proceso formal. A inicio de año envié un mail solicitando la inscripción del curso, por instrucciones de Juan Manuel Cabrera, pero escribí mal la dirección y mi mail rebotó. </w:t>
      </w:r>
    </w:p>
    <w:p w:rsidR="004A7BEA" w:rsidRDefault="004A7BEA" w:rsidP="004A7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Me acabo de dar cuenta de esto, lo había olvidado por completo</w:t>
      </w: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Me </w:t>
      </w:r>
      <w:proofErr w:type="spellStart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gustaria</w:t>
      </w:r>
      <w:proofErr w:type="spellEnd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saber si </w:t>
      </w:r>
      <w:proofErr w:type="spellStart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aun</w:t>
      </w:r>
      <w:proofErr w:type="spellEnd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puede ayudarme </w:t>
      </w:r>
      <w:r w:rsidRPr="004A7BE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a inscribir mi curso</w:t>
      </w: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durante el semestre he realizado mi curso de seminario con la profesora </w:t>
      </w:r>
      <w:proofErr w:type="spellStart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Sofia</w:t>
      </w:r>
      <w:proofErr w:type="spellEnd"/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 Donoso de forma satisfactoria, y ya me encuentro en la fase final. </w:t>
      </w:r>
    </w:p>
    <w:p w:rsidR="004A7BEA" w:rsidRPr="004A7BEA" w:rsidRDefault="004A7BEA" w:rsidP="004A7B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t>Por favor necesito ayuda, entiendo que fue mi descuido y completa irresponsabilidad, pero solicito comprensión pues estaba totalmente enfocado en mi informe y no poder tener el curso aprobado este semestre sería muy grave.</w:t>
      </w: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4A7BEA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De antemano muchas gracias, quedo atento a su respuesta</w:t>
      </w:r>
    </w:p>
    <w:p w:rsidR="00E829AD" w:rsidRPr="004A7BEA" w:rsidRDefault="00E829AD">
      <w:pPr>
        <w:rPr>
          <w:lang w:val="es-ES"/>
        </w:rPr>
      </w:pPr>
    </w:p>
    <w:sectPr w:rsidR="00E829AD" w:rsidRPr="004A7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EA"/>
    <w:rsid w:val="004A7BEA"/>
    <w:rsid w:val="00E8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1506"/>
  <w15:chartTrackingRefBased/>
  <w15:docId w15:val="{B5DBD6E8-9FFB-4B5E-A621-C922DED1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A7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A7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A7B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A7BE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4A7BEA"/>
  </w:style>
  <w:style w:type="character" w:customStyle="1" w:styleId="gd">
    <w:name w:val="gd"/>
    <w:basedOn w:val="Fuentedeprrafopredeter"/>
    <w:rsid w:val="004A7BEA"/>
  </w:style>
  <w:style w:type="character" w:customStyle="1" w:styleId="go">
    <w:name w:val="go"/>
    <w:basedOn w:val="Fuentedeprrafopredeter"/>
    <w:rsid w:val="004A7BEA"/>
  </w:style>
  <w:style w:type="character" w:customStyle="1" w:styleId="g3">
    <w:name w:val="g3"/>
    <w:basedOn w:val="Fuentedeprrafopredeter"/>
    <w:rsid w:val="004A7BEA"/>
  </w:style>
  <w:style w:type="character" w:customStyle="1" w:styleId="hb">
    <w:name w:val="hb"/>
    <w:basedOn w:val="Fuentedeprrafopredeter"/>
    <w:rsid w:val="004A7BEA"/>
  </w:style>
  <w:style w:type="character" w:customStyle="1" w:styleId="g2">
    <w:name w:val="g2"/>
    <w:basedOn w:val="Fuentedeprrafopredeter"/>
    <w:rsid w:val="004A7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1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4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680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23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94647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41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5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8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68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2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90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19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81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61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886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7916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41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421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18269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3342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830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11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986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2023-06-12T16:05:00Z</dcterms:created>
  <dcterms:modified xsi:type="dcterms:W3CDTF">2023-06-12T16:08:00Z</dcterms:modified>
</cp:coreProperties>
</file>