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20D" w:rsidRDefault="005A54D0">
      <w:r>
        <w:t>Estimados coordinadores, mi nombre es Sujey Jara, me encuentro cursando el 7mo año académico en la carrera y les escribo la presenta prórroga para poder presentar mi tesis probablemente este semestre. El segundo semestre del año 2021 terminé mi proceso de pre-grado, práctica profesional y diplomado, si bien, comencé ese año una tesis con el profesor Germán Rozas, el año pasado cambié de temática y de profesor guía, por lo tanto, me encuentro actualmente trabajando j</w:t>
      </w:r>
      <w:r w:rsidR="0010433C">
        <w:t xml:space="preserve">unto a la profesora Margarita </w:t>
      </w:r>
      <w:proofErr w:type="spellStart"/>
      <w:r w:rsidR="0010433C">
        <w:t>Bó</w:t>
      </w:r>
      <w:bookmarkStart w:id="0" w:name="_GoBack"/>
      <w:bookmarkEnd w:id="0"/>
      <w:r>
        <w:t>rquez</w:t>
      </w:r>
      <w:proofErr w:type="spellEnd"/>
      <w:r>
        <w:t xml:space="preserve"> en mi memoria. Lamento mandar la prórroga luego del plazo establecido pero la verdad tuve una confusión con este plazo y creí que podía terminarla a fines de enero del presente año, pero no pude lograrlo debido a que mi situación económica es compleja, pues vivo sola con mi hijo de 6 años, sin recibir ninguna ayuda de parte de su padre por lo que debo trabajar muchas horas a la semana para poder mantener mi hogar, a mi pequeño y mi tratamiento de salud mental, ya que desde hace bastante tiempo me encuentro pasando por episodios depresivos, lo cual ha ralentizado más mis avances académicos, en cuanto a esto último adjuntaré una derivación de mi psicóloga que iba a utilizar para poder acceder al psiquiatra del SEMDA, ya que me encuentro en tratamiento farmacológico pero en este momento ya no puedo acceder a psiquiatra particular para poder dedicar más tiempo a la memoria y menos al trabajo.</w:t>
      </w:r>
    </w:p>
    <w:p w:rsidR="0010433C" w:rsidRDefault="005A54D0">
      <w:r>
        <w:t xml:space="preserve">Por otro lado, les comento que me encuentro en el proceso de análisis de resultados de mi investigación, la cual consiste en una investigación sobre las “Experiencias de maternidad en estudiantes de la Universidad de Chile y su correlación con indicadores de Salud Mental”, esta fue realizada a través de un formulario creado por mí, para poder conocer las experiencias de forma cualitativa, además, de la aplicación del test GAD 7 que mide sintomatología ansiosa, el test PHQ-9 que mide sintomatología depresiva y el cuestionario de apoyo social </w:t>
      </w:r>
      <w:proofErr w:type="spellStart"/>
      <w:r>
        <w:t>Mos</w:t>
      </w:r>
      <w:proofErr w:type="spellEnd"/>
      <w:r>
        <w:t xml:space="preserve">, el cual mide el nivel de apoyo social. Los resultados arrojados por la investigación los he analizado a través de una base de datos </w:t>
      </w:r>
      <w:r w:rsidR="0010433C">
        <w:t xml:space="preserve">ejecutando el programa SPSS, y actualmente me encuentro ad portas de comenzar con el apartado de discusión de la memoria para poder finalizarla. </w:t>
      </w:r>
    </w:p>
    <w:p w:rsidR="0010433C" w:rsidRDefault="0010433C">
      <w:r>
        <w:t>Les agradezco su eventual comprensión de antemano</w:t>
      </w:r>
    </w:p>
    <w:p w:rsidR="0010433C" w:rsidRDefault="0010433C">
      <w:r>
        <w:t>Sin otro particular, se despide atentamente</w:t>
      </w:r>
    </w:p>
    <w:p w:rsidR="0010433C" w:rsidRDefault="0010433C" w:rsidP="0010433C">
      <w:pPr>
        <w:jc w:val="center"/>
      </w:pPr>
      <w:r>
        <w:t>Sujey Jara</w:t>
      </w:r>
    </w:p>
    <w:sectPr w:rsidR="001043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4D0"/>
    <w:rsid w:val="0010433C"/>
    <w:rsid w:val="002D02E5"/>
    <w:rsid w:val="005A54D0"/>
    <w:rsid w:val="005B520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34BCF"/>
  <w15:chartTrackingRefBased/>
  <w15:docId w15:val="{90C7D63E-D0E6-4F90-8976-744503EEA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360</Words>
  <Characters>1985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Sujey</dc:creator>
  <cp:keywords/>
  <dc:description/>
  <cp:lastModifiedBy>Sujey</cp:lastModifiedBy>
  <cp:revision>1</cp:revision>
  <dcterms:created xsi:type="dcterms:W3CDTF">2023-05-19T16:34:00Z</dcterms:created>
  <dcterms:modified xsi:type="dcterms:W3CDTF">2023-05-19T16:55:00Z</dcterms:modified>
</cp:coreProperties>
</file>