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94B" w:rsidRPr="0099094B" w:rsidRDefault="0099094B" w:rsidP="0099094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7"/>
        <w:gridCol w:w="1533"/>
        <w:gridCol w:w="2"/>
        <w:gridCol w:w="6"/>
      </w:tblGrid>
      <w:tr w:rsidR="0099094B" w:rsidRPr="0099094B" w:rsidTr="0099094B">
        <w:tc>
          <w:tcPr>
            <w:tcW w:w="18462" w:type="dxa"/>
            <w:noWrap/>
            <w:hideMark/>
          </w:tcPr>
          <w:tbl>
            <w:tblPr>
              <w:tblW w:w="184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62"/>
            </w:tblGrid>
            <w:tr w:rsidR="0099094B" w:rsidRPr="0099094B">
              <w:tc>
                <w:tcPr>
                  <w:tcW w:w="0" w:type="auto"/>
                  <w:vAlign w:val="center"/>
                  <w:hideMark/>
                </w:tcPr>
                <w:p w:rsidR="0099094B" w:rsidRPr="0099094B" w:rsidRDefault="0099094B" w:rsidP="0099094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99094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Hellen Valentina Contreras</w:t>
                  </w:r>
                </w:p>
              </w:tc>
            </w:tr>
          </w:tbl>
          <w:p w:rsidR="0099094B" w:rsidRPr="0099094B" w:rsidRDefault="0099094B" w:rsidP="0099094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9094B" w:rsidRPr="0099094B" w:rsidRDefault="0099094B" w:rsidP="0099094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11-05-2023 </w:t>
            </w:r>
            <w:r w:rsidRPr="0099094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12:01 (</w:t>
            </w:r>
            <w:proofErr w:type="spellStart"/>
            <w:r w:rsidRPr="0099094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9094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18 </w:t>
            </w:r>
            <w:proofErr w:type="spellStart"/>
            <w:r w:rsidRPr="0099094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99094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99094B" w:rsidRPr="0099094B" w:rsidRDefault="0099094B" w:rsidP="0099094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9094B" w:rsidRPr="0099094B" w:rsidRDefault="0099094B" w:rsidP="0099094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9094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8" name="Imagen 8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094B" w:rsidRPr="0099094B" w:rsidRDefault="0099094B" w:rsidP="0099094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9094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94B" w:rsidRPr="0099094B" w:rsidTr="0099094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9094B" w:rsidRPr="0099094B">
              <w:tc>
                <w:tcPr>
                  <w:tcW w:w="0" w:type="auto"/>
                  <w:noWrap/>
                  <w:vAlign w:val="center"/>
                  <w:hideMark/>
                </w:tcPr>
                <w:p w:rsidR="0099094B" w:rsidRPr="0099094B" w:rsidRDefault="0099094B" w:rsidP="0099094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94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9094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9094B" w:rsidRPr="0099094B" w:rsidRDefault="0099094B" w:rsidP="0099094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94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" name="Imagen 6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094B" w:rsidRPr="0099094B" w:rsidRDefault="0099094B" w:rsidP="0099094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094B" w:rsidRPr="0099094B" w:rsidRDefault="0099094B" w:rsidP="0099094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094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como ya se había mencionado en otros correos, tengo la intención de dejar la carrera, sin embargo, tras reunirme con la asistente social me aconsejó la </w:t>
      </w:r>
      <w:r w:rsidRPr="0099094B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postergación del año 2023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r w:rsidRPr="0099094B">
        <w:rPr>
          <w:rFonts w:ascii="Arial" w:eastAsia="Times New Roman" w:hAnsi="Arial" w:cs="Arial"/>
          <w:color w:val="222222"/>
          <w:sz w:val="24"/>
          <w:szCs w:val="24"/>
          <w:lang w:val="es-ES"/>
        </w:rPr>
        <w:t>debido a los beneficios que tengo, con esto se hace más sencillo el traspaso de beneficios hacia la otra institución donde deseo matricularme. Los motivos por los cuales deseo cambiarme son vocacionales y personales, no creo necesario explayarme más en este plano debido a que la vocación es el mayor de los motivos por los cuales estoy haciendo este proceso, le expreso </w:t>
      </w:r>
      <w:proofErr w:type="gramStart"/>
      <w:r w:rsidRPr="0099094B">
        <w:rPr>
          <w:rFonts w:ascii="Arial" w:eastAsia="Times New Roman" w:hAnsi="Arial" w:cs="Arial"/>
          <w:color w:val="222222"/>
          <w:sz w:val="24"/>
          <w:szCs w:val="24"/>
          <w:lang w:val="es-ES"/>
        </w:rPr>
        <w:t>además,  a</w:t>
      </w:r>
      <w:proofErr w:type="gramEnd"/>
      <w:r w:rsidRPr="0099094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la secretaría de estudios que ya firmé la documentación para la suspensión de los beneficios, en este caso la gratuidad.</w:t>
      </w:r>
    </w:p>
    <w:p w:rsidR="0099094B" w:rsidRP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9094B" w:rsidRP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094B">
        <w:rPr>
          <w:rFonts w:ascii="Arial" w:eastAsia="Times New Roman" w:hAnsi="Arial" w:cs="Arial"/>
          <w:color w:val="222222"/>
          <w:sz w:val="24"/>
          <w:szCs w:val="24"/>
          <w:lang w:val="es-ES"/>
        </w:rPr>
        <w:t>sin más que agregar, quedo atenta a sus comentarios.</w:t>
      </w:r>
    </w:p>
    <w:p w:rsid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99094B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</w:p>
    <w:p w:rsid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9094B" w:rsidRDefault="0099094B" w:rsidP="009909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F57033" w:rsidRDefault="00F57033"/>
    <w:p w:rsidR="0099094B" w:rsidRDefault="0099094B">
      <w:bookmarkStart w:id="0" w:name="_GoBack"/>
      <w:bookmarkEnd w:id="0"/>
    </w:p>
    <w:sectPr w:rsidR="009909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4B"/>
    <w:rsid w:val="0099094B"/>
    <w:rsid w:val="00F5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0EC7B"/>
  <w15:chartTrackingRefBased/>
  <w15:docId w15:val="{CBE45308-BF70-4988-909E-BC9D118D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909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909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909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909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9094B"/>
  </w:style>
  <w:style w:type="character" w:customStyle="1" w:styleId="g3">
    <w:name w:val="g3"/>
    <w:basedOn w:val="Fuentedeprrafopredeter"/>
    <w:rsid w:val="0099094B"/>
  </w:style>
  <w:style w:type="character" w:customStyle="1" w:styleId="hb">
    <w:name w:val="hb"/>
    <w:basedOn w:val="Fuentedeprrafopredeter"/>
    <w:rsid w:val="0099094B"/>
  </w:style>
  <w:style w:type="character" w:customStyle="1" w:styleId="g2">
    <w:name w:val="g2"/>
    <w:basedOn w:val="Fuentedeprrafopredeter"/>
    <w:rsid w:val="0099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5118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68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36817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8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48637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4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8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8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678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62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235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168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07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479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09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836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953359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838763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116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479679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4350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795043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608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003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9967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6841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8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826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083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1469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06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9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14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2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298556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6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2023-05-11T16:18:00Z</dcterms:created>
  <dcterms:modified xsi:type="dcterms:W3CDTF">2023-05-11T16:23:00Z</dcterms:modified>
</cp:coreProperties>
</file>