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9E8" w:rsidRPr="00A329E8" w:rsidRDefault="00A329E8" w:rsidP="00A329E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A329E8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Botar ramo por salud mental</w:t>
      </w:r>
    </w:p>
    <w:p w:rsidR="00A329E8" w:rsidRPr="00A329E8" w:rsidRDefault="00A329E8" w:rsidP="00A329E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0"/>
        <w:gridCol w:w="1520"/>
        <w:gridCol w:w="2"/>
        <w:gridCol w:w="6"/>
      </w:tblGrid>
      <w:tr w:rsidR="00A329E8" w:rsidRPr="00A329E8" w:rsidTr="00A329E8">
        <w:tc>
          <w:tcPr>
            <w:tcW w:w="17693" w:type="dxa"/>
            <w:noWrap/>
            <w:hideMark/>
          </w:tcPr>
          <w:tbl>
            <w:tblPr>
              <w:tblW w:w="1769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93"/>
            </w:tblGrid>
            <w:tr w:rsidR="00A329E8" w:rsidRPr="00A329E8">
              <w:tc>
                <w:tcPr>
                  <w:tcW w:w="0" w:type="auto"/>
                  <w:vAlign w:val="center"/>
                  <w:hideMark/>
                </w:tcPr>
                <w:p w:rsidR="00A329E8" w:rsidRPr="00A329E8" w:rsidRDefault="00A329E8" w:rsidP="00A329E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A329E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Clementevicu</w:t>
                  </w:r>
                  <w:proofErr w:type="spellEnd"/>
                  <w:r w:rsidRPr="00A329E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A329E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Boccardo</w:t>
                  </w:r>
                  <w:proofErr w:type="spellEnd"/>
                </w:p>
              </w:tc>
            </w:tr>
          </w:tbl>
          <w:p w:rsidR="00A329E8" w:rsidRPr="00A329E8" w:rsidRDefault="00A329E8" w:rsidP="00A329E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A329E8" w:rsidRPr="00A329E8" w:rsidRDefault="00A329E8" w:rsidP="00A329E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A329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mié</w:t>
            </w:r>
            <w:proofErr w:type="spellEnd"/>
            <w:r w:rsidRPr="00A329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, 19 </w:t>
            </w:r>
            <w:proofErr w:type="spellStart"/>
            <w:r w:rsidRPr="00A329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abr</w:t>
            </w:r>
            <w:proofErr w:type="spellEnd"/>
            <w:r w:rsidRPr="00A329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15:22 (</w:t>
            </w:r>
            <w:proofErr w:type="spellStart"/>
            <w:r w:rsidRPr="00A329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A329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18 horas)</w:t>
            </w:r>
          </w:p>
        </w:tc>
        <w:tc>
          <w:tcPr>
            <w:tcW w:w="0" w:type="auto"/>
            <w:noWrap/>
            <w:hideMark/>
          </w:tcPr>
          <w:p w:rsidR="00A329E8" w:rsidRPr="00A329E8" w:rsidRDefault="00A329E8" w:rsidP="00A329E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329E8" w:rsidRPr="00A329E8" w:rsidRDefault="00A329E8" w:rsidP="00A329E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329E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29E8" w:rsidRPr="00A329E8" w:rsidRDefault="00A329E8" w:rsidP="00A329E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329E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9E8" w:rsidRPr="00A329E8" w:rsidTr="00A329E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329E8" w:rsidRPr="00A329E8">
              <w:tc>
                <w:tcPr>
                  <w:tcW w:w="0" w:type="auto"/>
                  <w:noWrap/>
                  <w:vAlign w:val="center"/>
                  <w:hideMark/>
                </w:tcPr>
                <w:p w:rsidR="00A329E8" w:rsidRPr="00A329E8" w:rsidRDefault="00A329E8" w:rsidP="00A329E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329E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A329E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A329E8" w:rsidRPr="00A329E8" w:rsidRDefault="00A329E8" w:rsidP="00A329E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329E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329E8" w:rsidRPr="00A329E8" w:rsidRDefault="00A329E8" w:rsidP="00A329E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329E8" w:rsidRPr="00A329E8" w:rsidRDefault="00A329E8" w:rsidP="00A329E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A329E8" w:rsidRDefault="00A329E8" w:rsidP="00A329E8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</w:pPr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Hola, espero que </w:t>
      </w:r>
      <w:proofErr w:type="spellStart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>estes</w:t>
      </w:r>
      <w:proofErr w:type="spellEnd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 bien. Hablas con Clemente Vicuña estudiante de quinto año de sociología y </w:t>
      </w:r>
      <w:proofErr w:type="spellStart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>tesista</w:t>
      </w:r>
      <w:proofErr w:type="spellEnd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 en estos momentos. </w:t>
      </w:r>
    </w:p>
    <w:p w:rsidR="00A329E8" w:rsidRDefault="00A329E8" w:rsidP="00A329E8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</w:pPr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Envío este correo con mucha esperanza para solicitar la </w:t>
      </w:r>
      <w:r w:rsidRPr="00A329E8">
        <w:rPr>
          <w:rFonts w:ascii="Helvetica Neue" w:eastAsia="Times New Roman" w:hAnsi="Helvetica Neue" w:cs="Arial"/>
          <w:b/>
          <w:color w:val="313131"/>
          <w:sz w:val="24"/>
          <w:szCs w:val="24"/>
          <w:bdr w:val="none" w:sz="0" w:space="0" w:color="auto" w:frame="1"/>
          <w:lang w:val="es-ES"/>
        </w:rPr>
        <w:t>renuncia del ramo Movimientos sociales y propuestas educativas</w:t>
      </w:r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, impartido por el profesor Juan Gonzales </w:t>
      </w:r>
      <w:proofErr w:type="spellStart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>Lopez</w:t>
      </w:r>
      <w:proofErr w:type="spellEnd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. Esto lo hago debido a la compleja situación familiar en la que me encuentro, mi padre falleció hace unas semanas. </w:t>
      </w:r>
    </w:p>
    <w:p w:rsidR="00A329E8" w:rsidRPr="00A329E8" w:rsidRDefault="00A329E8" w:rsidP="00A329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Consecuencia de esto estoy en muchos procesos legales engorrosos, los cuales me quitan mucha </w:t>
      </w:r>
      <w:proofErr w:type="spellStart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>energia</w:t>
      </w:r>
      <w:proofErr w:type="spellEnd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 y tiempo afectando así mi salud mental, sumado al proceso de tesis que estoy teniendo con el profesor </w:t>
      </w:r>
      <w:proofErr w:type="spellStart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>Klaudio</w:t>
      </w:r>
      <w:proofErr w:type="spellEnd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 Duarte, quien ya </w:t>
      </w:r>
      <w:proofErr w:type="spellStart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>esta</w:t>
      </w:r>
      <w:proofErr w:type="spellEnd"/>
      <w:r w:rsidRPr="00A329E8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 al tanto de esta situación. </w:t>
      </w:r>
    </w:p>
    <w:p w:rsidR="00A329E8" w:rsidRPr="00A329E8" w:rsidRDefault="00A329E8" w:rsidP="00A329E8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A329E8" w:rsidRPr="00A329E8" w:rsidRDefault="00A329E8" w:rsidP="00A329E8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A329E8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Espero su respuesta, de antemano muchas gracias y que tengas una linda semana</w:t>
      </w:r>
    </w:p>
    <w:p w:rsidR="00376F1F" w:rsidRPr="00A329E8" w:rsidRDefault="00376F1F">
      <w:pPr>
        <w:rPr>
          <w:lang w:val="es-ES"/>
        </w:rPr>
      </w:pPr>
    </w:p>
    <w:sectPr w:rsidR="00376F1F" w:rsidRPr="00A329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9E8"/>
    <w:rsid w:val="00376F1F"/>
    <w:rsid w:val="00A3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01981"/>
  <w15:chartTrackingRefBased/>
  <w15:docId w15:val="{0EB94A59-1FD2-420F-8064-B4EDE54C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329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A329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329E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A329E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A329E8"/>
  </w:style>
  <w:style w:type="character" w:customStyle="1" w:styleId="g3">
    <w:name w:val="g3"/>
    <w:basedOn w:val="Fuentedeprrafopredeter"/>
    <w:rsid w:val="00A329E8"/>
  </w:style>
  <w:style w:type="character" w:customStyle="1" w:styleId="hb">
    <w:name w:val="hb"/>
    <w:basedOn w:val="Fuentedeprrafopredeter"/>
    <w:rsid w:val="00A329E8"/>
  </w:style>
  <w:style w:type="character" w:customStyle="1" w:styleId="g2">
    <w:name w:val="g2"/>
    <w:basedOn w:val="Fuentedeprrafopredeter"/>
    <w:rsid w:val="00A32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0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88743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74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656252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13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06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2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73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69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2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167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701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69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892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7335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55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305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870055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47670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573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790143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3579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61518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527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902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2107724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2023-04-20T14:22:00Z</dcterms:created>
  <dcterms:modified xsi:type="dcterms:W3CDTF">2023-04-20T14:24:00Z</dcterms:modified>
</cp:coreProperties>
</file>