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D0F" w:rsidRPr="00450D0F" w:rsidRDefault="00450D0F" w:rsidP="00450D0F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450D0F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de inscripción de práctica</w:t>
      </w:r>
    </w:p>
    <w:p w:rsidR="00450D0F" w:rsidRPr="00450D0F" w:rsidRDefault="00450D0F" w:rsidP="00450D0F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0"/>
        <w:gridCol w:w="1280"/>
        <w:gridCol w:w="2"/>
        <w:gridCol w:w="6"/>
      </w:tblGrid>
      <w:tr w:rsidR="00450D0F" w:rsidRPr="00450D0F" w:rsidTr="00450D0F">
        <w:tc>
          <w:tcPr>
            <w:tcW w:w="18161" w:type="dxa"/>
            <w:noWrap/>
            <w:hideMark/>
          </w:tcPr>
          <w:tbl>
            <w:tblPr>
              <w:tblW w:w="1816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61"/>
            </w:tblGrid>
            <w:tr w:rsidR="00450D0F" w:rsidRPr="00450D0F">
              <w:tc>
                <w:tcPr>
                  <w:tcW w:w="0" w:type="auto"/>
                  <w:vAlign w:val="center"/>
                  <w:hideMark/>
                </w:tcPr>
                <w:p w:rsidR="00450D0F" w:rsidRPr="00450D0F" w:rsidRDefault="00450D0F" w:rsidP="00450D0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450D0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José </w:t>
                  </w:r>
                  <w:proofErr w:type="spellStart"/>
                  <w:r w:rsidRPr="00450D0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Gálvez</w:t>
                  </w:r>
                  <w:proofErr w:type="spellEnd"/>
                </w:p>
              </w:tc>
            </w:tr>
          </w:tbl>
          <w:p w:rsidR="00450D0F" w:rsidRPr="00450D0F" w:rsidRDefault="00450D0F" w:rsidP="00450D0F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450D0F" w:rsidRPr="00450D0F" w:rsidRDefault="00450D0F" w:rsidP="00450D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450D0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lun</w:t>
            </w:r>
            <w:proofErr w:type="spellEnd"/>
            <w:r w:rsidRPr="00450D0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, 17 </w:t>
            </w:r>
            <w:proofErr w:type="spellStart"/>
            <w:r w:rsidRPr="00450D0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abr</w:t>
            </w:r>
            <w:proofErr w:type="spellEnd"/>
            <w:r w:rsidRPr="00450D0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8:17 (</w:t>
            </w:r>
            <w:proofErr w:type="spellStart"/>
            <w:r w:rsidRPr="00450D0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450D0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</w:t>
            </w:r>
            <w:proofErr w:type="spellStart"/>
            <w:r w:rsidRPr="00450D0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</w:t>
            </w:r>
            <w:proofErr w:type="spellEnd"/>
            <w:r w:rsidRPr="00450D0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450D0F" w:rsidRPr="00450D0F" w:rsidRDefault="00450D0F" w:rsidP="00450D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50D0F" w:rsidRPr="00450D0F" w:rsidRDefault="00450D0F" w:rsidP="00450D0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450D0F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0D0F" w:rsidRPr="00450D0F" w:rsidRDefault="00450D0F" w:rsidP="00450D0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450D0F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D0F" w:rsidRPr="00450D0F" w:rsidTr="00450D0F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450D0F" w:rsidRPr="00450D0F">
              <w:tc>
                <w:tcPr>
                  <w:tcW w:w="0" w:type="auto"/>
                  <w:noWrap/>
                  <w:vAlign w:val="center"/>
                  <w:hideMark/>
                </w:tcPr>
                <w:p w:rsidR="00450D0F" w:rsidRPr="00450D0F" w:rsidRDefault="00450D0F" w:rsidP="00450D0F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50D0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450D0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450D0F" w:rsidRPr="00450D0F" w:rsidRDefault="00450D0F" w:rsidP="00450D0F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50D0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50D0F" w:rsidRPr="00450D0F" w:rsidRDefault="00450D0F" w:rsidP="00450D0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0D0F" w:rsidRPr="00450D0F" w:rsidRDefault="00450D0F" w:rsidP="00450D0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450D0F" w:rsidRDefault="00450D0F" w:rsidP="00450D0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50D0F">
        <w:rPr>
          <w:rFonts w:ascii="Arial" w:eastAsia="Times New Roman" w:hAnsi="Arial" w:cs="Arial"/>
          <w:color w:val="222222"/>
          <w:sz w:val="24"/>
          <w:szCs w:val="24"/>
          <w:lang w:val="es-ES"/>
        </w:rPr>
        <w:t>Buenos días, mi nombre es José Gálvez (</w:t>
      </w:r>
      <w:proofErr w:type="spellStart"/>
      <w:r w:rsidRPr="00450D0F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450D0F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19817485-8) estoy cursando seminario de título I en Sociología en la FACSO. </w:t>
      </w:r>
    </w:p>
    <w:p w:rsidR="00450D0F" w:rsidRDefault="00450D0F" w:rsidP="00450D0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50D0F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Escribo este correo para solicitar que </w:t>
      </w:r>
      <w:r w:rsidRPr="00450D0F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se me inscriba la práctica profesional</w:t>
      </w:r>
      <w:r w:rsidRPr="00450D0F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que he comenzado el día 03/04/2023. </w:t>
      </w:r>
    </w:p>
    <w:p w:rsidR="00450D0F" w:rsidRPr="00450D0F" w:rsidRDefault="00450D0F" w:rsidP="00450D0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  <w:r w:rsidRPr="00450D0F">
        <w:rPr>
          <w:rFonts w:ascii="Arial" w:eastAsia="Times New Roman" w:hAnsi="Arial" w:cs="Arial"/>
          <w:color w:val="222222"/>
          <w:sz w:val="24"/>
          <w:szCs w:val="24"/>
          <w:lang w:val="es-ES"/>
        </w:rPr>
        <w:t>Ya he enviado la documentación respecto de la práctica en el Formulario de Preinscripción de Práctica Profesional. Pediría por favor que me responda a este correo frente a cualquier inconveniente o si es que está todo correcto.</w:t>
      </w:r>
    </w:p>
    <w:p w:rsidR="00450D0F" w:rsidRPr="00450D0F" w:rsidRDefault="00450D0F" w:rsidP="00450D0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450D0F" w:rsidRPr="00450D0F" w:rsidRDefault="00450D0F" w:rsidP="00450D0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50D0F">
        <w:rPr>
          <w:rFonts w:ascii="Arial" w:eastAsia="Times New Roman" w:hAnsi="Arial" w:cs="Arial"/>
          <w:color w:val="222222"/>
          <w:sz w:val="24"/>
          <w:szCs w:val="24"/>
          <w:lang w:val="es-ES"/>
        </w:rPr>
        <w:t>Atento a su respuesta.</w:t>
      </w:r>
    </w:p>
    <w:p w:rsidR="00450D0F" w:rsidRPr="00450D0F" w:rsidRDefault="00450D0F" w:rsidP="00450D0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50D0F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cordiales.</w:t>
      </w:r>
    </w:p>
    <w:p w:rsidR="003F0C2C" w:rsidRPr="00450D0F" w:rsidRDefault="003F0C2C">
      <w:pPr>
        <w:rPr>
          <w:lang w:val="es-ES"/>
        </w:rPr>
      </w:pPr>
    </w:p>
    <w:sectPr w:rsidR="003F0C2C" w:rsidRPr="00450D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D0F"/>
    <w:rsid w:val="003F0C2C"/>
    <w:rsid w:val="0045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53EB4"/>
  <w15:chartTrackingRefBased/>
  <w15:docId w15:val="{55A1F5BA-A051-46ED-9718-4C1537ED7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50D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450D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50D0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450D0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450D0F"/>
  </w:style>
  <w:style w:type="character" w:customStyle="1" w:styleId="g3">
    <w:name w:val="g3"/>
    <w:basedOn w:val="Fuentedeprrafopredeter"/>
    <w:rsid w:val="00450D0F"/>
  </w:style>
  <w:style w:type="character" w:customStyle="1" w:styleId="hb">
    <w:name w:val="hb"/>
    <w:basedOn w:val="Fuentedeprrafopredeter"/>
    <w:rsid w:val="00450D0F"/>
  </w:style>
  <w:style w:type="character" w:customStyle="1" w:styleId="g2">
    <w:name w:val="g2"/>
    <w:basedOn w:val="Fuentedeprrafopredeter"/>
    <w:rsid w:val="00450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7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06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79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02041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88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35831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28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89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34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78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76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64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500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013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917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1764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8598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715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584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854977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030113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1779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231377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5563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824795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6923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0440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9660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657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0577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2023-04-18T15:04:00Z</dcterms:created>
  <dcterms:modified xsi:type="dcterms:W3CDTF">2023-04-18T15:06:00Z</dcterms:modified>
</cp:coreProperties>
</file>