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936" w:rsidRPr="003A3936" w:rsidRDefault="003A3936" w:rsidP="003A393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bookmarkStart w:id="0" w:name="_GoBack"/>
      <w:bookmarkEnd w:id="0"/>
      <w:r w:rsidRPr="003A393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URGENTE: Autorización de realizar práctica profesional </w:t>
      </w:r>
    </w:p>
    <w:p w:rsidR="003A3936" w:rsidRPr="003A3936" w:rsidRDefault="003A3936" w:rsidP="003A393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6"/>
        <w:gridCol w:w="1394"/>
        <w:gridCol w:w="2"/>
        <w:gridCol w:w="6"/>
      </w:tblGrid>
      <w:tr w:rsidR="003A3936" w:rsidRPr="003A3936" w:rsidTr="003A3936">
        <w:tc>
          <w:tcPr>
            <w:tcW w:w="18699" w:type="dxa"/>
            <w:noWrap/>
            <w:hideMark/>
          </w:tcPr>
          <w:tbl>
            <w:tblPr>
              <w:tblW w:w="1869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99"/>
            </w:tblGrid>
            <w:tr w:rsidR="003A3936" w:rsidRPr="003A3936">
              <w:tc>
                <w:tcPr>
                  <w:tcW w:w="0" w:type="auto"/>
                  <w:vAlign w:val="center"/>
                  <w:hideMark/>
                </w:tcPr>
                <w:p w:rsidR="003A3936" w:rsidRPr="003A3936" w:rsidRDefault="003A3936" w:rsidP="003A393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3A393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Francisca Isabel </w:t>
                  </w:r>
                  <w:proofErr w:type="spellStart"/>
                  <w:r w:rsidRPr="003A393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Espillco</w:t>
                  </w:r>
                  <w:proofErr w:type="spellEnd"/>
                  <w:r w:rsidRPr="003A3936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3A3936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&lt;francisca.espillco@ug.uchile.cl&gt;</w:t>
                  </w:r>
                </w:p>
              </w:tc>
            </w:tr>
          </w:tbl>
          <w:p w:rsidR="003A3936" w:rsidRPr="003A3936" w:rsidRDefault="003A3936" w:rsidP="003A393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3A3936" w:rsidRPr="003A3936" w:rsidRDefault="003A3936" w:rsidP="003A393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val="es-ES"/>
              </w:rPr>
              <w:t xml:space="preserve">04-04-2023 </w:t>
            </w:r>
            <w:r w:rsidRPr="003A39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13:43 (</w:t>
            </w:r>
            <w:proofErr w:type="spellStart"/>
            <w:r w:rsidRPr="003A39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3A39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4 </w:t>
            </w:r>
            <w:proofErr w:type="spellStart"/>
            <w:r w:rsidRPr="003A39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horas</w:t>
            </w:r>
            <w:proofErr w:type="spellEnd"/>
            <w:r w:rsidRPr="003A393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3A3936" w:rsidRPr="003A3936" w:rsidRDefault="003A3936" w:rsidP="003A393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A3936" w:rsidRPr="003A3936" w:rsidRDefault="003A3936" w:rsidP="003A39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A393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val="es-CL"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936" w:rsidRPr="003A3936" w:rsidRDefault="003A3936" w:rsidP="003A39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3A393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val="es-CL"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936" w:rsidRPr="003A3936" w:rsidTr="003A393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3A3936" w:rsidRPr="003A3936">
              <w:tc>
                <w:tcPr>
                  <w:tcW w:w="0" w:type="auto"/>
                  <w:noWrap/>
                  <w:vAlign w:val="center"/>
                  <w:hideMark/>
                </w:tcPr>
                <w:p w:rsidR="003A3936" w:rsidRPr="003A3936" w:rsidRDefault="003A3936" w:rsidP="003A393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3A393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</w:t>
                  </w:r>
                  <w:proofErr w:type="spellEnd"/>
                  <w:r w:rsidRPr="003A393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 </w:t>
                  </w:r>
                  <w:proofErr w:type="spellStart"/>
                  <w:r w:rsidRPr="003A393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3A3936" w:rsidRPr="003A3936" w:rsidRDefault="003A3936" w:rsidP="003A393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A393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es-CL"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A3936" w:rsidRPr="003A3936" w:rsidRDefault="003A3936" w:rsidP="003A393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A3936" w:rsidRPr="003A3936" w:rsidRDefault="003A3936" w:rsidP="003A393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3A3936" w:rsidRPr="003A3936" w:rsidRDefault="003A3936" w:rsidP="003A39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3A3936" w:rsidRPr="003A3936" w:rsidRDefault="003A3936" w:rsidP="003A393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Estimades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,</w:t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Esperando que se encuentren bien les habla Francisca </w:t>
      </w: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Espillco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estudiante de la articulación de Magíster de Ciencias Sociales. Quería solicitar la autorización de realizar mi práctica profesional junto al Núcleo de Investigación y Género Julieta </w:t>
      </w: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Kirkwood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Tengo entendido que la práctica empezó el día de ayer pero debido a que no mandé correo pidiendo autorización no se ha podido formalizar. Solicito el permiso pues tengo la intención de hacer la práctica este primer semestre.</w:t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r w:rsidRPr="003A3936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A3936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  <w:r w:rsidRPr="003A3936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0A16CA" w:rsidRDefault="000A16CA"/>
    <w:sectPr w:rsidR="000A16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936"/>
    <w:rsid w:val="000A16CA"/>
    <w:rsid w:val="00333DF9"/>
    <w:rsid w:val="003A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A39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A39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A39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A393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3A3936"/>
  </w:style>
  <w:style w:type="character" w:customStyle="1" w:styleId="gd">
    <w:name w:val="gd"/>
    <w:basedOn w:val="Fuentedeprrafopredeter"/>
    <w:rsid w:val="003A3936"/>
  </w:style>
  <w:style w:type="character" w:customStyle="1" w:styleId="go">
    <w:name w:val="go"/>
    <w:basedOn w:val="Fuentedeprrafopredeter"/>
    <w:rsid w:val="003A3936"/>
  </w:style>
  <w:style w:type="character" w:customStyle="1" w:styleId="g3">
    <w:name w:val="g3"/>
    <w:basedOn w:val="Fuentedeprrafopredeter"/>
    <w:rsid w:val="003A3936"/>
  </w:style>
  <w:style w:type="character" w:customStyle="1" w:styleId="hb">
    <w:name w:val="hb"/>
    <w:basedOn w:val="Fuentedeprrafopredeter"/>
    <w:rsid w:val="003A3936"/>
  </w:style>
  <w:style w:type="character" w:customStyle="1" w:styleId="g2">
    <w:name w:val="g2"/>
    <w:basedOn w:val="Fuentedeprrafopredeter"/>
    <w:rsid w:val="003A3936"/>
  </w:style>
  <w:style w:type="paragraph" w:styleId="Textodeglobo">
    <w:name w:val="Balloon Text"/>
    <w:basedOn w:val="Normal"/>
    <w:link w:val="TextodegloboCar"/>
    <w:uiPriority w:val="99"/>
    <w:semiHidden/>
    <w:unhideWhenUsed/>
    <w:rsid w:val="00333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3D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A39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3A39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A393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3A393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3A3936"/>
  </w:style>
  <w:style w:type="character" w:customStyle="1" w:styleId="gd">
    <w:name w:val="gd"/>
    <w:basedOn w:val="Fuentedeprrafopredeter"/>
    <w:rsid w:val="003A3936"/>
  </w:style>
  <w:style w:type="character" w:customStyle="1" w:styleId="go">
    <w:name w:val="go"/>
    <w:basedOn w:val="Fuentedeprrafopredeter"/>
    <w:rsid w:val="003A3936"/>
  </w:style>
  <w:style w:type="character" w:customStyle="1" w:styleId="g3">
    <w:name w:val="g3"/>
    <w:basedOn w:val="Fuentedeprrafopredeter"/>
    <w:rsid w:val="003A3936"/>
  </w:style>
  <w:style w:type="character" w:customStyle="1" w:styleId="hb">
    <w:name w:val="hb"/>
    <w:basedOn w:val="Fuentedeprrafopredeter"/>
    <w:rsid w:val="003A3936"/>
  </w:style>
  <w:style w:type="character" w:customStyle="1" w:styleId="g2">
    <w:name w:val="g2"/>
    <w:basedOn w:val="Fuentedeprrafopredeter"/>
    <w:rsid w:val="003A3936"/>
  </w:style>
  <w:style w:type="paragraph" w:styleId="Textodeglobo">
    <w:name w:val="Balloon Text"/>
    <w:basedOn w:val="Normal"/>
    <w:link w:val="TextodegloboCar"/>
    <w:uiPriority w:val="99"/>
    <w:semiHidden/>
    <w:unhideWhenUsed/>
    <w:rsid w:val="00333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3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7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901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5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9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1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502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03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859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608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372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5924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7175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491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839554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1538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131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05273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307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79770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3111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614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</dc:creator>
  <cp:lastModifiedBy>VlVIANA</cp:lastModifiedBy>
  <cp:revision>2</cp:revision>
  <dcterms:created xsi:type="dcterms:W3CDTF">2023-04-15T19:17:00Z</dcterms:created>
  <dcterms:modified xsi:type="dcterms:W3CDTF">2023-04-15T19:17:00Z</dcterms:modified>
</cp:coreProperties>
</file>