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454" w:rsidRPr="00F35454" w:rsidRDefault="00F35454" w:rsidP="00F3545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F3545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inscripción práctica profesional</w:t>
      </w: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3"/>
        <w:gridCol w:w="2361"/>
        <w:gridCol w:w="4"/>
        <w:gridCol w:w="10"/>
      </w:tblGrid>
      <w:tr w:rsidR="00F35454" w:rsidRPr="00F35454" w:rsidTr="00F35454">
        <w:tc>
          <w:tcPr>
            <w:tcW w:w="9520" w:type="dxa"/>
            <w:noWrap/>
            <w:hideMark/>
          </w:tcPr>
          <w:tbl>
            <w:tblPr>
              <w:tblW w:w="9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20"/>
            </w:tblGrid>
            <w:tr w:rsidR="00F35454" w:rsidRPr="00F35454">
              <w:tc>
                <w:tcPr>
                  <w:tcW w:w="0" w:type="auto"/>
                  <w:vAlign w:val="center"/>
                  <w:hideMark/>
                </w:tcPr>
                <w:p w:rsidR="00F35454" w:rsidRPr="00F35454" w:rsidRDefault="00F35454" w:rsidP="00F3545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F3545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Camila Francisca Flores</w:t>
                  </w:r>
                </w:p>
              </w:tc>
            </w:tr>
          </w:tbl>
          <w:p w:rsidR="00F35454" w:rsidRPr="00F35454" w:rsidRDefault="00F35454" w:rsidP="00F3545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35454" w:rsidRPr="00F35454" w:rsidRDefault="00F35454" w:rsidP="00F354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F3545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13 abr 2023, 14:42 (hace 3 días)</w:t>
            </w:r>
          </w:p>
        </w:tc>
        <w:tc>
          <w:tcPr>
            <w:tcW w:w="0" w:type="auto"/>
            <w:noWrap/>
            <w:hideMark/>
          </w:tcPr>
          <w:p w:rsidR="00F35454" w:rsidRPr="00F35454" w:rsidRDefault="00F35454" w:rsidP="00F3545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35454" w:rsidRPr="00F35454" w:rsidRDefault="00F35454" w:rsidP="00F354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454" w:rsidRPr="00F35454" w:rsidRDefault="00F35454" w:rsidP="00F3545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454" w:rsidRPr="00F35454" w:rsidTr="00F35454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F35454" w:rsidRPr="00F35454">
              <w:tc>
                <w:tcPr>
                  <w:tcW w:w="0" w:type="auto"/>
                  <w:noWrap/>
                  <w:vAlign w:val="center"/>
                  <w:hideMark/>
                </w:tcPr>
                <w:p w:rsidR="00F35454" w:rsidRPr="00F35454" w:rsidRDefault="00F35454" w:rsidP="00F3545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3545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35454" w:rsidRPr="00F35454" w:rsidRDefault="00F35454" w:rsidP="00F3545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35454" w:rsidRPr="00F35454" w:rsidRDefault="00F35454" w:rsidP="00F3545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35454" w:rsidRPr="00F35454" w:rsidRDefault="00F35454" w:rsidP="00F3545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35454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eastAsia="es-CL"/>
        </w:rPr>
        <w:t>Buenas tardes</w:t>
      </w: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Mi nombre es Camila Flores Gutiérrez, </w:t>
      </w:r>
      <w:proofErr w:type="spellStart"/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rut</w:t>
      </w:r>
      <w:proofErr w:type="spellEnd"/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20.642.851-1, y soy estudiante de quinto año. Escribo ya que quisiera solicitar autorización para </w:t>
      </w:r>
      <w:bookmarkStart w:id="0" w:name="_GoBack"/>
      <w:r w:rsidRPr="00F35454">
        <w:rPr>
          <w:rFonts w:ascii="Helvetica Neue" w:eastAsia="Times New Roman" w:hAnsi="Helvetica Neue" w:cs="Arial"/>
          <w:b/>
          <w:color w:val="313131"/>
          <w:sz w:val="24"/>
          <w:szCs w:val="24"/>
          <w:lang w:eastAsia="es-CL"/>
        </w:rPr>
        <w:t>inscribir mi práctica profesional</w:t>
      </w:r>
      <w:bookmarkEnd w:id="0"/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 xml:space="preserve"> de forma paralela al Seminario de Título I, el cual me encuentro cursando actualmente. </w:t>
      </w: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Muchas gracias.</w:t>
      </w: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</w:p>
    <w:p w:rsidR="00F35454" w:rsidRPr="00F35454" w:rsidRDefault="00F35454" w:rsidP="00F35454">
      <w:pPr>
        <w:shd w:val="clear" w:color="auto" w:fill="FFFFFF"/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</w:pPr>
      <w:r w:rsidRPr="00F35454">
        <w:rPr>
          <w:rFonts w:ascii="Helvetica Neue" w:eastAsia="Times New Roman" w:hAnsi="Helvetica Neue" w:cs="Arial"/>
          <w:color w:val="313131"/>
          <w:sz w:val="24"/>
          <w:szCs w:val="24"/>
          <w:lang w:eastAsia="es-CL"/>
        </w:rPr>
        <w:t>Saludos cordiales.  </w:t>
      </w:r>
    </w:p>
    <w:p w:rsidR="000B7269" w:rsidRDefault="000B7269"/>
    <w:sectPr w:rsidR="000B72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454"/>
    <w:rsid w:val="000B7269"/>
    <w:rsid w:val="002B6946"/>
    <w:rsid w:val="00F3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5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35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545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354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35454"/>
  </w:style>
  <w:style w:type="character" w:customStyle="1" w:styleId="g3">
    <w:name w:val="g3"/>
    <w:basedOn w:val="Fuentedeprrafopredeter"/>
    <w:rsid w:val="00F35454"/>
  </w:style>
  <w:style w:type="character" w:customStyle="1" w:styleId="hb">
    <w:name w:val="hb"/>
    <w:basedOn w:val="Fuentedeprrafopredeter"/>
    <w:rsid w:val="00F35454"/>
  </w:style>
  <w:style w:type="character" w:customStyle="1" w:styleId="g2">
    <w:name w:val="g2"/>
    <w:basedOn w:val="Fuentedeprrafopredeter"/>
    <w:rsid w:val="00F35454"/>
  </w:style>
  <w:style w:type="paragraph" w:styleId="Textodeglobo">
    <w:name w:val="Balloon Text"/>
    <w:basedOn w:val="Normal"/>
    <w:link w:val="TextodegloboCar"/>
    <w:uiPriority w:val="99"/>
    <w:semiHidden/>
    <w:unhideWhenUsed/>
    <w:rsid w:val="00F35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35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35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545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354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35454"/>
  </w:style>
  <w:style w:type="character" w:customStyle="1" w:styleId="g3">
    <w:name w:val="g3"/>
    <w:basedOn w:val="Fuentedeprrafopredeter"/>
    <w:rsid w:val="00F35454"/>
  </w:style>
  <w:style w:type="character" w:customStyle="1" w:styleId="hb">
    <w:name w:val="hb"/>
    <w:basedOn w:val="Fuentedeprrafopredeter"/>
    <w:rsid w:val="00F35454"/>
  </w:style>
  <w:style w:type="character" w:customStyle="1" w:styleId="g2">
    <w:name w:val="g2"/>
    <w:basedOn w:val="Fuentedeprrafopredeter"/>
    <w:rsid w:val="00F35454"/>
  </w:style>
  <w:style w:type="paragraph" w:styleId="Textodeglobo">
    <w:name w:val="Balloon Text"/>
    <w:basedOn w:val="Normal"/>
    <w:link w:val="TextodegloboCar"/>
    <w:uiPriority w:val="99"/>
    <w:semiHidden/>
    <w:unhideWhenUsed/>
    <w:rsid w:val="00F35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4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942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8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4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8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1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06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07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18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783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335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706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955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03242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46025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5490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173183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384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12862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31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342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406495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789126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31637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194245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  <w:div w:id="471408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313131"/>
                                                                <w:left w:val="none" w:sz="0" w:space="0" w:color="313131"/>
                                                                <w:bottom w:val="none" w:sz="0" w:space="0" w:color="313131"/>
                                                                <w:right w:val="none" w:sz="0" w:space="0" w:color="313131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Solicitud inscripción práctica profesional</vt:lpstr>
    </vt:vector>
  </TitlesOfParts>
  <Company>Toshiba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2023-04-16T15:25:00Z</dcterms:created>
  <dcterms:modified xsi:type="dcterms:W3CDTF">2023-04-16T15:39:00Z</dcterms:modified>
</cp:coreProperties>
</file>