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0C5D3" w14:textId="1E21327A" w:rsidR="000858EC" w:rsidRDefault="009363B8">
      <w:r>
        <w:t>Estimades</w:t>
      </w:r>
    </w:p>
    <w:p w14:paraId="3E55885A" w14:textId="4B1072A4" w:rsidR="009363B8" w:rsidRDefault="009363B8">
      <w:r>
        <w:t>El motivo de esta carta es para solicita</w:t>
      </w:r>
      <w:r w:rsidR="00171478">
        <w:t>r la prórroga de la memoria</w:t>
      </w:r>
      <w:r>
        <w:t xml:space="preserve">, mi nombre es Stephania Erices Cartes, rut: 19.683.170-3. Por motivos de salud, el año pasado no pude realizar mi memoria de título. </w:t>
      </w:r>
      <w:r w:rsidR="00171478">
        <w:t xml:space="preserve">Por lo que me comprometo a trabajar en ella todo este año, para eventualmente entregarla </w:t>
      </w:r>
      <w:r w:rsidR="001F4F7E">
        <w:t>en diciembre del 2023</w:t>
      </w:r>
      <w:r w:rsidR="00171478">
        <w:t>.</w:t>
      </w:r>
    </w:p>
    <w:p w14:paraId="3A821A83" w14:textId="64989FB5" w:rsidR="009363B8" w:rsidRDefault="009363B8">
      <w:r>
        <w:t xml:space="preserve">Este trabajo lo estoy realizando junto a mi compañera María Vargas González, rut: 19.759.554-K y junto a la profesora Margarita </w:t>
      </w:r>
      <w:r w:rsidR="00B0380E">
        <w:t>Bórquez</w:t>
      </w:r>
      <w:r>
        <w:t>. Junto con esta carta, estará la inscripción de la memoria.</w:t>
      </w:r>
    </w:p>
    <w:p w14:paraId="771AAE34" w14:textId="31AFEDAC" w:rsidR="009363B8" w:rsidRDefault="009363B8">
      <w:r>
        <w:t>Muchas gracias.</w:t>
      </w:r>
    </w:p>
    <w:p w14:paraId="2EAD0B21" w14:textId="2A60B0ED" w:rsidR="00B0380E" w:rsidRDefault="00B0380E">
      <w:r>
        <w:rPr>
          <w:noProof/>
        </w:rPr>
        <w:drawing>
          <wp:anchor distT="0" distB="0" distL="114300" distR="114300" simplePos="0" relativeHeight="251660288" behindDoc="1" locked="0" layoutInCell="1" allowOverlap="1" wp14:anchorId="4F3F24FF" wp14:editId="55B34D28">
            <wp:simplePos x="0" y="0"/>
            <wp:positionH relativeFrom="column">
              <wp:posOffset>1459230</wp:posOffset>
            </wp:positionH>
            <wp:positionV relativeFrom="paragraph">
              <wp:posOffset>9525</wp:posOffset>
            </wp:positionV>
            <wp:extent cx="1699260" cy="815340"/>
            <wp:effectExtent l="0" t="0" r="0" b="0"/>
            <wp:wrapNone/>
            <wp:docPr id="27721895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35760C" w14:textId="49229615" w:rsidR="00B0380E" w:rsidRDefault="00B0380E">
      <w:r>
        <w:rPr>
          <w:noProof/>
        </w:rPr>
        <w:drawing>
          <wp:anchor distT="0" distB="0" distL="114300" distR="114300" simplePos="0" relativeHeight="251658240" behindDoc="1" locked="0" layoutInCell="1" allowOverlap="1" wp14:anchorId="4F3F24FF" wp14:editId="4EE48CD4">
            <wp:simplePos x="0" y="0"/>
            <wp:positionH relativeFrom="column">
              <wp:posOffset>769620</wp:posOffset>
            </wp:positionH>
            <wp:positionV relativeFrom="paragraph">
              <wp:posOffset>8005445</wp:posOffset>
            </wp:positionV>
            <wp:extent cx="1699260" cy="815340"/>
            <wp:effectExtent l="0" t="0" r="0" b="0"/>
            <wp:wrapNone/>
            <wp:docPr id="5865422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Margarita Bórquez </w:t>
      </w:r>
    </w:p>
    <w:p w14:paraId="1C37DDBD" w14:textId="08BD5A84" w:rsidR="00B0380E" w:rsidRDefault="00B0380E"/>
    <w:p w14:paraId="63461D2B" w14:textId="13D9E2B3" w:rsidR="00B0380E" w:rsidRDefault="00B0380E"/>
    <w:p w14:paraId="28DAABF8" w14:textId="393A9BC7" w:rsidR="00B0380E" w:rsidRDefault="00B0380E">
      <w:r>
        <w:rPr>
          <w:noProof/>
        </w:rPr>
        <w:drawing>
          <wp:anchor distT="0" distB="0" distL="114300" distR="114300" simplePos="0" relativeHeight="251661312" behindDoc="0" locked="0" layoutInCell="1" allowOverlap="1" wp14:anchorId="157D4B33" wp14:editId="395522C5">
            <wp:simplePos x="0" y="0"/>
            <wp:positionH relativeFrom="margin">
              <wp:posOffset>1841500</wp:posOffset>
            </wp:positionH>
            <wp:positionV relativeFrom="margin">
              <wp:posOffset>3130550</wp:posOffset>
            </wp:positionV>
            <wp:extent cx="656590" cy="563245"/>
            <wp:effectExtent l="0" t="0" r="0" b="8255"/>
            <wp:wrapSquare wrapText="bothSides"/>
            <wp:docPr id="90889172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0186D" w14:textId="56273575" w:rsidR="00B0380E" w:rsidRDefault="00B0380E">
      <w:r>
        <w:t xml:space="preserve">Stephania Erices                </w:t>
      </w:r>
    </w:p>
    <w:sectPr w:rsidR="00B0380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3B8"/>
    <w:rsid w:val="00171478"/>
    <w:rsid w:val="001F4F7E"/>
    <w:rsid w:val="003262FA"/>
    <w:rsid w:val="004D0675"/>
    <w:rsid w:val="006722DA"/>
    <w:rsid w:val="009363B8"/>
    <w:rsid w:val="00B0380E"/>
    <w:rsid w:val="00B07665"/>
    <w:rsid w:val="00CE7EBD"/>
    <w:rsid w:val="00EA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51FDF"/>
  <w15:chartTrackingRefBased/>
  <w15:docId w15:val="{CD60DCC5-003E-49AF-8948-754E4AAB6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91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Stephania Alejandra Erices Cartes (stephania.erices)</dc:creator>
  <cp:keywords/>
  <dc:description/>
  <cp:lastModifiedBy>Stephania Alejandra Erices Cartes (stephania.erices)</cp:lastModifiedBy>
  <cp:revision>4</cp:revision>
  <dcterms:created xsi:type="dcterms:W3CDTF">2023-03-28T16:55:00Z</dcterms:created>
  <dcterms:modified xsi:type="dcterms:W3CDTF">2023-04-13T15:39:00Z</dcterms:modified>
</cp:coreProperties>
</file>