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82D58" w14:textId="26FFBE10" w:rsidR="001B53B2" w:rsidRDefault="00113EF9">
      <w:r>
        <w:rPr>
          <w:noProof/>
        </w:rPr>
        <w:drawing>
          <wp:inline distT="0" distB="0" distL="0" distR="0" wp14:anchorId="1C9ADBDA" wp14:editId="0578F153">
            <wp:extent cx="508947" cy="1107843"/>
            <wp:effectExtent l="0" t="0" r="0" b="0"/>
            <wp:docPr id="2" name="image2.png" descr="Formatos – Departamento de Química – dq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ormatos – Departamento de Química – dqc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947" cy="11078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8DA031D" wp14:editId="0EB66626">
                <wp:simplePos x="0" y="0"/>
                <wp:positionH relativeFrom="column">
                  <wp:posOffset>571500</wp:posOffset>
                </wp:positionH>
                <wp:positionV relativeFrom="paragraph">
                  <wp:posOffset>381000</wp:posOffset>
                </wp:positionV>
                <wp:extent cx="2160270" cy="439749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4397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A7F856" w14:textId="77777777" w:rsidR="001B53B2" w:rsidRDefault="00113EF9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2"/>
                              </w:rPr>
                              <w:t xml:space="preserve">UNIVERSIDAD DE CHILE </w:t>
                            </w:r>
                          </w:p>
                          <w:p w14:paraId="47EEE3C4" w14:textId="77777777" w:rsidR="001B53B2" w:rsidRDefault="00113EF9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2"/>
                              </w:rPr>
                              <w:t>FACULTAD DE CIENCIAS SOCIALES</w:t>
                            </w:r>
                          </w:p>
                          <w:p w14:paraId="32A4BF07" w14:textId="77777777" w:rsidR="001B53B2" w:rsidRDefault="00113EF9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2"/>
                              </w:rPr>
                              <w:t>ESCUELA DE CIENCIAS SOCIALES</w:t>
                            </w:r>
                          </w:p>
                          <w:p w14:paraId="75414DCD" w14:textId="77777777" w:rsidR="001B53B2" w:rsidRDefault="00113EF9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2"/>
                              </w:rPr>
                              <w:t>CARRERA DE PSICOLOGIA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DA031D" id="Rectángulo 1" o:spid="_x0000_s1026" style="position:absolute;margin-left:45pt;margin-top:30pt;width:170.1pt;height:34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" stroked="f">
                <v:textbox inset="2.53958mm,1.2694mm,2.53958mm,1.2694mm">
                  <w:txbxContent>
                    <w:p w14:paraId="75A7F856" w14:textId="77777777" w:rsidR="001B53B2" w:rsidRDefault="00113EF9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2"/>
                        </w:rPr>
                        <w:t xml:space="preserve">UNIVERSIDAD DE CHILE </w:t>
                      </w:r>
                    </w:p>
                    <w:p w14:paraId="47EEE3C4" w14:textId="77777777" w:rsidR="001B53B2" w:rsidRDefault="00113EF9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2"/>
                        </w:rPr>
                        <w:t>FACULTAD DE CIENCIAS SOCIALES</w:t>
                      </w:r>
                    </w:p>
                    <w:p w14:paraId="32A4BF07" w14:textId="77777777" w:rsidR="001B53B2" w:rsidRDefault="00113EF9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2"/>
                        </w:rPr>
                        <w:t>ESCUELA DE CIENCIAS SOCIALES</w:t>
                      </w:r>
                    </w:p>
                    <w:p w14:paraId="75414DCD" w14:textId="77777777" w:rsidR="001B53B2" w:rsidRDefault="00113EF9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2"/>
                        </w:rPr>
                        <w:t>CARRERA DE PSICOLOGIA</w:t>
                      </w:r>
                    </w:p>
                  </w:txbxContent>
                </v:textbox>
              </v:rect>
            </w:pict>
          </mc:Fallback>
        </mc:AlternateContent>
      </w:r>
    </w:p>
    <w:p w14:paraId="61B04C07" w14:textId="54B255D9" w:rsidR="001B53B2" w:rsidRDefault="001B53B2"/>
    <w:p w14:paraId="43619830" w14:textId="22BD210D" w:rsidR="001B53B2" w:rsidRDefault="00113EF9">
      <w:pPr>
        <w:jc w:val="right"/>
      </w:pPr>
      <w:r>
        <w:tab/>
        <w:t xml:space="preserve">Santiago, </w:t>
      </w:r>
      <w:r w:rsidR="00E44EC0">
        <w:t>2</w:t>
      </w:r>
      <w:r w:rsidR="00BD3CAA">
        <w:t>8</w:t>
      </w:r>
      <w:r>
        <w:t xml:space="preserve"> de </w:t>
      </w:r>
      <w:r w:rsidR="00E44EC0">
        <w:t>enero</w:t>
      </w:r>
      <w:r>
        <w:t xml:space="preserve"> de 202</w:t>
      </w:r>
      <w:r w:rsidR="00E44EC0">
        <w:t>3</w:t>
      </w:r>
    </w:p>
    <w:p w14:paraId="37C8D0C4" w14:textId="132474AF" w:rsidR="001B53B2" w:rsidRDefault="001B53B2">
      <w:pPr>
        <w:jc w:val="both"/>
      </w:pPr>
    </w:p>
    <w:p w14:paraId="2DFDAE12" w14:textId="1B6EDC38" w:rsidR="001B53B2" w:rsidRDefault="00E44EC0">
      <w:pPr>
        <w:jc w:val="both"/>
      </w:pPr>
      <w:r>
        <w:t>A quien corresponda</w:t>
      </w:r>
      <w:r w:rsidR="00113EF9">
        <w:t xml:space="preserve">, </w:t>
      </w:r>
    </w:p>
    <w:p w14:paraId="780BAB39" w14:textId="77777777" w:rsidR="001B53B2" w:rsidRDefault="001B53B2"/>
    <w:p w14:paraId="214BFD34" w14:textId="262736E2" w:rsidR="00E44EC0" w:rsidRDefault="00113EF9" w:rsidP="00E44EC0">
      <w:pPr>
        <w:ind w:firstLine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Por medio de la presente carta, me dirijo a usted para solicitar una prórroga para la entrega de mi memoria de título. </w:t>
      </w:r>
      <w:r w:rsidR="00E44EC0" w:rsidRPr="00E44EC0">
        <w:rPr>
          <w:rFonts w:ascii="Cambria" w:eastAsia="Cambria" w:hAnsi="Cambria" w:cs="Cambria"/>
        </w:rPr>
        <w:t>En estos</w:t>
      </w:r>
      <w:r w:rsidR="00E44EC0">
        <w:rPr>
          <w:rFonts w:ascii="Cambria" w:eastAsia="Cambria" w:hAnsi="Cambria" w:cs="Cambria"/>
        </w:rPr>
        <w:t xml:space="preserve"> </w:t>
      </w:r>
      <w:r w:rsidR="00E44EC0" w:rsidRPr="00E44EC0">
        <w:rPr>
          <w:rFonts w:ascii="Cambria" w:eastAsia="Cambria" w:hAnsi="Cambria" w:cs="Cambria"/>
        </w:rPr>
        <w:t xml:space="preserve">momentos </w:t>
      </w:r>
      <w:r w:rsidR="00E44EC0">
        <w:rPr>
          <w:rFonts w:ascii="Cambria" w:eastAsia="Cambria" w:hAnsi="Cambria" w:cs="Cambria"/>
        </w:rPr>
        <w:t>está finalizado</w:t>
      </w:r>
      <w:r w:rsidR="00E44EC0" w:rsidRPr="00E44EC0">
        <w:rPr>
          <w:rFonts w:ascii="Cambria" w:eastAsia="Cambria" w:hAnsi="Cambria" w:cs="Cambria"/>
        </w:rPr>
        <w:t xml:space="preserve"> un borrador</w:t>
      </w:r>
      <w:r w:rsidR="00E44EC0">
        <w:rPr>
          <w:rFonts w:ascii="Cambria" w:eastAsia="Cambria" w:hAnsi="Cambria" w:cs="Cambria"/>
        </w:rPr>
        <w:t xml:space="preserve"> inicial del texto completo,</w:t>
      </w:r>
      <w:r w:rsidR="00E44EC0" w:rsidRPr="00E44EC0">
        <w:rPr>
          <w:rFonts w:ascii="Cambria" w:eastAsia="Cambria" w:hAnsi="Cambria" w:cs="Cambria"/>
        </w:rPr>
        <w:t xml:space="preserve"> pronto a ser revisado</w:t>
      </w:r>
      <w:r w:rsidR="00E44EC0">
        <w:rPr>
          <w:rFonts w:ascii="Cambria" w:eastAsia="Cambria" w:hAnsi="Cambria" w:cs="Cambria"/>
        </w:rPr>
        <w:t xml:space="preserve"> por docentes guías para su corrección.</w:t>
      </w:r>
      <w:r w:rsidR="00E44EC0" w:rsidRPr="00E44EC0">
        <w:rPr>
          <w:rFonts w:ascii="Cambria" w:eastAsia="Cambria" w:hAnsi="Cambria" w:cs="Cambria"/>
        </w:rPr>
        <w:t xml:space="preserve"> </w:t>
      </w:r>
      <w:r w:rsidR="00E44EC0">
        <w:rPr>
          <w:rFonts w:ascii="Cambria" w:eastAsia="Cambria" w:hAnsi="Cambria" w:cs="Cambria"/>
        </w:rPr>
        <w:t>Realizadas las modificaciones pertinentes, esperamos proceder a la entrega final del documento, y finalizar con nuestro proceso de titulación.</w:t>
      </w:r>
      <w:r w:rsidR="00E44EC0" w:rsidRPr="00E44EC0">
        <w:rPr>
          <w:rFonts w:ascii="Cambria" w:eastAsia="Cambria" w:hAnsi="Cambria" w:cs="Cambria"/>
        </w:rPr>
        <w:t xml:space="preserve"> </w:t>
      </w:r>
      <w:r w:rsidR="00DC3DE5">
        <w:rPr>
          <w:rFonts w:ascii="Cambria" w:eastAsia="Cambria" w:hAnsi="Cambria" w:cs="Cambria"/>
        </w:rPr>
        <w:t xml:space="preserve">Si bien esperábamos poder terminar a finales del año 2022, el proceso de recolección de datos para la memoria de título, y para el proyecto FONDEF que la ampara, sufrió de distintas complicaciones en su gestión y desarrollo, que conjunto a la necesidad de seguir cumpliendo con </w:t>
      </w:r>
      <w:r w:rsidR="00DC3DE5" w:rsidRPr="00E44EC0">
        <w:rPr>
          <w:rFonts w:ascii="Cambria" w:eastAsia="Cambria" w:hAnsi="Cambria" w:cs="Cambria"/>
        </w:rPr>
        <w:t xml:space="preserve">otros acuerdos para </w:t>
      </w:r>
      <w:r w:rsidR="00DC3DE5">
        <w:rPr>
          <w:rFonts w:ascii="Cambria" w:eastAsia="Cambria" w:hAnsi="Cambria" w:cs="Cambria"/>
        </w:rPr>
        <w:t>el</w:t>
      </w:r>
      <w:r w:rsidR="00DC3DE5" w:rsidRPr="00E44EC0">
        <w:rPr>
          <w:rFonts w:ascii="Cambria" w:eastAsia="Cambria" w:hAnsi="Cambria" w:cs="Cambria"/>
        </w:rPr>
        <w:t xml:space="preserve"> proyecto</w:t>
      </w:r>
      <w:r w:rsidR="00DC3DE5">
        <w:rPr>
          <w:rFonts w:ascii="Cambria" w:eastAsia="Cambria" w:hAnsi="Cambria" w:cs="Cambria"/>
        </w:rPr>
        <w:t xml:space="preserve">, terminaron por retrasar el proceso de análisis y escritura. </w:t>
      </w:r>
    </w:p>
    <w:p w14:paraId="15F2F7E6" w14:textId="77777777" w:rsidR="001B53B2" w:rsidRDefault="001B53B2" w:rsidP="00113EF9">
      <w:pPr>
        <w:jc w:val="both"/>
        <w:rPr>
          <w:rFonts w:ascii="Cambria" w:eastAsia="Cambria" w:hAnsi="Cambria" w:cs="Cambria"/>
        </w:rPr>
      </w:pPr>
    </w:p>
    <w:p w14:paraId="251CE0CA" w14:textId="04E3AFC7" w:rsidR="001B53B2" w:rsidRDefault="00113EF9">
      <w:pPr>
        <w:ind w:firstLine="708"/>
        <w:jc w:val="both"/>
      </w:pPr>
      <w:r>
        <w:rPr>
          <w:rFonts w:ascii="Cambria" w:eastAsia="Cambria" w:hAnsi="Cambria" w:cs="Cambria"/>
        </w:rPr>
        <w:t xml:space="preserve">En base a lo anterior, solicito a usted </w:t>
      </w:r>
      <w:r>
        <w:t xml:space="preserve">tenga a bien considerar la aprobación de la presente solicitud de prórroga, teniendo como fecha para entrega del documento final el </w:t>
      </w:r>
      <w:r w:rsidR="00E44EC0">
        <w:t>primer semestre del año</w:t>
      </w:r>
      <w:r>
        <w:t xml:space="preserve"> 202</w:t>
      </w:r>
      <w:r w:rsidR="00E44EC0">
        <w:t>3</w:t>
      </w:r>
      <w:r>
        <w:t>.</w:t>
      </w:r>
    </w:p>
    <w:p w14:paraId="5FE85BA1" w14:textId="1CAAC6FB" w:rsidR="001B53B2" w:rsidRDefault="00C919D6">
      <w:pPr>
        <w:rPr>
          <w:rFonts w:ascii="Cambria" w:eastAsia="Cambria" w:hAnsi="Cambria" w:cs="Cambri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D4151E7" wp14:editId="680A2934">
            <wp:simplePos x="0" y="0"/>
            <wp:positionH relativeFrom="column">
              <wp:posOffset>967740</wp:posOffset>
            </wp:positionH>
            <wp:positionV relativeFrom="paragraph">
              <wp:posOffset>172720</wp:posOffset>
            </wp:positionV>
            <wp:extent cx="1447800" cy="895350"/>
            <wp:effectExtent l="0" t="0" r="0" b="0"/>
            <wp:wrapSquare wrapText="bothSides"/>
            <wp:docPr id="6194675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67526" name="Imagen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AA5A7" w14:textId="0C16D7B6" w:rsidR="00113EF9" w:rsidRDefault="00113EF9">
      <w:pPr>
        <w:rPr>
          <w:rFonts w:ascii="Cambria" w:eastAsia="Cambria" w:hAnsi="Cambria" w:cs="Cambria"/>
        </w:rPr>
      </w:pPr>
    </w:p>
    <w:p w14:paraId="77B0CE1B" w14:textId="6A66A22C" w:rsidR="00DC3DE5" w:rsidRDefault="00B17C1C">
      <w:pPr>
        <w:rPr>
          <w:rFonts w:ascii="Cambria" w:eastAsia="Cambria" w:hAnsi="Cambria" w:cs="Cambri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854ADE" wp14:editId="392EE588">
            <wp:simplePos x="0" y="0"/>
            <wp:positionH relativeFrom="column">
              <wp:posOffset>3444240</wp:posOffset>
            </wp:positionH>
            <wp:positionV relativeFrom="paragraph">
              <wp:posOffset>43815</wp:posOffset>
            </wp:positionV>
            <wp:extent cx="105727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405" y="20945"/>
                <wp:lineTo x="21405" y="0"/>
                <wp:lineTo x="0" y="0"/>
              </wp:wrapPolygon>
            </wp:wrapTight>
            <wp:docPr id="4" name="Imagen 4" descr="Un dibujo en blanco y negr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 dibujo en blanco y negro&#10;&#10;Descripción generada automáticamente con confianza baja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01CCE" w14:textId="77777777" w:rsidR="001B53B2" w:rsidRDefault="00113EF9">
      <w:proofErr w:type="spellStart"/>
      <w:r>
        <w:rPr>
          <w:rFonts w:ascii="Cambria" w:eastAsia="Cambria" w:hAnsi="Cambria" w:cs="Cambria"/>
        </w:rPr>
        <w:t>Atte</w:t>
      </w:r>
      <w:proofErr w:type="spellEnd"/>
      <w:r>
        <w:rPr>
          <w:rFonts w:ascii="Cambria" w:eastAsia="Cambria" w:hAnsi="Cambria" w:cs="Cambria"/>
        </w:rPr>
        <w:t xml:space="preserve">, </w:t>
      </w:r>
    </w:p>
    <w:p w14:paraId="4A9FFDDE" w14:textId="633A5FC5" w:rsidR="00371967" w:rsidRDefault="00371967" w:rsidP="00DC3DE5">
      <w:pPr>
        <w:jc w:val="both"/>
        <w:rPr>
          <w:rFonts w:ascii="Cambria" w:eastAsia="Cambria" w:hAnsi="Cambria" w:cs="Cambria"/>
          <w:noProof/>
        </w:rPr>
      </w:pPr>
    </w:p>
    <w:p w14:paraId="51790073" w14:textId="77777777" w:rsidR="00371967" w:rsidRDefault="00371967">
      <w:pPr>
        <w:ind w:left="5040" w:firstLine="707"/>
        <w:jc w:val="both"/>
      </w:pPr>
    </w:p>
    <w:p w14:paraId="255B755F" w14:textId="16B4443E" w:rsidR="00DC3DE5" w:rsidRDefault="00DC3DE5" w:rsidP="00DC3DE5">
      <w:pPr>
        <w:jc w:val="center"/>
      </w:pPr>
      <w:r>
        <w:t xml:space="preserve">_________________________ </w:t>
      </w:r>
      <w:r>
        <w:tab/>
        <w:t>_________________________</w:t>
      </w:r>
    </w:p>
    <w:p w14:paraId="1D8AB333" w14:textId="13EF168B" w:rsidR="00DC3DE5" w:rsidRDefault="00DC3DE5" w:rsidP="00DC3DE5">
      <w:pPr>
        <w:jc w:val="center"/>
      </w:pPr>
      <w:r>
        <w:t>Estudiante Felipe Soto</w:t>
      </w:r>
      <w:r>
        <w:tab/>
      </w:r>
      <w:r>
        <w:tab/>
        <w:t xml:space="preserve"> Estudiante Lucas Ortiz</w:t>
      </w:r>
    </w:p>
    <w:p w14:paraId="753CB884" w14:textId="41619D65" w:rsidR="00DC3DE5" w:rsidRDefault="00DC3DE5" w:rsidP="00DC3DE5">
      <w:r>
        <w:tab/>
      </w:r>
      <w:r>
        <w:tab/>
        <w:t xml:space="preserve">     Rut: 19829751-8</w:t>
      </w:r>
      <w:r>
        <w:tab/>
      </w:r>
      <w:r>
        <w:tab/>
      </w:r>
      <w:r>
        <w:tab/>
        <w:t xml:space="preserve">    Rut: </w:t>
      </w:r>
      <w:r w:rsidR="00BD3CAA">
        <w:t>19423223-3</w:t>
      </w:r>
    </w:p>
    <w:p w14:paraId="3020E792" w14:textId="33E37981" w:rsidR="00DC3DE5" w:rsidRDefault="00DC3DE5" w:rsidP="00DC3DE5"/>
    <w:p w14:paraId="38B9105F" w14:textId="3E2FC16D" w:rsidR="00DC3DE5" w:rsidRDefault="00C7142E" w:rsidP="00DC3DE5">
      <w:r>
        <w:rPr>
          <w:noProof/>
        </w:rPr>
        <w:drawing>
          <wp:anchor distT="0" distB="0" distL="114300" distR="114300" simplePos="0" relativeHeight="251659264" behindDoc="0" locked="0" layoutInCell="1" allowOverlap="1" wp14:anchorId="15306BA5" wp14:editId="5E2A0B7C">
            <wp:simplePos x="0" y="0"/>
            <wp:positionH relativeFrom="column">
              <wp:posOffset>2040912</wp:posOffset>
            </wp:positionH>
            <wp:positionV relativeFrom="paragraph">
              <wp:posOffset>130043</wp:posOffset>
            </wp:positionV>
            <wp:extent cx="1429406" cy="517711"/>
            <wp:effectExtent l="0" t="0" r="5715" b="3175"/>
            <wp:wrapNone/>
            <wp:docPr id="3" name="Imagen 3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con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406" cy="517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E10F3" w14:textId="423D2135" w:rsidR="00DC3DE5" w:rsidRDefault="00DC3DE5" w:rsidP="00DC3DE5"/>
    <w:p w14:paraId="5A8D779A" w14:textId="77777777" w:rsidR="00DC3DE5" w:rsidRDefault="00DC3DE5" w:rsidP="00DC3DE5"/>
    <w:p w14:paraId="6D0964D8" w14:textId="77777777" w:rsidR="00DC3DE5" w:rsidRDefault="00DC3DE5" w:rsidP="00DC3DE5">
      <w:pPr>
        <w:jc w:val="center"/>
      </w:pPr>
      <w:r>
        <w:t>__________________________</w:t>
      </w:r>
    </w:p>
    <w:p w14:paraId="5D9447FF" w14:textId="1C6EB0F3" w:rsidR="001B53B2" w:rsidRDefault="00DC3DE5" w:rsidP="00DC3DE5">
      <w:pPr>
        <w:jc w:val="center"/>
      </w:pPr>
      <w:r>
        <w:t>Profesor Esteban Encina</w:t>
      </w:r>
    </w:p>
    <w:sectPr w:rsidR="001B53B2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3B2"/>
    <w:rsid w:val="000D4368"/>
    <w:rsid w:val="00113EF9"/>
    <w:rsid w:val="001B53B2"/>
    <w:rsid w:val="001F33F6"/>
    <w:rsid w:val="00371967"/>
    <w:rsid w:val="00880BF7"/>
    <w:rsid w:val="00B17C1C"/>
    <w:rsid w:val="00BD3CAA"/>
    <w:rsid w:val="00C7142E"/>
    <w:rsid w:val="00C919D6"/>
    <w:rsid w:val="00CD50C1"/>
    <w:rsid w:val="00DC3DE5"/>
    <w:rsid w:val="00E44EC0"/>
    <w:rsid w:val="00EE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B25F"/>
  <w15:docId w15:val="{CAFAFEBB-772F-4783-AF0F-30C27D90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Arial" w:eastAsia="Arial" w:hAnsi="Arial" w:cs="Arial"/>
      <w:b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Soto</dc:creator>
  <cp:lastModifiedBy>Felipe Amaru Soto Barra (felipe.soto.barra)</cp:lastModifiedBy>
  <cp:revision>3</cp:revision>
  <dcterms:created xsi:type="dcterms:W3CDTF">2023-03-30T21:21:00Z</dcterms:created>
  <dcterms:modified xsi:type="dcterms:W3CDTF">2023-04-02T23:27:00Z</dcterms:modified>
</cp:coreProperties>
</file>