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C5A" w:rsidRPr="00017C5A" w:rsidRDefault="00017C5A" w:rsidP="00017C5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017C5A">
        <w:rPr>
          <w:rFonts w:ascii="Helvetica" w:eastAsia="Times New Roman" w:hAnsi="Helvetica" w:cs="Helvetica"/>
          <w:color w:val="1F1F1F"/>
          <w:sz w:val="36"/>
          <w:szCs w:val="36"/>
        </w:rPr>
        <w:t>Autorización</w:t>
      </w:r>
      <w:proofErr w:type="spellEnd"/>
      <w:r w:rsidRPr="00017C5A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017C5A">
        <w:rPr>
          <w:rFonts w:ascii="Helvetica" w:eastAsia="Times New Roman" w:hAnsi="Helvetica" w:cs="Helvetica"/>
          <w:color w:val="1F1F1F"/>
          <w:sz w:val="36"/>
          <w:szCs w:val="36"/>
        </w:rPr>
        <w:t>Práctica</w:t>
      </w:r>
      <w:proofErr w:type="spellEnd"/>
      <w:r w:rsidRPr="00017C5A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017C5A">
        <w:rPr>
          <w:rFonts w:ascii="Helvetica" w:eastAsia="Times New Roman" w:hAnsi="Helvetica" w:cs="Helvetica"/>
          <w:color w:val="1F1F1F"/>
          <w:sz w:val="36"/>
          <w:szCs w:val="36"/>
        </w:rPr>
        <w:t>Profesional</w:t>
      </w:r>
      <w:proofErr w:type="spellEnd"/>
    </w:p>
    <w:p w:rsidR="00017C5A" w:rsidRPr="00017C5A" w:rsidRDefault="00017C5A" w:rsidP="00017C5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3"/>
        <w:gridCol w:w="1367"/>
        <w:gridCol w:w="2"/>
        <w:gridCol w:w="6"/>
      </w:tblGrid>
      <w:tr w:rsidR="00017C5A" w:rsidRPr="00017C5A" w:rsidTr="00017C5A">
        <w:tc>
          <w:tcPr>
            <w:tcW w:w="18777" w:type="dxa"/>
            <w:noWrap/>
            <w:hideMark/>
          </w:tcPr>
          <w:tbl>
            <w:tblPr>
              <w:tblW w:w="1877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77"/>
            </w:tblGrid>
            <w:tr w:rsidR="00017C5A" w:rsidRPr="00017C5A">
              <w:tc>
                <w:tcPr>
                  <w:tcW w:w="0" w:type="auto"/>
                  <w:vAlign w:val="center"/>
                  <w:hideMark/>
                </w:tcPr>
                <w:p w:rsidR="00017C5A" w:rsidRPr="00017C5A" w:rsidRDefault="00017C5A" w:rsidP="00017C5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017C5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Fernanda Pimentel</w:t>
                  </w:r>
                </w:p>
              </w:tc>
            </w:tr>
          </w:tbl>
          <w:p w:rsidR="00017C5A" w:rsidRPr="00017C5A" w:rsidRDefault="00017C5A" w:rsidP="00017C5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017C5A" w:rsidRPr="00017C5A" w:rsidRDefault="00017C5A" w:rsidP="00017C5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04-04-2023 </w:t>
            </w:r>
            <w:r w:rsidRPr="00017C5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9:53 (</w:t>
            </w:r>
            <w:proofErr w:type="spellStart"/>
            <w:r w:rsidRPr="00017C5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017C5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7 horas)</w:t>
            </w:r>
          </w:p>
        </w:tc>
        <w:tc>
          <w:tcPr>
            <w:tcW w:w="0" w:type="auto"/>
            <w:noWrap/>
            <w:hideMark/>
          </w:tcPr>
          <w:p w:rsidR="00017C5A" w:rsidRPr="00017C5A" w:rsidRDefault="00017C5A" w:rsidP="00017C5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17C5A" w:rsidRPr="00017C5A" w:rsidRDefault="00017C5A" w:rsidP="00017C5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017C5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7C5A" w:rsidRPr="00017C5A" w:rsidRDefault="00017C5A" w:rsidP="00017C5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017C5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7C5A" w:rsidRPr="00017C5A" w:rsidTr="00017C5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017C5A" w:rsidRPr="00017C5A">
              <w:tc>
                <w:tcPr>
                  <w:tcW w:w="0" w:type="auto"/>
                  <w:noWrap/>
                  <w:vAlign w:val="center"/>
                  <w:hideMark/>
                </w:tcPr>
                <w:p w:rsidR="00017C5A" w:rsidRPr="00017C5A" w:rsidRDefault="00017C5A" w:rsidP="00017C5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17C5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017C5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017C5A" w:rsidRPr="00017C5A" w:rsidRDefault="00017C5A" w:rsidP="00017C5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17C5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17C5A" w:rsidRPr="00017C5A" w:rsidRDefault="00017C5A" w:rsidP="00017C5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17C5A" w:rsidRPr="00017C5A" w:rsidRDefault="00017C5A" w:rsidP="00017C5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017C5A" w:rsidRDefault="00017C5A" w:rsidP="00017C5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17C5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Buenos días, junto con saludar, quería solicitar autorización para realizar mi </w:t>
      </w:r>
      <w:r w:rsidRPr="00017C5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práctica profesional</w:t>
      </w:r>
      <w:r w:rsidRPr="00017C5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en la Fundación </w:t>
      </w:r>
      <w:proofErr w:type="spellStart"/>
      <w:r w:rsidRPr="00017C5A">
        <w:rPr>
          <w:rFonts w:ascii="Arial" w:eastAsia="Times New Roman" w:hAnsi="Arial" w:cs="Arial"/>
          <w:color w:val="222222"/>
          <w:sz w:val="24"/>
          <w:szCs w:val="24"/>
          <w:lang w:val="es-ES"/>
        </w:rPr>
        <w:t>Descubreme</w:t>
      </w:r>
      <w:proofErr w:type="spellEnd"/>
      <w:r w:rsidRPr="00017C5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durante este primer semestre, considerando que aprobé el Seminario de Grado y terminé todas las asignaturas correspondientes al Ciclo de Licenciatura el semestre. </w:t>
      </w:r>
    </w:p>
    <w:p w:rsidR="00017C5A" w:rsidRDefault="00017C5A" w:rsidP="00017C5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017C5A" w:rsidRPr="00017C5A" w:rsidRDefault="00017C5A" w:rsidP="00017C5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bookmarkStart w:id="0" w:name="_GoBack"/>
      <w:bookmarkEnd w:id="0"/>
      <w:proofErr w:type="spellStart"/>
      <w:r w:rsidRPr="00017C5A">
        <w:rPr>
          <w:rFonts w:ascii="Arial" w:eastAsia="Times New Roman" w:hAnsi="Arial" w:cs="Arial"/>
          <w:color w:val="222222"/>
          <w:sz w:val="24"/>
          <w:szCs w:val="24"/>
        </w:rPr>
        <w:t>Desde</w:t>
      </w:r>
      <w:proofErr w:type="spellEnd"/>
      <w:r w:rsidRPr="00017C5A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017C5A">
        <w:rPr>
          <w:rFonts w:ascii="Arial" w:eastAsia="Times New Roman" w:hAnsi="Arial" w:cs="Arial"/>
          <w:color w:val="222222"/>
          <w:sz w:val="24"/>
          <w:szCs w:val="24"/>
        </w:rPr>
        <w:t>ya</w:t>
      </w:r>
      <w:proofErr w:type="spellEnd"/>
      <w:r w:rsidRPr="00017C5A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017C5A">
        <w:rPr>
          <w:rFonts w:ascii="Arial" w:eastAsia="Times New Roman" w:hAnsi="Arial" w:cs="Arial"/>
          <w:color w:val="222222"/>
          <w:sz w:val="24"/>
          <w:szCs w:val="24"/>
        </w:rPr>
        <w:t>muchas</w:t>
      </w:r>
      <w:proofErr w:type="spellEnd"/>
      <w:r w:rsidRPr="00017C5A">
        <w:rPr>
          <w:rFonts w:ascii="Arial" w:eastAsia="Times New Roman" w:hAnsi="Arial" w:cs="Arial"/>
          <w:color w:val="222222"/>
          <w:sz w:val="24"/>
          <w:szCs w:val="24"/>
        </w:rPr>
        <w:t xml:space="preserve"> gracias.</w:t>
      </w:r>
    </w:p>
    <w:p w:rsidR="000A16CA" w:rsidRDefault="000A16CA"/>
    <w:sectPr w:rsidR="000A16C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C5A"/>
    <w:rsid w:val="00017C5A"/>
    <w:rsid w:val="000A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53AF3"/>
  <w15:chartTrackingRefBased/>
  <w15:docId w15:val="{2DEB195A-E24F-496C-8ACA-582B96297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17C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017C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17C5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017C5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017C5A"/>
  </w:style>
  <w:style w:type="character" w:customStyle="1" w:styleId="g3">
    <w:name w:val="g3"/>
    <w:basedOn w:val="Fuentedeprrafopredeter"/>
    <w:rsid w:val="00017C5A"/>
  </w:style>
  <w:style w:type="character" w:customStyle="1" w:styleId="hb">
    <w:name w:val="hb"/>
    <w:basedOn w:val="Fuentedeprrafopredeter"/>
    <w:rsid w:val="00017C5A"/>
  </w:style>
  <w:style w:type="character" w:customStyle="1" w:styleId="g2">
    <w:name w:val="g2"/>
    <w:basedOn w:val="Fuentedeprrafopredeter"/>
    <w:rsid w:val="00017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0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1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5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0948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81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75301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85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63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6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75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92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68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035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978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846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736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59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5873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68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750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190604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21932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7847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615992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6692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81041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484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393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2023-04-04T21:44:00Z</dcterms:created>
  <dcterms:modified xsi:type="dcterms:W3CDTF">2023-04-04T21:45:00Z</dcterms:modified>
</cp:coreProperties>
</file>