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26" w:rsidRPr="002D7026" w:rsidRDefault="002D7026" w:rsidP="002D702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2D7026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seminario de título 1</w:t>
      </w:r>
    </w:p>
    <w:p w:rsidR="002D7026" w:rsidRPr="002D7026" w:rsidRDefault="002D7026" w:rsidP="002D702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1"/>
        <w:gridCol w:w="2385"/>
        <w:gridCol w:w="4"/>
        <w:gridCol w:w="8"/>
      </w:tblGrid>
      <w:tr w:rsidR="002D7026" w:rsidRPr="002D7026" w:rsidTr="002D7026">
        <w:tc>
          <w:tcPr>
            <w:tcW w:w="9532" w:type="dxa"/>
            <w:noWrap/>
            <w:hideMark/>
          </w:tcPr>
          <w:tbl>
            <w:tblPr>
              <w:tblW w:w="953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32"/>
            </w:tblGrid>
            <w:tr w:rsidR="002D7026" w:rsidRPr="002D7026">
              <w:tc>
                <w:tcPr>
                  <w:tcW w:w="0" w:type="auto"/>
                  <w:vAlign w:val="center"/>
                  <w:hideMark/>
                </w:tcPr>
                <w:p w:rsidR="002D7026" w:rsidRPr="002D7026" w:rsidRDefault="002D7026" w:rsidP="002D702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2D702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SebastiÃ¡n</w:t>
                  </w:r>
                  <w:proofErr w:type="spellEnd"/>
                  <w:r w:rsidRPr="002D702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Alonso Leiva</w:t>
                  </w:r>
                  <w:r w:rsidRPr="002D7026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2D7026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&lt;sebastian.leiva.o@ug.uchile.cl&gt;</w:t>
                  </w:r>
                </w:p>
              </w:tc>
            </w:tr>
          </w:tbl>
          <w:p w:rsidR="002D7026" w:rsidRPr="002D7026" w:rsidRDefault="002D7026" w:rsidP="002D702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D7026" w:rsidRPr="002D7026" w:rsidRDefault="002D7026" w:rsidP="002D702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D7026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23 mar, 11:19 (hace 10 días)</w:t>
            </w:r>
          </w:p>
        </w:tc>
        <w:tc>
          <w:tcPr>
            <w:tcW w:w="0" w:type="auto"/>
            <w:noWrap/>
            <w:hideMark/>
          </w:tcPr>
          <w:p w:rsidR="002D7026" w:rsidRPr="002D7026" w:rsidRDefault="002D7026" w:rsidP="002D702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D7026" w:rsidRPr="002D7026" w:rsidRDefault="002D7026" w:rsidP="002D702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026" w:rsidRPr="002D7026" w:rsidRDefault="002D7026" w:rsidP="002D702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026" w:rsidRPr="002D7026" w:rsidTr="002D7026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2D7026" w:rsidRPr="002D7026">
              <w:tc>
                <w:tcPr>
                  <w:tcW w:w="0" w:type="auto"/>
                  <w:noWrap/>
                  <w:vAlign w:val="center"/>
                  <w:hideMark/>
                </w:tcPr>
                <w:p w:rsidR="002D7026" w:rsidRPr="002D7026" w:rsidRDefault="002D7026" w:rsidP="002D702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D702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D7026" w:rsidRPr="002D7026" w:rsidRDefault="002D7026" w:rsidP="002D702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7620" cy="762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D7026" w:rsidRPr="002D7026" w:rsidRDefault="002D7026" w:rsidP="002D702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7026" w:rsidRPr="002D7026" w:rsidRDefault="002D7026" w:rsidP="002D702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junto con saludar y esperando que se encuentre bien, escribo con motivo de </w:t>
      </w:r>
      <w:bookmarkStart w:id="0" w:name="_GoBack"/>
      <w:r w:rsidRPr="002D702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inscribir seminario de título I</w:t>
      </w:r>
      <w:bookmarkEnd w:id="0"/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 profesor Carlos Ruiz, con quién ya está hablado y el año pasado ya tuve seminario de grado con el profesor Carlos. Esto debido a que al inicio de semana tuve un problema familiar y se me olvidó por completo la inscripción de ramos.</w:t>
      </w:r>
    </w:p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código de seminario es SOC01082.</w:t>
      </w:r>
    </w:p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mis datos son </w:t>
      </w:r>
      <w:proofErr w:type="spellStart"/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Sebastian</w:t>
      </w:r>
      <w:proofErr w:type="spellEnd"/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leiva</w:t>
      </w:r>
      <w:proofErr w:type="spellEnd"/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oliva</w:t>
      </w:r>
    </w:p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20.284.629-7.</w:t>
      </w:r>
    </w:p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Disculpe la molestia y de antemano muchas gracias.</w:t>
      </w:r>
    </w:p>
    <w:p w:rsidR="002D7026" w:rsidRPr="002D7026" w:rsidRDefault="002D7026" w:rsidP="002D70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70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2A2EB1" w:rsidRDefault="002A2EB1"/>
    <w:sectPr w:rsidR="002A2E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026"/>
    <w:rsid w:val="002A2EB1"/>
    <w:rsid w:val="002D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D70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D70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D702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D702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D7026"/>
  </w:style>
  <w:style w:type="character" w:customStyle="1" w:styleId="gd">
    <w:name w:val="gd"/>
    <w:basedOn w:val="Fuentedeprrafopredeter"/>
    <w:rsid w:val="002D7026"/>
  </w:style>
  <w:style w:type="character" w:customStyle="1" w:styleId="go">
    <w:name w:val="go"/>
    <w:basedOn w:val="Fuentedeprrafopredeter"/>
    <w:rsid w:val="002D7026"/>
  </w:style>
  <w:style w:type="character" w:customStyle="1" w:styleId="g3">
    <w:name w:val="g3"/>
    <w:basedOn w:val="Fuentedeprrafopredeter"/>
    <w:rsid w:val="002D7026"/>
  </w:style>
  <w:style w:type="character" w:customStyle="1" w:styleId="hb">
    <w:name w:val="hb"/>
    <w:basedOn w:val="Fuentedeprrafopredeter"/>
    <w:rsid w:val="002D7026"/>
  </w:style>
  <w:style w:type="character" w:customStyle="1" w:styleId="g2">
    <w:name w:val="g2"/>
    <w:basedOn w:val="Fuentedeprrafopredeter"/>
    <w:rsid w:val="002D7026"/>
  </w:style>
  <w:style w:type="paragraph" w:styleId="Textodeglobo">
    <w:name w:val="Balloon Text"/>
    <w:basedOn w:val="Normal"/>
    <w:link w:val="TextodegloboCar"/>
    <w:uiPriority w:val="99"/>
    <w:semiHidden/>
    <w:unhideWhenUsed/>
    <w:rsid w:val="002D7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0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D70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D70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D702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D702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D7026"/>
  </w:style>
  <w:style w:type="character" w:customStyle="1" w:styleId="gd">
    <w:name w:val="gd"/>
    <w:basedOn w:val="Fuentedeprrafopredeter"/>
    <w:rsid w:val="002D7026"/>
  </w:style>
  <w:style w:type="character" w:customStyle="1" w:styleId="go">
    <w:name w:val="go"/>
    <w:basedOn w:val="Fuentedeprrafopredeter"/>
    <w:rsid w:val="002D7026"/>
  </w:style>
  <w:style w:type="character" w:customStyle="1" w:styleId="g3">
    <w:name w:val="g3"/>
    <w:basedOn w:val="Fuentedeprrafopredeter"/>
    <w:rsid w:val="002D7026"/>
  </w:style>
  <w:style w:type="character" w:customStyle="1" w:styleId="hb">
    <w:name w:val="hb"/>
    <w:basedOn w:val="Fuentedeprrafopredeter"/>
    <w:rsid w:val="002D7026"/>
  </w:style>
  <w:style w:type="character" w:customStyle="1" w:styleId="g2">
    <w:name w:val="g2"/>
    <w:basedOn w:val="Fuentedeprrafopredeter"/>
    <w:rsid w:val="002D7026"/>
  </w:style>
  <w:style w:type="paragraph" w:styleId="Textodeglobo">
    <w:name w:val="Balloon Text"/>
    <w:basedOn w:val="Normal"/>
    <w:link w:val="TextodegloboCar"/>
    <w:uiPriority w:val="99"/>
    <w:semiHidden/>
    <w:unhideWhenUsed/>
    <w:rsid w:val="002D7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0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2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4724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2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91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49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52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16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03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551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559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530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4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24293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5903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79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914434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235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08138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3708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28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621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6970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5094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2719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5870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401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7959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553</Characters>
  <Application>Microsoft Office Word</Application>
  <DocSecurity>0</DocSecurity>
  <Lines>4</Lines>
  <Paragraphs>1</Paragraphs>
  <ScaleCrop>false</ScaleCrop>
  <Company>Toshiba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2023-04-03T02:57:00Z</dcterms:created>
  <dcterms:modified xsi:type="dcterms:W3CDTF">2023-04-03T02:58:00Z</dcterms:modified>
</cp:coreProperties>
</file>