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122" w:rsidRPr="00447122" w:rsidRDefault="00447122" w:rsidP="0044712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447122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Petición de baja de ramo</w:t>
      </w:r>
    </w:p>
    <w:p w:rsidR="00447122" w:rsidRPr="00447122" w:rsidRDefault="00447122" w:rsidP="004471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6"/>
        <w:gridCol w:w="1464"/>
        <w:gridCol w:w="2"/>
        <w:gridCol w:w="6"/>
      </w:tblGrid>
      <w:tr w:rsidR="00447122" w:rsidRPr="00447122" w:rsidTr="00447122">
        <w:tc>
          <w:tcPr>
            <w:tcW w:w="17834" w:type="dxa"/>
            <w:noWrap/>
            <w:hideMark/>
          </w:tcPr>
          <w:tbl>
            <w:tblPr>
              <w:tblW w:w="178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34"/>
            </w:tblGrid>
            <w:tr w:rsidR="00447122" w:rsidRPr="00447122">
              <w:tc>
                <w:tcPr>
                  <w:tcW w:w="0" w:type="auto"/>
                  <w:vAlign w:val="center"/>
                  <w:hideMark/>
                </w:tcPr>
                <w:p w:rsidR="00447122" w:rsidRPr="00447122" w:rsidRDefault="00447122" w:rsidP="0044712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proofErr w:type="spellStart"/>
                  <w:r w:rsidRPr="0044712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Yerkho</w:t>
                  </w:r>
                  <w:proofErr w:type="spellEnd"/>
                  <w:r w:rsidRPr="0044712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 Ignacio Núñez</w:t>
                  </w:r>
                  <w:r w:rsidRPr="0044712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447122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&lt;yerkho.nunez@ug.uchile.cl&gt;</w:t>
                  </w:r>
                </w:p>
              </w:tc>
            </w:tr>
          </w:tbl>
          <w:p w:rsidR="00447122" w:rsidRPr="00447122" w:rsidRDefault="00447122" w:rsidP="0044712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447122" w:rsidRPr="00447122" w:rsidRDefault="00447122" w:rsidP="0044712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44712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ie</w:t>
            </w:r>
            <w:r w:rsidRPr="0044712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r</w:t>
            </w:r>
            <w:proofErr w:type="spellEnd"/>
            <w:r w:rsidRPr="0044712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2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 mar, 12:41 (</w:t>
            </w:r>
            <w:proofErr w:type="spellStart"/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</w:t>
            </w:r>
            <w:r w:rsidRPr="0044712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proofErr w:type="spellStart"/>
            <w:r w:rsidRPr="0044712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44712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447122" w:rsidRPr="00447122" w:rsidRDefault="00447122" w:rsidP="0044712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47122" w:rsidRPr="00447122" w:rsidRDefault="00447122" w:rsidP="0044712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4712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7122" w:rsidRPr="00447122" w:rsidRDefault="00447122" w:rsidP="0044712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4712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122" w:rsidRPr="00447122" w:rsidTr="00447122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47122" w:rsidRPr="00447122">
              <w:tc>
                <w:tcPr>
                  <w:tcW w:w="0" w:type="auto"/>
                  <w:noWrap/>
                  <w:vAlign w:val="center"/>
                  <w:hideMark/>
                </w:tcPr>
                <w:p w:rsidR="00447122" w:rsidRPr="00447122" w:rsidRDefault="00447122" w:rsidP="0044712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712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44712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447122" w:rsidRPr="00447122" w:rsidRDefault="00447122" w:rsidP="0044712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712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" name="Imagen 5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47122" w:rsidRPr="00447122" w:rsidRDefault="00447122" w:rsidP="0044712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47122" w:rsidRPr="00447122" w:rsidRDefault="00447122" w:rsidP="0044712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447122" w:rsidRDefault="00447122" w:rsidP="004471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junto con saludarle, le escribo para pedir </w:t>
      </w:r>
      <w:r w:rsidRPr="00447122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mi baja de Historia de Sociedad Moderna</w:t>
      </w:r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debido a un choque de horarios que no me permitió postular a otros dos ramos que son pre requisito para ramos siguientes, lo que me afectaría académicamente.</w:t>
      </w:r>
    </w:p>
    <w:p w:rsidR="00447122" w:rsidRDefault="00447122" w:rsidP="004471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7122" w:rsidRDefault="00447122" w:rsidP="004471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La </w:t>
      </w:r>
      <w:r w:rsidRPr="00447122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petición de inscripción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los ramos restantes de alta significación: </w:t>
      </w:r>
    </w:p>
    <w:p w:rsidR="00447122" w:rsidRDefault="00447122" w:rsidP="004471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>-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>Teorias</w:t>
      </w:r>
      <w:proofErr w:type="spellEnd"/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Sociológicas de la Sociedad Moderna, secci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ón única (1) de III semestre, - </w:t>
      </w:r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Estrategias de Investigación Cualitativa, sección 2 de III semestre. </w:t>
      </w:r>
    </w:p>
    <w:p w:rsidR="00447122" w:rsidRDefault="00447122" w:rsidP="004471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7122" w:rsidRPr="00447122" w:rsidRDefault="00447122" w:rsidP="004471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7122" w:rsidRPr="00447122" w:rsidRDefault="00447122" w:rsidP="004471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>Agradezco su comprensi</w:t>
      </w:r>
      <w:bookmarkStart w:id="0" w:name="_GoBack"/>
      <w:bookmarkEnd w:id="0"/>
      <w:r w:rsidRPr="00447122">
        <w:rPr>
          <w:rFonts w:ascii="Arial" w:eastAsia="Times New Roman" w:hAnsi="Arial" w:cs="Arial"/>
          <w:color w:val="222222"/>
          <w:sz w:val="24"/>
          <w:szCs w:val="24"/>
          <w:lang w:val="es-ES"/>
        </w:rPr>
        <w:t>ón y esperando su respuesta,</w:t>
      </w:r>
    </w:p>
    <w:p w:rsidR="00447122" w:rsidRPr="00447122" w:rsidRDefault="00447122" w:rsidP="004471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447122">
        <w:rPr>
          <w:rFonts w:ascii="Arial" w:eastAsia="Times New Roman" w:hAnsi="Arial" w:cs="Arial"/>
          <w:color w:val="222222"/>
          <w:sz w:val="24"/>
          <w:szCs w:val="24"/>
        </w:rPr>
        <w:t>Atte</w:t>
      </w:r>
      <w:proofErr w:type="spellEnd"/>
      <w:r w:rsidRPr="00447122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proofErr w:type="spellStart"/>
      <w:r w:rsidRPr="00447122">
        <w:rPr>
          <w:rFonts w:ascii="Arial" w:eastAsia="Times New Roman" w:hAnsi="Arial" w:cs="Arial"/>
          <w:color w:val="222222"/>
          <w:sz w:val="24"/>
          <w:szCs w:val="24"/>
        </w:rPr>
        <w:t>Yerkho</w:t>
      </w:r>
      <w:proofErr w:type="spellEnd"/>
      <w:r w:rsidRPr="00447122">
        <w:rPr>
          <w:rFonts w:ascii="Arial" w:eastAsia="Times New Roman" w:hAnsi="Arial" w:cs="Arial"/>
          <w:color w:val="222222"/>
          <w:sz w:val="24"/>
          <w:szCs w:val="24"/>
        </w:rPr>
        <w:t xml:space="preserve"> N.</w:t>
      </w:r>
    </w:p>
    <w:p w:rsidR="00447122" w:rsidRDefault="00447122" w:rsidP="004471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47122" w:rsidRPr="00447122" w:rsidRDefault="00447122" w:rsidP="004471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sectPr w:rsidR="00447122" w:rsidRPr="004471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96833"/>
    <w:multiLevelType w:val="hybridMultilevel"/>
    <w:tmpl w:val="C7FCC3D8"/>
    <w:lvl w:ilvl="0" w:tplc="F2CC1890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122"/>
    <w:rsid w:val="00447122"/>
    <w:rsid w:val="00E5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30B9C"/>
  <w15:chartTrackingRefBased/>
  <w15:docId w15:val="{4A614157-298E-4714-874C-42430714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47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471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4712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4712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447122"/>
  </w:style>
  <w:style w:type="character" w:customStyle="1" w:styleId="gd">
    <w:name w:val="gd"/>
    <w:basedOn w:val="Fuentedeprrafopredeter"/>
    <w:rsid w:val="00447122"/>
  </w:style>
  <w:style w:type="character" w:customStyle="1" w:styleId="go">
    <w:name w:val="go"/>
    <w:basedOn w:val="Fuentedeprrafopredeter"/>
    <w:rsid w:val="00447122"/>
  </w:style>
  <w:style w:type="character" w:customStyle="1" w:styleId="g3">
    <w:name w:val="g3"/>
    <w:basedOn w:val="Fuentedeprrafopredeter"/>
    <w:rsid w:val="00447122"/>
  </w:style>
  <w:style w:type="character" w:customStyle="1" w:styleId="hb">
    <w:name w:val="hb"/>
    <w:basedOn w:val="Fuentedeprrafopredeter"/>
    <w:rsid w:val="00447122"/>
  </w:style>
  <w:style w:type="character" w:customStyle="1" w:styleId="g2">
    <w:name w:val="g2"/>
    <w:basedOn w:val="Fuentedeprrafopredeter"/>
    <w:rsid w:val="00447122"/>
  </w:style>
  <w:style w:type="paragraph" w:styleId="Prrafodelista">
    <w:name w:val="List Paragraph"/>
    <w:basedOn w:val="Normal"/>
    <w:uiPriority w:val="34"/>
    <w:qFormat/>
    <w:rsid w:val="00447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475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39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39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61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50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800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89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014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799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08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819230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82491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9058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013797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96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05359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341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632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373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4342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628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39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80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702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97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443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93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6739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5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677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56561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5051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8548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15588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691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72407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528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485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929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8740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3334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3937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6131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2023-03-31T17:34:00Z</dcterms:created>
  <dcterms:modified xsi:type="dcterms:W3CDTF">2023-03-31T17:39:00Z</dcterms:modified>
</cp:coreProperties>
</file>