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E8" w:rsidRPr="000970E8" w:rsidRDefault="000970E8" w:rsidP="000970E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0970E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Postergación Estudios Carrera de Sociología</w:t>
      </w:r>
    </w:p>
    <w:p w:rsidR="000970E8" w:rsidRPr="000970E8" w:rsidRDefault="000970E8" w:rsidP="000970E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0"/>
        <w:gridCol w:w="1440"/>
        <w:gridCol w:w="2"/>
        <w:gridCol w:w="6"/>
      </w:tblGrid>
      <w:tr w:rsidR="000970E8" w:rsidRPr="000970E8" w:rsidTr="000970E8">
        <w:tc>
          <w:tcPr>
            <w:tcW w:w="17781" w:type="dxa"/>
            <w:noWrap/>
            <w:hideMark/>
          </w:tcPr>
          <w:tbl>
            <w:tblPr>
              <w:tblW w:w="1778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81"/>
            </w:tblGrid>
            <w:tr w:rsidR="000970E8" w:rsidRPr="000970E8">
              <w:tc>
                <w:tcPr>
                  <w:tcW w:w="0" w:type="auto"/>
                  <w:vAlign w:val="center"/>
                  <w:hideMark/>
                </w:tcPr>
                <w:p w:rsidR="000970E8" w:rsidRPr="000970E8" w:rsidRDefault="000970E8" w:rsidP="000970E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0970E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Chiara Martini</w:t>
                  </w:r>
                  <w:r w:rsidRPr="000970E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  <w:t> </w:t>
                  </w:r>
                  <w:r w:rsidRPr="000970E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</w:rPr>
                    <w:t>&lt;chiara.martini@ug.uchile.cl&gt;</w:t>
                  </w:r>
                </w:p>
              </w:tc>
            </w:tr>
          </w:tbl>
          <w:p w:rsidR="000970E8" w:rsidRPr="000970E8" w:rsidRDefault="000970E8" w:rsidP="000970E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0970E8" w:rsidRPr="000970E8" w:rsidRDefault="000970E8" w:rsidP="000970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0970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sáb, 25 mar, 13:05 (hace 6 días)</w:t>
            </w:r>
          </w:p>
        </w:tc>
        <w:tc>
          <w:tcPr>
            <w:tcW w:w="0" w:type="auto"/>
            <w:noWrap/>
            <w:hideMark/>
          </w:tcPr>
          <w:p w:rsidR="000970E8" w:rsidRPr="000970E8" w:rsidRDefault="000970E8" w:rsidP="000970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970E8" w:rsidRPr="000970E8" w:rsidRDefault="000970E8" w:rsidP="000970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970E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0E8" w:rsidRPr="000970E8" w:rsidRDefault="000970E8" w:rsidP="000970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970E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0E8" w:rsidRPr="000970E8" w:rsidTr="000970E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970E8" w:rsidRPr="000970E8">
              <w:tc>
                <w:tcPr>
                  <w:tcW w:w="0" w:type="auto"/>
                  <w:noWrap/>
                  <w:vAlign w:val="center"/>
                  <w:hideMark/>
                </w:tcPr>
                <w:p w:rsidR="000970E8" w:rsidRPr="000970E8" w:rsidRDefault="000970E8" w:rsidP="000970E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970E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mí</w:t>
                  </w:r>
                </w:p>
                <w:p w:rsidR="000970E8" w:rsidRPr="000970E8" w:rsidRDefault="000970E8" w:rsidP="000970E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970E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970E8" w:rsidRPr="000970E8" w:rsidRDefault="000970E8" w:rsidP="000970E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970E8" w:rsidRPr="000970E8" w:rsidRDefault="000970E8" w:rsidP="000970E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970E8" w:rsidRP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970E8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</w:t>
      </w:r>
    </w:p>
    <w:p w:rsid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970E8">
        <w:rPr>
          <w:rFonts w:ascii="Arial" w:eastAsia="Times New Roman" w:hAnsi="Arial" w:cs="Arial"/>
          <w:color w:val="222222"/>
          <w:sz w:val="24"/>
          <w:szCs w:val="24"/>
          <w:lang w:val="es-ES"/>
        </w:rPr>
        <w:t>Mi nombre es Chiara Martini y escribo este correo para presentar mi solicitud para postergar mis estudios en la carrera de sociología, ya que, este año, debido a un cambio vocacional, he ingresado a Psicología en la misma Universidad de Chile por admisión centralizada, es decir, postulé a través de la plataforma DEMRE con mis puntajes de la prueba PAES.</w:t>
      </w:r>
    </w:p>
    <w:p w:rsidR="000970E8" w:rsidRP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970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Debido a que en las oficinas de administración de Casa Central y de Torre 15 me comunicaron que podía postergar mis estudios en sociología mientras cursaba psicología, este año me he matriculado en ambas carreras, pagando psicología al contado y sociología en cuotas con mandato, con la impresión de poder congelar esta última. </w:t>
      </w:r>
    </w:p>
    <w:p w:rsid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970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Por lo tanto, solicito en este email la </w:t>
      </w:r>
      <w:r w:rsidRPr="000970E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postergación anual</w:t>
      </w:r>
      <w:r w:rsidRPr="000970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mis estudios en sociología para proseguir con la carrera de psicología en la Universidad de Chile.</w:t>
      </w:r>
    </w:p>
    <w:p w:rsidR="000970E8" w:rsidRP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0970E8" w:rsidRP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0970E8">
        <w:rPr>
          <w:rFonts w:ascii="Arial" w:eastAsia="Times New Roman" w:hAnsi="Arial" w:cs="Arial"/>
          <w:color w:val="222222"/>
          <w:sz w:val="24"/>
          <w:szCs w:val="24"/>
        </w:rPr>
        <w:t>Muchas gracias,</w:t>
      </w:r>
    </w:p>
    <w:p w:rsidR="000970E8" w:rsidRPr="000970E8" w:rsidRDefault="000970E8" w:rsidP="000970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0970E8">
        <w:rPr>
          <w:rFonts w:ascii="Arial" w:eastAsia="Times New Roman" w:hAnsi="Arial" w:cs="Arial"/>
          <w:color w:val="222222"/>
          <w:sz w:val="24"/>
          <w:szCs w:val="24"/>
        </w:rPr>
        <w:t>Saludos cordiales</w:t>
      </w:r>
    </w:p>
    <w:p w:rsidR="00E5040A" w:rsidRDefault="00E5040A"/>
    <w:sectPr w:rsidR="00E504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E8"/>
    <w:rsid w:val="000970E8"/>
    <w:rsid w:val="00E5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87540"/>
  <w15:chartTrackingRefBased/>
  <w15:docId w15:val="{3C90E56F-29C8-45E0-BF98-AAFC0DC5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970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970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970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970E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0970E8"/>
  </w:style>
  <w:style w:type="character" w:customStyle="1" w:styleId="gd">
    <w:name w:val="gd"/>
    <w:basedOn w:val="Fuentedeprrafopredeter"/>
    <w:rsid w:val="000970E8"/>
  </w:style>
  <w:style w:type="character" w:customStyle="1" w:styleId="go">
    <w:name w:val="go"/>
    <w:basedOn w:val="Fuentedeprrafopredeter"/>
    <w:rsid w:val="000970E8"/>
  </w:style>
  <w:style w:type="character" w:customStyle="1" w:styleId="g3">
    <w:name w:val="g3"/>
    <w:basedOn w:val="Fuentedeprrafopredeter"/>
    <w:rsid w:val="000970E8"/>
  </w:style>
  <w:style w:type="character" w:customStyle="1" w:styleId="hb">
    <w:name w:val="hb"/>
    <w:basedOn w:val="Fuentedeprrafopredeter"/>
    <w:rsid w:val="000970E8"/>
  </w:style>
  <w:style w:type="character" w:customStyle="1" w:styleId="g2">
    <w:name w:val="g2"/>
    <w:basedOn w:val="Fuentedeprrafopredeter"/>
    <w:rsid w:val="00097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22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4409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0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15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12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7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1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8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140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103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32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80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29306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5636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8774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884272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7818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714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384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48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852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1053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2460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0801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2023-03-31T14:46:00Z</dcterms:created>
  <dcterms:modified xsi:type="dcterms:W3CDTF">2023-03-31T14:51:00Z</dcterms:modified>
</cp:coreProperties>
</file>