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6B225" w14:textId="77777777" w:rsidR="00AD5658" w:rsidRPr="00326370" w:rsidRDefault="00AD5658" w:rsidP="00AD5658">
      <w:pPr>
        <w:jc w:val="center"/>
        <w:rPr>
          <w:sz w:val="24"/>
          <w:szCs w:val="24"/>
        </w:rPr>
      </w:pPr>
      <w:r w:rsidRPr="00326370">
        <w:rPr>
          <w:b/>
          <w:bCs/>
          <w:sz w:val="24"/>
          <w:szCs w:val="24"/>
        </w:rPr>
        <w:t>SÍNTESIS SOCIAL</w:t>
      </w:r>
    </w:p>
    <w:p w14:paraId="6AECFFEB" w14:textId="77777777" w:rsidR="00AD5658" w:rsidRDefault="00AD5658" w:rsidP="00AD5658">
      <w:r>
        <w:t>Formato de Síntesis Social acorde a lo declarado en FOCES y específicamente en apartado Corresponsabilidad Parental.</w:t>
      </w:r>
    </w:p>
    <w:p w14:paraId="2122C958" w14:textId="6935E8A4" w:rsidR="00AD5658" w:rsidRDefault="00AD5658" w:rsidP="00AD5658">
      <w:r>
        <w:t xml:space="preserve">1.Identificación Estudiante: </w:t>
      </w:r>
    </w:p>
    <w:p w14:paraId="4E92E8E5" w14:textId="6E8077B8" w:rsidR="00AD5658" w:rsidRPr="0046393B" w:rsidRDefault="00AD5658" w:rsidP="0046393B">
      <w:pPr>
        <w:pStyle w:val="Prrafodelista"/>
        <w:numPr>
          <w:ilvl w:val="0"/>
          <w:numId w:val="2"/>
        </w:numPr>
        <w:spacing w:after="160" w:line="259" w:lineRule="auto"/>
        <w:rPr>
          <w:b/>
        </w:rPr>
      </w:pPr>
      <w:r w:rsidRPr="0046393B">
        <w:rPr>
          <w:b/>
        </w:rPr>
        <w:t xml:space="preserve">Nombre completo: </w:t>
      </w:r>
      <w:r w:rsidR="0046393B" w:rsidRPr="0046393B">
        <w:rPr>
          <w:b/>
        </w:rPr>
        <w:t>VIVIAN EDITH RIQUELME POBLETE</w:t>
      </w:r>
    </w:p>
    <w:p w14:paraId="74FD6E4F" w14:textId="63C18CFA" w:rsidR="00AD5658" w:rsidRPr="0046393B" w:rsidRDefault="00AD5658" w:rsidP="0046393B">
      <w:pPr>
        <w:pStyle w:val="Prrafodelista"/>
        <w:numPr>
          <w:ilvl w:val="0"/>
          <w:numId w:val="2"/>
        </w:numPr>
        <w:spacing w:after="160" w:line="259" w:lineRule="auto"/>
        <w:rPr>
          <w:b/>
        </w:rPr>
      </w:pPr>
      <w:r w:rsidRPr="0046393B">
        <w:rPr>
          <w:b/>
        </w:rPr>
        <w:t xml:space="preserve">Rut: </w:t>
      </w:r>
      <w:r w:rsidR="0046393B" w:rsidRPr="0046393B">
        <w:rPr>
          <w:b/>
        </w:rPr>
        <w:t>21.093.206-2</w:t>
      </w:r>
    </w:p>
    <w:p w14:paraId="397DB3BA" w14:textId="156FAD38" w:rsidR="00AD5658" w:rsidRDefault="00AD5658" w:rsidP="00AD5658">
      <w:pPr>
        <w:pStyle w:val="Prrafodelista"/>
        <w:numPr>
          <w:ilvl w:val="0"/>
          <w:numId w:val="2"/>
        </w:numPr>
        <w:spacing w:after="160" w:line="259" w:lineRule="auto"/>
      </w:pPr>
      <w:r>
        <w:t xml:space="preserve">Carrera: </w:t>
      </w:r>
      <w:r w:rsidR="0046393B" w:rsidRPr="0046393B">
        <w:rPr>
          <w:b/>
        </w:rPr>
        <w:t>PEDAGOGÍA EN EDUCACIÓN PARVULARIA</w:t>
      </w:r>
    </w:p>
    <w:p w14:paraId="2664B71F" w14:textId="2A3F6B5E" w:rsidR="00AD5658" w:rsidRDefault="00AD5658" w:rsidP="00AD5658">
      <w:pPr>
        <w:pStyle w:val="Prrafodelista"/>
        <w:numPr>
          <w:ilvl w:val="0"/>
          <w:numId w:val="2"/>
        </w:numPr>
        <w:spacing w:after="160" w:line="259" w:lineRule="auto"/>
      </w:pPr>
      <w:r>
        <w:t xml:space="preserve">Unidad Académica: </w:t>
      </w:r>
      <w:r w:rsidR="0046393B">
        <w:rPr>
          <w:b/>
        </w:rPr>
        <w:t>FACULTAD DE CIENCIAS SOCIALES</w:t>
      </w:r>
    </w:p>
    <w:p w14:paraId="00D1DDDB" w14:textId="59220593" w:rsidR="00AD5658" w:rsidRDefault="00AD5658" w:rsidP="00AD5658">
      <w:pPr>
        <w:pStyle w:val="Prrafodelista"/>
        <w:numPr>
          <w:ilvl w:val="0"/>
          <w:numId w:val="2"/>
        </w:numPr>
        <w:spacing w:after="160" w:line="259" w:lineRule="auto"/>
      </w:pPr>
      <w:r>
        <w:t>Beneficios internos/externos (arancel o mantención):</w:t>
      </w:r>
      <w:r w:rsidR="0046393B">
        <w:t xml:space="preserve"> </w:t>
      </w:r>
      <w:r w:rsidR="0046393B">
        <w:rPr>
          <w:b/>
        </w:rPr>
        <w:t>GRATUIDAD – BAES JUNAEB – BAE.</w:t>
      </w:r>
    </w:p>
    <w:p w14:paraId="0E38D9E0" w14:textId="77777777" w:rsidR="00AD5658" w:rsidRDefault="00AD5658" w:rsidP="00AD5658">
      <w:pPr>
        <w:spacing w:after="160" w:line="259" w:lineRule="auto"/>
      </w:pPr>
      <w:r>
        <w:t>2. Antecedentes del beneficio:</w:t>
      </w:r>
    </w:p>
    <w:p w14:paraId="360B2C83" w14:textId="093CB385" w:rsidR="00AD5658" w:rsidRDefault="00AD5658" w:rsidP="00AD5658">
      <w:pPr>
        <w:pStyle w:val="Prrafodelista"/>
        <w:numPr>
          <w:ilvl w:val="0"/>
          <w:numId w:val="2"/>
        </w:numPr>
        <w:spacing w:after="160" w:line="480" w:lineRule="auto"/>
        <w:ind w:left="714" w:hanging="357"/>
      </w:pPr>
      <w:r>
        <w:t>Ha recibió este beneficio anteriormente: SI___</w:t>
      </w:r>
      <w:proofErr w:type="gramStart"/>
      <w:r>
        <w:t>_  Periodo</w:t>
      </w:r>
      <w:proofErr w:type="gramEnd"/>
      <w:r>
        <w:t xml:space="preserve"> (año)_______    NO__</w:t>
      </w:r>
      <w:r w:rsidR="0046393B">
        <w:t>X</w:t>
      </w:r>
      <w:r>
        <w:t>__</w:t>
      </w:r>
    </w:p>
    <w:p w14:paraId="65B75D2A" w14:textId="78BFA3FE" w:rsidR="00AD5658" w:rsidRDefault="00AD5658" w:rsidP="00AD5658">
      <w:pPr>
        <w:pStyle w:val="Prrafodelista"/>
        <w:numPr>
          <w:ilvl w:val="0"/>
          <w:numId w:val="2"/>
        </w:numPr>
        <w:spacing w:after="160" w:line="480" w:lineRule="auto"/>
        <w:ind w:left="714" w:hanging="357"/>
      </w:pPr>
      <w:r>
        <w:t xml:space="preserve">Renovante______       </w:t>
      </w:r>
      <w:proofErr w:type="spellStart"/>
      <w:r>
        <w:t>Postulante___</w:t>
      </w:r>
      <w:r w:rsidR="0046393B">
        <w:t>X</w:t>
      </w:r>
      <w:proofErr w:type="spellEnd"/>
      <w:r>
        <w:t>_</w:t>
      </w:r>
    </w:p>
    <w:p w14:paraId="467E0600" w14:textId="6B034DB1" w:rsidR="00AD5658" w:rsidRDefault="00AD5658" w:rsidP="00AD5658">
      <w:pPr>
        <w:pStyle w:val="Prrafodelista"/>
        <w:numPr>
          <w:ilvl w:val="0"/>
          <w:numId w:val="2"/>
        </w:numPr>
        <w:spacing w:after="160" w:line="480" w:lineRule="auto"/>
        <w:ind w:left="714" w:hanging="357"/>
      </w:pPr>
      <w:r>
        <w:t xml:space="preserve">Beca de Apoyo </w:t>
      </w:r>
      <w:proofErr w:type="spellStart"/>
      <w:r>
        <w:t>Preescolar_</w:t>
      </w:r>
      <w:r w:rsidR="0046393B">
        <w:t>X</w:t>
      </w:r>
      <w:proofErr w:type="spellEnd"/>
      <w:r>
        <w:t>__</w:t>
      </w:r>
    </w:p>
    <w:p w14:paraId="6BB8FD7F" w14:textId="77777777" w:rsidR="00AD5658" w:rsidRDefault="00AD5658" w:rsidP="00AD5658">
      <w:pPr>
        <w:pStyle w:val="Prrafodelista"/>
        <w:numPr>
          <w:ilvl w:val="0"/>
          <w:numId w:val="2"/>
        </w:numPr>
        <w:spacing w:after="160" w:line="480" w:lineRule="auto"/>
        <w:ind w:left="714" w:hanging="357"/>
      </w:pPr>
      <w:r>
        <w:t>Beca de Apoyo Parental____</w:t>
      </w:r>
    </w:p>
    <w:p w14:paraId="32E1E6A0" w14:textId="77777777" w:rsidR="00AD5658" w:rsidRDefault="00AD5658" w:rsidP="00AD5658">
      <w:r>
        <w:t>3. Situación Familiar: Composición del grupo familiar, dinámica familia.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D5658" w14:paraId="14C6E6EE" w14:textId="77777777" w:rsidTr="00B2460E">
        <w:tc>
          <w:tcPr>
            <w:tcW w:w="8828" w:type="dxa"/>
          </w:tcPr>
          <w:p w14:paraId="395F49D5" w14:textId="21836D87" w:rsidR="0046393B" w:rsidRDefault="0046393B" w:rsidP="00B2460E">
            <w:r>
              <w:t>Alumna conforma hogar con su grupo familiar: su pequeña hija y el padre de la niña, quién se desempeña como guardia de seguridad. Es el único ingreso de la familia, ya que la alumna es huérfana de padre y la madre reside el sector rural en el sur del país.</w:t>
            </w:r>
          </w:p>
          <w:p w14:paraId="1F595AC6" w14:textId="03007F7E" w:rsidR="00AD5658" w:rsidRDefault="0046393B" w:rsidP="00B2460E">
            <w:r>
              <w:t xml:space="preserve">Viven allegados en casa de la suegra, quien se encuentra tramitando su pensión. </w:t>
            </w:r>
          </w:p>
          <w:p w14:paraId="00371D4F" w14:textId="77777777" w:rsidR="00AD5658" w:rsidRDefault="00AD5658" w:rsidP="00B2460E"/>
          <w:p w14:paraId="5D6C09F5" w14:textId="77777777" w:rsidR="00AD5658" w:rsidRDefault="00AD5658" w:rsidP="00B2460E"/>
        </w:tc>
      </w:tr>
    </w:tbl>
    <w:p w14:paraId="2D96020B" w14:textId="77777777" w:rsidR="00AD5658" w:rsidRDefault="00AD5658" w:rsidP="00AD5658"/>
    <w:p w14:paraId="6ED921B5" w14:textId="77777777" w:rsidR="00AD5658" w:rsidRDefault="00AD5658" w:rsidP="00AD5658">
      <w:r>
        <w:t xml:space="preserve">4. Antecedentes del padre o madre del hijo/a del estudiante que no pertenece al grupo familiar. </w:t>
      </w:r>
    </w:p>
    <w:p w14:paraId="1AEF020F" w14:textId="4CF4BC08" w:rsidR="00AD5658" w:rsidRDefault="00AD5658" w:rsidP="00AD5658">
      <w:r>
        <w:t>Trabaja:  si __</w:t>
      </w:r>
      <w:r w:rsidR="0046393B">
        <w:t>x</w:t>
      </w:r>
      <w:r>
        <w:t>_</w:t>
      </w:r>
      <w:r>
        <w:tab/>
        <w:t>no____               P</w:t>
      </w:r>
      <w:r w:rsidR="0046393B">
        <w:t xml:space="preserve">rofesión/ oficio u </w:t>
      </w:r>
      <w:proofErr w:type="spellStart"/>
      <w:proofErr w:type="gramStart"/>
      <w:r w:rsidR="0046393B">
        <w:t>actividad:_</w:t>
      </w:r>
      <w:proofErr w:type="gramEnd"/>
      <w:r w:rsidR="0046393B">
        <w:t>_</w:t>
      </w:r>
      <w:r>
        <w:t>_</w:t>
      </w:r>
      <w:r w:rsidR="0046393B">
        <w:t>Guardia</w:t>
      </w:r>
      <w:proofErr w:type="spellEnd"/>
      <w:r w:rsidR="0046393B">
        <w:t xml:space="preserve"> de Seguridad</w:t>
      </w:r>
      <w:r>
        <w:t>______________</w:t>
      </w:r>
    </w:p>
    <w:p w14:paraId="5E2EC31A" w14:textId="77777777" w:rsidR="00AD5658" w:rsidRDefault="00AD5658" w:rsidP="00AD5658">
      <w:r>
        <w:t xml:space="preserve">Entrega pensión: Si___ No___         Formal___ informal___ $____       Entrega otro tipo de apoyos: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D5658" w14:paraId="41E374B9" w14:textId="77777777" w:rsidTr="00B2460E">
        <w:tc>
          <w:tcPr>
            <w:tcW w:w="8828" w:type="dxa"/>
          </w:tcPr>
          <w:p w14:paraId="42FFAB7D" w14:textId="4DDEA478" w:rsidR="00AD5658" w:rsidRDefault="0046393B" w:rsidP="00B2460E">
            <w:r>
              <w:t>Jefe de hogar</w:t>
            </w:r>
          </w:p>
          <w:p w14:paraId="17C38040" w14:textId="77777777" w:rsidR="00AD5658" w:rsidRDefault="00AD5658" w:rsidP="00B2460E"/>
          <w:p w14:paraId="421BDC69" w14:textId="77777777" w:rsidR="00AD5658" w:rsidRDefault="00AD5658" w:rsidP="00B2460E"/>
        </w:tc>
      </w:tr>
    </w:tbl>
    <w:p w14:paraId="4E01A91C" w14:textId="77777777" w:rsidR="00AD5658" w:rsidRDefault="00AD5658" w:rsidP="00AD5658"/>
    <w:p w14:paraId="30C17116" w14:textId="77777777" w:rsidR="00AD5658" w:rsidRDefault="00AD5658" w:rsidP="00AD5658">
      <w:r>
        <w:t xml:space="preserve">5. Situación de salud del hijo/a: (Indique antecedentes de salud relevantes)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D5658" w14:paraId="6AE00BB0" w14:textId="77777777" w:rsidTr="00B2460E">
        <w:tc>
          <w:tcPr>
            <w:tcW w:w="8828" w:type="dxa"/>
          </w:tcPr>
          <w:p w14:paraId="081C31A3" w14:textId="34CFB052" w:rsidR="00AD5658" w:rsidRDefault="00F90058" w:rsidP="00B2460E">
            <w:r>
              <w:t>Hija tendría problemas sensoriales en deglución, por lo que no come alimentación en la sala cuna; habría sido derivada en terapia ocupacional.</w:t>
            </w:r>
          </w:p>
          <w:p w14:paraId="3CA8E91F" w14:textId="77777777" w:rsidR="00AD5658" w:rsidRDefault="00AD5658" w:rsidP="00B2460E"/>
          <w:p w14:paraId="370418DD" w14:textId="77777777" w:rsidR="00AD5658" w:rsidRDefault="00AD5658" w:rsidP="00B2460E"/>
          <w:p w14:paraId="333A9E84" w14:textId="77777777" w:rsidR="00AD5658" w:rsidRDefault="00AD5658" w:rsidP="00B2460E"/>
        </w:tc>
      </w:tr>
    </w:tbl>
    <w:p w14:paraId="302D41B2" w14:textId="77777777" w:rsidR="00AD5658" w:rsidRDefault="00AD5658" w:rsidP="00AD5658"/>
    <w:p w14:paraId="533E0CB9" w14:textId="77777777" w:rsidR="00AD5658" w:rsidRDefault="00AD5658" w:rsidP="00AD5658">
      <w:r>
        <w:t xml:space="preserve">6. Red de apoyo para el cuidado del hijo/a de el/la estudiante: </w:t>
      </w:r>
    </w:p>
    <w:p w14:paraId="0E7B04DB" w14:textId="77777777" w:rsidR="00AD5658" w:rsidRDefault="00AD5658" w:rsidP="00AD5658">
      <w:pPr>
        <w:pStyle w:val="Prrafodelista"/>
        <w:numPr>
          <w:ilvl w:val="0"/>
          <w:numId w:val="1"/>
        </w:numPr>
        <w:spacing w:after="160" w:line="259" w:lineRule="auto"/>
      </w:pPr>
      <w:r>
        <w:t xml:space="preserve">Existiendo personas mayores de 18 años, sin actividad laboral o educacional dentro del grupo familiar que pueda atender la necesidad total o parcialmente de ese niño/a, indicar motivo por el cual el/a estudiante decide </w:t>
      </w:r>
      <w:r w:rsidRPr="00462B4B">
        <w:rPr>
          <w:u w:val="single"/>
        </w:rPr>
        <w:t>pagar por servicios de cuidado infantil.</w:t>
      </w:r>
      <w: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D5658" w14:paraId="5F1E2109" w14:textId="77777777" w:rsidTr="00B2460E">
        <w:trPr>
          <w:trHeight w:val="1044"/>
        </w:trPr>
        <w:tc>
          <w:tcPr>
            <w:tcW w:w="8828" w:type="dxa"/>
          </w:tcPr>
          <w:p w14:paraId="66D4777A" w14:textId="4236E743" w:rsidR="00AD5658" w:rsidRDefault="00F90058" w:rsidP="00B2460E">
            <w:r>
              <w:t>Si bien en el domicilio vive la suegra de la estudiante, por lo avanzado de la edad, no podría asumi</w:t>
            </w:r>
            <w:r w:rsidR="00D858D5">
              <w:t>r el cuidado de la pequeña; ade</w:t>
            </w:r>
            <w:r>
              <w:t xml:space="preserve">más, asiste a sala cuna en el campus Juan Gómez Millas y la estudiante requiere de apoyo para que sea cuidada </w:t>
            </w:r>
            <w:r w:rsidR="00D858D5">
              <w:t xml:space="preserve">desde las 16:30 (horario de funcionamiento del establecimiento) hasta las 19 </w:t>
            </w:r>
            <w:proofErr w:type="spellStart"/>
            <w:r w:rsidR="00D858D5">
              <w:t>hrs</w:t>
            </w:r>
            <w:proofErr w:type="spellEnd"/>
            <w:r w:rsidR="00D858D5">
              <w:t>, que es el horario en que se encuentra en clases.</w:t>
            </w:r>
          </w:p>
          <w:p w14:paraId="7FF871D6" w14:textId="77777777" w:rsidR="00AD5658" w:rsidRDefault="00AD5658" w:rsidP="00B2460E"/>
          <w:p w14:paraId="79341BDF" w14:textId="77777777" w:rsidR="00AD5658" w:rsidRDefault="00AD5658" w:rsidP="00B2460E"/>
        </w:tc>
      </w:tr>
    </w:tbl>
    <w:p w14:paraId="21E64D2F" w14:textId="77777777" w:rsidR="00AD5658" w:rsidRDefault="00AD5658" w:rsidP="00AD5658"/>
    <w:p w14:paraId="1B2BC1AB" w14:textId="77777777" w:rsidR="00AD5658" w:rsidRDefault="00AD5658" w:rsidP="00AD5658">
      <w:pPr>
        <w:pStyle w:val="Prrafodelista"/>
        <w:numPr>
          <w:ilvl w:val="0"/>
          <w:numId w:val="1"/>
        </w:numPr>
        <w:spacing w:after="160" w:line="259" w:lineRule="auto"/>
      </w:pPr>
      <w:r w:rsidRPr="00462B4B">
        <w:t>En caso de que el beneficio se requiera para el pago de jardín infantil o sala cuna privada, indicar motivo por el cual no se incorpora a los establecimientos estatales como J</w:t>
      </w:r>
      <w:r>
        <w:t xml:space="preserve">UNJI </w:t>
      </w:r>
      <w:r w:rsidRPr="00462B4B">
        <w:t xml:space="preserve">o </w:t>
      </w:r>
      <w:r>
        <w:t>INTEGRA</w:t>
      </w:r>
      <w:r w:rsidRPr="00462B4B">
        <w:t>.</w:t>
      </w:r>
    </w:p>
    <w:tbl>
      <w:tblPr>
        <w:tblStyle w:val="Tablaconcuadrcula"/>
        <w:tblW w:w="8902" w:type="dxa"/>
        <w:tblInd w:w="-5" w:type="dxa"/>
        <w:tblLook w:val="04A0" w:firstRow="1" w:lastRow="0" w:firstColumn="1" w:lastColumn="0" w:noHBand="0" w:noVBand="1"/>
      </w:tblPr>
      <w:tblGrid>
        <w:gridCol w:w="8902"/>
      </w:tblGrid>
      <w:tr w:rsidR="00AD5658" w14:paraId="27E344BB" w14:textId="77777777" w:rsidTr="00B2460E">
        <w:trPr>
          <w:trHeight w:val="903"/>
        </w:trPr>
        <w:tc>
          <w:tcPr>
            <w:tcW w:w="8902" w:type="dxa"/>
          </w:tcPr>
          <w:p w14:paraId="78B17C6F" w14:textId="77777777" w:rsidR="00AD5658" w:rsidRDefault="00AD5658" w:rsidP="00B2460E">
            <w:pPr>
              <w:pStyle w:val="Prrafodelista"/>
              <w:ind w:left="0"/>
            </w:pPr>
          </w:p>
          <w:p w14:paraId="4BFF9AD2" w14:textId="77777777" w:rsidR="00AD5658" w:rsidRDefault="00AD5658" w:rsidP="00B2460E">
            <w:pPr>
              <w:pStyle w:val="Prrafodelista"/>
              <w:ind w:left="0"/>
            </w:pPr>
          </w:p>
        </w:tc>
      </w:tr>
    </w:tbl>
    <w:p w14:paraId="54D076A0" w14:textId="77777777" w:rsidR="00AD5658" w:rsidRDefault="00AD5658" w:rsidP="00AD5658"/>
    <w:p w14:paraId="5C63B6E8" w14:textId="77777777" w:rsidR="00AD5658" w:rsidRDefault="00AD5658" w:rsidP="00AD5658">
      <w:r>
        <w:t>7. Cumplimiento del avance académico mínimo exigido:</w:t>
      </w:r>
    </w:p>
    <w:p w14:paraId="786CD9DD" w14:textId="6734EBA2" w:rsidR="00AD5658" w:rsidRDefault="00AD5658" w:rsidP="00AD5658">
      <w:proofErr w:type="spellStart"/>
      <w:r>
        <w:t>Si__</w:t>
      </w:r>
      <w:r w:rsidR="00D858D5">
        <w:t>x</w:t>
      </w:r>
      <w:proofErr w:type="spellEnd"/>
      <w:r>
        <w:t xml:space="preserve">_ </w:t>
      </w:r>
      <w:r>
        <w:tab/>
        <w:t>% ___</w:t>
      </w:r>
      <w:r w:rsidR="00D858D5">
        <w:t>83</w:t>
      </w:r>
      <w:r>
        <w:t>__                               NO_______ %_______</w:t>
      </w:r>
    </w:p>
    <w:p w14:paraId="02EEEF98" w14:textId="77777777" w:rsidR="00AD5658" w:rsidRDefault="00AD5658" w:rsidP="00AD5658">
      <w:r>
        <w:t>Justifique motivo por el cual el estudiante no cumplió con su avance el periodo anterior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D5658" w14:paraId="5BA56865" w14:textId="77777777" w:rsidTr="00B2460E">
        <w:tc>
          <w:tcPr>
            <w:tcW w:w="8828" w:type="dxa"/>
          </w:tcPr>
          <w:p w14:paraId="236A5AE2" w14:textId="77777777" w:rsidR="00AD5658" w:rsidRDefault="00AD5658" w:rsidP="00B2460E"/>
          <w:p w14:paraId="61DEDB64" w14:textId="77777777" w:rsidR="00AD5658" w:rsidRDefault="00AD5658" w:rsidP="00B2460E"/>
          <w:p w14:paraId="3D936C10" w14:textId="77777777" w:rsidR="00AD5658" w:rsidRDefault="00AD5658" w:rsidP="00B2460E"/>
        </w:tc>
      </w:tr>
    </w:tbl>
    <w:p w14:paraId="46F5A018" w14:textId="77777777" w:rsidR="00AD5658" w:rsidRDefault="00AD5658" w:rsidP="00AD5658">
      <w:r>
        <w:lastRenderedPageBreak/>
        <w:t>8. Uso que se le dará al beneficio, debe marcar sólo uno: (el más relevante)</w:t>
      </w:r>
    </w:p>
    <w:p w14:paraId="580B99C0" w14:textId="77777777" w:rsidR="00AD5658" w:rsidRDefault="00AD5658" w:rsidP="00AD5658">
      <w:r>
        <w:t xml:space="preserve">____   </w:t>
      </w:r>
      <w:r w:rsidRPr="0097148C"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es-CL"/>
        </w:rPr>
        <w:t>Pago de sala cuna, jardín infantil, escuela o colegio</w:t>
      </w:r>
      <w:r>
        <w:t xml:space="preserve">                                                                                  </w:t>
      </w:r>
    </w:p>
    <w:p w14:paraId="50163D35" w14:textId="6E0A05F2" w:rsidR="00AD5658" w:rsidRDefault="00AD5658" w:rsidP="00AD5658">
      <w:r>
        <w:t>__</w:t>
      </w:r>
      <w:r w:rsidR="00D858D5">
        <w:t>x</w:t>
      </w:r>
      <w:r>
        <w:t xml:space="preserve">__ </w:t>
      </w:r>
      <w:r w:rsidRPr="0097148C"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es-CL"/>
        </w:rPr>
        <w:t>Pago de servicios de cuidado infantil</w:t>
      </w:r>
      <w:r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es-CL"/>
        </w:rPr>
        <w:t>:</w:t>
      </w:r>
      <w:r w:rsidRPr="0097148C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 xml:space="preserve"> tiempo completo</w:t>
      </w:r>
      <w:r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 xml:space="preserve"> _____   </w:t>
      </w:r>
      <w:r w:rsidRPr="0097148C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por medio tiempo</w:t>
      </w:r>
      <w:r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 xml:space="preserve"> ___</w:t>
      </w:r>
      <w:r w:rsidR="00D858D5"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x</w:t>
      </w:r>
      <w:r>
        <w:rPr>
          <w:rFonts w:ascii="Calibri" w:eastAsia="Times New Roman" w:hAnsi="Calibri" w:cs="Calibri"/>
          <w:color w:val="000000"/>
          <w:sz w:val="18"/>
          <w:szCs w:val="18"/>
          <w:lang w:eastAsia="es-CL"/>
        </w:rPr>
        <w:t>__</w:t>
      </w:r>
    </w:p>
    <w:p w14:paraId="0036E7A9" w14:textId="77777777" w:rsidR="00AD5658" w:rsidRDefault="00AD5658" w:rsidP="00AD5658">
      <w:r>
        <w:t xml:space="preserve">____ </w:t>
      </w:r>
      <w:r w:rsidRPr="0097148C"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es-CL"/>
        </w:rPr>
        <w:t>Traslado</w:t>
      </w:r>
      <w:r>
        <w:t xml:space="preserve">               ____   </w:t>
      </w:r>
      <w:r w:rsidRPr="0097148C"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es-CL"/>
        </w:rPr>
        <w:t>Gastos de alimentación especial</w:t>
      </w:r>
      <w:r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es-CL"/>
        </w:rPr>
        <w:t xml:space="preserve">          ______ </w:t>
      </w:r>
      <w:r w:rsidRPr="0097148C"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es-CL"/>
        </w:rPr>
        <w:t>Gastos permanentes en salud</w:t>
      </w:r>
    </w:p>
    <w:p w14:paraId="5561E3DC" w14:textId="77777777" w:rsidR="00AD5658" w:rsidRDefault="00AD5658" w:rsidP="00AD5658">
      <w:r>
        <w:t>Describa detalladamente el motivo por el cual el/la estudiante requiere el beneficio.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D5658" w14:paraId="71C6CBD3" w14:textId="77777777" w:rsidTr="00B2460E">
        <w:tc>
          <w:tcPr>
            <w:tcW w:w="8828" w:type="dxa"/>
          </w:tcPr>
          <w:p w14:paraId="276F41DF" w14:textId="7917CBE4" w:rsidR="00AD5658" w:rsidRDefault="0018132B" w:rsidP="00B2460E">
            <w:r>
              <w:t>Alumna requiere el beneficio para que una cuidadora pueda cuidar a la hija una vez que termine su jornada en la sala cuna, a fin de poder participar de las clases. Además, considerando que como la niña no se alimenta con las colaciones del establecimiento y no le permiten llevar otros alimentos, deben darle las colaciones que llevan desde la casa.</w:t>
            </w:r>
          </w:p>
          <w:p w14:paraId="2E4D97D6" w14:textId="27419435" w:rsidR="00AD5658" w:rsidRDefault="00AD5658" w:rsidP="00B2460E"/>
        </w:tc>
      </w:tr>
    </w:tbl>
    <w:p w14:paraId="0C953F57" w14:textId="77777777" w:rsidR="00AD5658" w:rsidRDefault="00AD5658" w:rsidP="00AD5658"/>
    <w:p w14:paraId="24EE6D36" w14:textId="7CD82F23" w:rsidR="00AD5658" w:rsidRDefault="00AD5658" w:rsidP="00AD5658">
      <w:r>
        <w:t>9.</w:t>
      </w:r>
      <w:r w:rsidRPr="004C3852">
        <w:t xml:space="preserve"> </w:t>
      </w:r>
      <w:r>
        <w:t xml:space="preserve">situaciones excepcionales justifique: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D5658" w14:paraId="306B6CDD" w14:textId="77777777" w:rsidTr="00B2460E">
        <w:tc>
          <w:tcPr>
            <w:tcW w:w="8828" w:type="dxa"/>
          </w:tcPr>
          <w:p w14:paraId="69E072C7" w14:textId="79D5C502" w:rsidR="00AD5658" w:rsidRDefault="0018132B" w:rsidP="00B2460E">
            <w:r>
              <w:t>Alumna no postuló en proceso regular por desconocer la existencia del programa; coincidió, además, que no había completado FOCES (generación pandemia) lo que impidió ser detectada para entregarle la información.</w:t>
            </w:r>
          </w:p>
          <w:p w14:paraId="3A3578E3" w14:textId="77777777" w:rsidR="00AD5658" w:rsidRDefault="00AD5658" w:rsidP="00B2460E"/>
        </w:tc>
      </w:tr>
    </w:tbl>
    <w:p w14:paraId="3415E7E5" w14:textId="704D1B0D" w:rsidR="00AD5658" w:rsidRDefault="00AD5658" w:rsidP="00AD5658">
      <w:r>
        <w:t xml:space="preserve">                </w:t>
      </w:r>
    </w:p>
    <w:p w14:paraId="476E0193" w14:textId="77777777" w:rsidR="00AD5658" w:rsidRDefault="00AD5658" w:rsidP="00AD5658">
      <w:r>
        <w:t>Indique documentación adicional (opcional):</w:t>
      </w:r>
    </w:p>
    <w:p w14:paraId="623F45E2" w14:textId="77777777" w:rsidR="00AD5658" w:rsidRDefault="00AD5658" w:rsidP="00AD5658">
      <w:pPr>
        <w:pStyle w:val="Prrafodelista"/>
        <w:numPr>
          <w:ilvl w:val="0"/>
          <w:numId w:val="3"/>
        </w:numPr>
        <w:spacing w:after="160" w:line="259" w:lineRule="auto"/>
      </w:pPr>
      <w:r>
        <w:t>____________________________________________________________________</w:t>
      </w:r>
    </w:p>
    <w:p w14:paraId="3068D501" w14:textId="77777777" w:rsidR="00AD5658" w:rsidRDefault="00AD5658" w:rsidP="00AD5658">
      <w:pPr>
        <w:pStyle w:val="Prrafodelista"/>
        <w:numPr>
          <w:ilvl w:val="0"/>
          <w:numId w:val="3"/>
        </w:numPr>
        <w:spacing w:after="160" w:line="259" w:lineRule="auto"/>
      </w:pPr>
      <w:r>
        <w:t>_____________________________________________________________________</w:t>
      </w:r>
    </w:p>
    <w:p w14:paraId="22D6E0F4" w14:textId="47AEBE1E" w:rsidR="00AD5658" w:rsidRDefault="00AD5658" w:rsidP="00AD5658">
      <w:pPr>
        <w:pStyle w:val="Prrafodelista"/>
        <w:numPr>
          <w:ilvl w:val="0"/>
          <w:numId w:val="3"/>
        </w:numPr>
        <w:spacing w:after="160" w:line="259" w:lineRule="auto"/>
      </w:pPr>
      <w:r>
        <w:t>_____________________________________________________________________</w:t>
      </w:r>
    </w:p>
    <w:p w14:paraId="15C0615D" w14:textId="77777777" w:rsidR="00AD5658" w:rsidRDefault="00AD5658" w:rsidP="00AD5658">
      <w:pPr>
        <w:pStyle w:val="Prrafodelista"/>
        <w:numPr>
          <w:ilvl w:val="0"/>
          <w:numId w:val="3"/>
        </w:numPr>
        <w:spacing w:after="160" w:line="259" w:lineRule="auto"/>
      </w:pPr>
    </w:p>
    <w:p w14:paraId="2880C4DD" w14:textId="77777777" w:rsidR="00AD5658" w:rsidRDefault="00AD5658" w:rsidP="00AD5658">
      <w:pPr>
        <w:jc w:val="center"/>
      </w:pPr>
      <w:r>
        <w:t>________________________________</w:t>
      </w:r>
      <w:bookmarkStart w:id="0" w:name="_GoBack"/>
      <w:bookmarkEnd w:id="0"/>
      <w:r>
        <w:t>__________________</w:t>
      </w:r>
    </w:p>
    <w:p w14:paraId="6F0D0C0D" w14:textId="77777777" w:rsidR="00AD5658" w:rsidRDefault="00AD5658" w:rsidP="00AD5658">
      <w:pPr>
        <w:jc w:val="center"/>
      </w:pPr>
      <w:r>
        <w:t>Nombre asistente social y firma</w:t>
      </w:r>
    </w:p>
    <w:p w14:paraId="26B7C12F" w14:textId="77777777" w:rsidR="00AD5658" w:rsidRDefault="00AD5658" w:rsidP="00AD5658"/>
    <w:p w14:paraId="60AAFF08" w14:textId="1063E5CF" w:rsidR="00AD5658" w:rsidRDefault="00AD5658" w:rsidP="00AD5658">
      <w:pPr>
        <w:jc w:val="right"/>
      </w:pPr>
      <w:r>
        <w:t xml:space="preserve">Santiago, __ __ de ___________ </w:t>
      </w:r>
      <w:proofErr w:type="spellStart"/>
      <w:r>
        <w:t>de</w:t>
      </w:r>
      <w:proofErr w:type="spellEnd"/>
      <w:r>
        <w:t xml:space="preserve"> 202__</w:t>
      </w:r>
    </w:p>
    <w:sectPr w:rsidR="00AD5658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BD765" w14:textId="77777777" w:rsidR="00642DC5" w:rsidRDefault="00642DC5" w:rsidP="00AD5658">
      <w:pPr>
        <w:spacing w:after="0" w:line="240" w:lineRule="auto"/>
      </w:pPr>
      <w:r>
        <w:separator/>
      </w:r>
    </w:p>
  </w:endnote>
  <w:endnote w:type="continuationSeparator" w:id="0">
    <w:p w14:paraId="3E081A2F" w14:textId="77777777" w:rsidR="00642DC5" w:rsidRDefault="00642DC5" w:rsidP="00AD5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3AFFD" w14:textId="77777777" w:rsidR="00642DC5" w:rsidRDefault="00642DC5" w:rsidP="00AD5658">
      <w:pPr>
        <w:spacing w:after="0" w:line="240" w:lineRule="auto"/>
      </w:pPr>
      <w:r>
        <w:separator/>
      </w:r>
    </w:p>
  </w:footnote>
  <w:footnote w:type="continuationSeparator" w:id="0">
    <w:p w14:paraId="0574220B" w14:textId="77777777" w:rsidR="00642DC5" w:rsidRDefault="00642DC5" w:rsidP="00AD5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B2893" w14:textId="17096BC9" w:rsidR="00AD5658" w:rsidRDefault="00AD5658">
    <w:pPr>
      <w:pStyle w:val="Encabezado"/>
    </w:pPr>
    <w:r w:rsidRPr="00310279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5F78CA38" wp14:editId="2243A8D6">
          <wp:simplePos x="0" y="0"/>
          <wp:positionH relativeFrom="margin">
            <wp:align>left</wp:align>
          </wp:positionH>
          <wp:positionV relativeFrom="paragraph">
            <wp:posOffset>-373380</wp:posOffset>
          </wp:positionV>
          <wp:extent cx="5476240" cy="762000"/>
          <wp:effectExtent l="0" t="0" r="0" b="0"/>
          <wp:wrapNone/>
          <wp:docPr id="3" name="Imagen 3" descr="D:\nataravena\Pictures\encabezado_2018_DIRB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nataravena\Pictures\encabezado_2018_DIRBD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2203" cy="764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A4194"/>
    <w:multiLevelType w:val="hybridMultilevel"/>
    <w:tmpl w:val="2298A0C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05DFB"/>
    <w:multiLevelType w:val="hybridMultilevel"/>
    <w:tmpl w:val="6688EEA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7570C9"/>
    <w:multiLevelType w:val="hybridMultilevel"/>
    <w:tmpl w:val="384C08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658"/>
    <w:rsid w:val="0018132B"/>
    <w:rsid w:val="0046393B"/>
    <w:rsid w:val="00642DC5"/>
    <w:rsid w:val="00A24325"/>
    <w:rsid w:val="00AD5658"/>
    <w:rsid w:val="00D858D5"/>
    <w:rsid w:val="00F9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FB743"/>
  <w15:chartTrackingRefBased/>
  <w15:docId w15:val="{5FF17902-FA9C-4D8F-A90A-B2F4CC0C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658"/>
    <w:pPr>
      <w:spacing w:after="200" w:line="288" w:lineRule="auto"/>
    </w:pPr>
    <w:rPr>
      <w:rFonts w:eastAsiaTheme="minorEastAsia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D5658"/>
    <w:pPr>
      <w:ind w:left="720"/>
      <w:contextualSpacing/>
    </w:pPr>
  </w:style>
  <w:style w:type="table" w:styleId="Tablaconcuadrcula">
    <w:name w:val="Table Grid"/>
    <w:basedOn w:val="Tablanormal"/>
    <w:uiPriority w:val="39"/>
    <w:rsid w:val="00AD5658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D56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5658"/>
    <w:rPr>
      <w:rFonts w:eastAsiaTheme="minorEastAsia"/>
      <w:sz w:val="21"/>
      <w:szCs w:val="21"/>
    </w:rPr>
  </w:style>
  <w:style w:type="paragraph" w:styleId="Piedepgina">
    <w:name w:val="footer"/>
    <w:basedOn w:val="Normal"/>
    <w:link w:val="PiedepginaCar"/>
    <w:uiPriority w:val="99"/>
    <w:unhideWhenUsed/>
    <w:rsid w:val="00AD56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5658"/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Paz Aravena Alfaro (nataravena)</dc:creator>
  <cp:keywords/>
  <dc:description/>
  <cp:lastModifiedBy>Acer</cp:lastModifiedBy>
  <cp:revision>2</cp:revision>
  <dcterms:created xsi:type="dcterms:W3CDTF">2021-11-10T22:16:00Z</dcterms:created>
  <dcterms:modified xsi:type="dcterms:W3CDTF">2023-03-20T13:59:00Z</dcterms:modified>
</cp:coreProperties>
</file>