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834A0" w14:textId="1265FD46" w:rsidR="0095648D" w:rsidRDefault="0095648D" w:rsidP="0095648D">
      <w:pPr>
        <w:jc w:val="right"/>
      </w:pPr>
      <w:r>
        <w:t>Rancagua, 31 de enero, 2023.</w:t>
      </w:r>
    </w:p>
    <w:p w14:paraId="6DB22CC9" w14:textId="77777777" w:rsidR="0095648D" w:rsidRDefault="0095648D" w:rsidP="0095648D">
      <w:pPr>
        <w:jc w:val="right"/>
      </w:pPr>
    </w:p>
    <w:p w14:paraId="0C1D5917" w14:textId="61B5270E" w:rsidR="00DC5D85" w:rsidRDefault="00DC5D85">
      <w:r>
        <w:t xml:space="preserve">Al Comité de Docencia a cargo del Pregrado de la carrera de Psicología: </w:t>
      </w:r>
    </w:p>
    <w:p w14:paraId="6951E398" w14:textId="77777777" w:rsidR="00CA058D" w:rsidRDefault="00DC5D85">
      <w:r>
        <w:t xml:space="preserve">Estimados, respondiendo a su solicitud, indicaré a continuación las razones de mis reprobaciones en las asignaturas del semestre pasado. El año pasado, como otros también, tuve problemas de salud mental, a tal nivel que me parecía casi imposible </w:t>
      </w:r>
      <w:r w:rsidR="00D50BB7">
        <w:t>cumplir con mis deberes académicos</w:t>
      </w:r>
      <w:r>
        <w:t xml:space="preserve">. </w:t>
      </w:r>
      <w:r w:rsidR="00D50BB7">
        <w:t>Soy de Rancagua, y en Santiago me</w:t>
      </w:r>
      <w:r>
        <w:t xml:space="preserve"> quedo con mi abuela, que est</w:t>
      </w:r>
      <w:r w:rsidR="00D50BB7">
        <w:t>á</w:t>
      </w:r>
      <w:r>
        <w:t xml:space="preserve"> pronta a cumplir 90 años</w:t>
      </w:r>
      <w:r w:rsidR="00D50BB7">
        <w:t>, l</w:t>
      </w:r>
      <w:r>
        <w:t>amentablemente ella no cree que existan los problemas de salud mental por lo que no pude</w:t>
      </w:r>
      <w:r w:rsidR="0095648D">
        <w:t xml:space="preserve"> contar con su apoyo</w:t>
      </w:r>
      <w:r w:rsidR="00CA058D">
        <w:t xml:space="preserve"> en estos asuntos</w:t>
      </w:r>
      <w:r w:rsidR="0095648D">
        <w:t>,</w:t>
      </w:r>
      <w:r w:rsidR="003718F8">
        <w:t xml:space="preserve"> lo mismo sucede con mis padres, </w:t>
      </w:r>
      <w:r w:rsidR="0095648D">
        <w:t>quienes también dudan de la existencia de estos padecimientos</w:t>
      </w:r>
      <w:r w:rsidR="003718F8">
        <w:t>. Espero que de esto no se desprenda que existe una mala relación familiar, por el contrario, mis afectos m</w:t>
      </w:r>
      <w:r w:rsidR="00D50BB7">
        <w:t>á</w:t>
      </w:r>
      <w:r w:rsidR="003718F8">
        <w:t>s amorosos se dirigen a ellos siempre. Por otro lado, junto a la depresión que abarcaba gran parte de mis pensamientos y acciones, incluyendo</w:t>
      </w:r>
      <w:r w:rsidR="00AC60FB">
        <w:t xml:space="preserve"> lamentablemente</w:t>
      </w:r>
      <w:r w:rsidR="003718F8">
        <w:t xml:space="preserve"> ideaciones suicidas, me encontré con una ansiedad social enorme, por la cual me costaba mucho asistir a clases, tomar micros, metro, y entrar a la facultad y a las salas. </w:t>
      </w:r>
    </w:p>
    <w:p w14:paraId="0D1483CB" w14:textId="60C7BAB0" w:rsidR="00DC5D85" w:rsidRDefault="003718F8">
      <w:r>
        <w:t xml:space="preserve">Al solicitar esta carta, indicaron que debía ser breve, por lo que no describiré más detalles, esperando haber transmitido de la manera más honesta posible las razones por las cuales no pude desempeñarme correctamente. </w:t>
      </w:r>
    </w:p>
    <w:p w14:paraId="6B9E19DA" w14:textId="1B825333" w:rsidR="003718F8" w:rsidRDefault="003718F8">
      <w:r>
        <w:t xml:space="preserve">Mi interés </w:t>
      </w:r>
      <w:r w:rsidR="00AC60FB">
        <w:t xml:space="preserve">en retomar mis estudios es absoluto, ya que además de ser una gran necesidad para lograr la independencia, he sido cautivada por los contenidos de la carrera y por las posibles labores que me esperarían como psicóloga. Para lograr esto he comenzado un tratamiento psiquiátrico con el cual yo y quienes me rodean hemos podido ver una mejoría considerable. </w:t>
      </w:r>
    </w:p>
    <w:p w14:paraId="1F836A35" w14:textId="60B56466" w:rsidR="00AC60FB" w:rsidRDefault="00AC60FB">
      <w:r>
        <w:t>Habiendo dicho esto</w:t>
      </w:r>
      <w:r w:rsidR="00D50BB7">
        <w:t xml:space="preserve"> y esperando su comprensión</w:t>
      </w:r>
      <w:r w:rsidR="00E00CAC">
        <w:t xml:space="preserve"> a la hora de reconsiderar la causal de eliminación, </w:t>
      </w:r>
      <w:r w:rsidR="00D50BB7">
        <w:t>me comprometo a asistir a clases y entregar actividades evaluadas en los plazos dados por los equipos docentes, a comunicarme a tiempo en caso de tener imprevistos usando los canales que tiene la carrera y facultad, y a mantener el seguimiento y la comunicación con la Coordinación de apoyo y seguimiento a estudiantes de la carrera.</w:t>
      </w:r>
    </w:p>
    <w:p w14:paraId="2F3F505B" w14:textId="427F52E3" w:rsidR="00D50BB7" w:rsidRDefault="00D50BB7">
      <w:r>
        <w:t>Se despide atentamente, Rosario</w:t>
      </w:r>
      <w:r w:rsidR="0095648D">
        <w:t xml:space="preserve"> Monserrat</w:t>
      </w:r>
      <w:r>
        <w:t xml:space="preserve"> Jara Schulz. </w:t>
      </w:r>
    </w:p>
    <w:p w14:paraId="5D3368A0" w14:textId="299B9B6B" w:rsidR="0095648D" w:rsidRDefault="0095648D">
      <w:r>
        <w:rPr>
          <w:noProof/>
        </w:rPr>
        <w:drawing>
          <wp:anchor distT="0" distB="0" distL="114300" distR="114300" simplePos="0" relativeHeight="251658240" behindDoc="0" locked="0" layoutInCell="1" allowOverlap="1" wp14:anchorId="0536CD9E" wp14:editId="065467E1">
            <wp:simplePos x="0" y="0"/>
            <wp:positionH relativeFrom="column">
              <wp:posOffset>2663190</wp:posOffset>
            </wp:positionH>
            <wp:positionV relativeFrom="paragraph">
              <wp:posOffset>11430</wp:posOffset>
            </wp:positionV>
            <wp:extent cx="3175240" cy="2381250"/>
            <wp:effectExtent l="0" t="0" r="6350" b="0"/>
            <wp:wrapThrough wrapText="bothSides">
              <wp:wrapPolygon edited="0">
                <wp:start x="0" y="0"/>
                <wp:lineTo x="0" y="21427"/>
                <wp:lineTo x="21514" y="21427"/>
                <wp:lineTo x="21514"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75240" cy="2381250"/>
                    </a:xfrm>
                    <a:prstGeom prst="rect">
                      <a:avLst/>
                    </a:prstGeom>
                  </pic:spPr>
                </pic:pic>
              </a:graphicData>
            </a:graphic>
            <wp14:sizeRelH relativeFrom="page">
              <wp14:pctWidth>0</wp14:pctWidth>
            </wp14:sizeRelH>
            <wp14:sizeRelV relativeFrom="page">
              <wp14:pctHeight>0</wp14:pctHeight>
            </wp14:sizeRelV>
          </wp:anchor>
        </w:drawing>
      </w:r>
    </w:p>
    <w:sectPr w:rsidR="0095648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D85"/>
    <w:rsid w:val="00023C4D"/>
    <w:rsid w:val="00057332"/>
    <w:rsid w:val="003718F8"/>
    <w:rsid w:val="0095648D"/>
    <w:rsid w:val="00AC60FB"/>
    <w:rsid w:val="00CA058D"/>
    <w:rsid w:val="00D50BB7"/>
    <w:rsid w:val="00DC5D85"/>
    <w:rsid w:val="00E00CA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E52DE"/>
  <w15:chartTrackingRefBased/>
  <w15:docId w15:val="{FF59E257-4B7D-412C-A0DC-AB3497B89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C5D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429830">
      <w:bodyDiv w:val="1"/>
      <w:marLeft w:val="0"/>
      <w:marRight w:val="0"/>
      <w:marTop w:val="0"/>
      <w:marBottom w:val="0"/>
      <w:divBdr>
        <w:top w:val="none" w:sz="0" w:space="0" w:color="auto"/>
        <w:left w:val="none" w:sz="0" w:space="0" w:color="auto"/>
        <w:bottom w:val="none" w:sz="0" w:space="0" w:color="auto"/>
        <w:right w:val="none" w:sz="0" w:space="0" w:color="auto"/>
      </w:divBdr>
      <w:divsChild>
        <w:div w:id="2004777067">
          <w:marLeft w:val="0"/>
          <w:marRight w:val="0"/>
          <w:marTop w:val="0"/>
          <w:marBottom w:val="0"/>
          <w:divBdr>
            <w:top w:val="none" w:sz="0" w:space="0" w:color="auto"/>
            <w:left w:val="none" w:sz="0" w:space="0" w:color="auto"/>
            <w:bottom w:val="none" w:sz="0" w:space="0" w:color="auto"/>
            <w:right w:val="none" w:sz="0" w:space="0" w:color="auto"/>
          </w:divBdr>
        </w:div>
        <w:div w:id="1438984353">
          <w:marLeft w:val="0"/>
          <w:marRight w:val="0"/>
          <w:marTop w:val="0"/>
          <w:marBottom w:val="0"/>
          <w:divBdr>
            <w:top w:val="none" w:sz="0" w:space="0" w:color="auto"/>
            <w:left w:val="none" w:sz="0" w:space="0" w:color="auto"/>
            <w:bottom w:val="none" w:sz="0" w:space="0" w:color="auto"/>
            <w:right w:val="none" w:sz="0" w:space="0" w:color="auto"/>
          </w:divBdr>
        </w:div>
        <w:div w:id="777218447">
          <w:marLeft w:val="0"/>
          <w:marRight w:val="0"/>
          <w:marTop w:val="0"/>
          <w:marBottom w:val="0"/>
          <w:divBdr>
            <w:top w:val="none" w:sz="0" w:space="0" w:color="auto"/>
            <w:left w:val="none" w:sz="0" w:space="0" w:color="auto"/>
            <w:bottom w:val="none" w:sz="0" w:space="0" w:color="auto"/>
            <w:right w:val="none" w:sz="0" w:space="0" w:color="auto"/>
          </w:divBdr>
        </w:div>
        <w:div w:id="966618480">
          <w:marLeft w:val="0"/>
          <w:marRight w:val="0"/>
          <w:marTop w:val="0"/>
          <w:marBottom w:val="0"/>
          <w:divBdr>
            <w:top w:val="none" w:sz="0" w:space="0" w:color="auto"/>
            <w:left w:val="none" w:sz="0" w:space="0" w:color="auto"/>
            <w:bottom w:val="none" w:sz="0" w:space="0" w:color="auto"/>
            <w:right w:val="none" w:sz="0" w:space="0" w:color="auto"/>
          </w:divBdr>
        </w:div>
        <w:div w:id="330184997">
          <w:marLeft w:val="0"/>
          <w:marRight w:val="0"/>
          <w:marTop w:val="0"/>
          <w:marBottom w:val="0"/>
          <w:divBdr>
            <w:top w:val="none" w:sz="0" w:space="0" w:color="auto"/>
            <w:left w:val="none" w:sz="0" w:space="0" w:color="auto"/>
            <w:bottom w:val="none" w:sz="0" w:space="0" w:color="auto"/>
            <w:right w:val="none" w:sz="0" w:space="0" w:color="auto"/>
          </w:divBdr>
        </w:div>
        <w:div w:id="1762482562">
          <w:marLeft w:val="0"/>
          <w:marRight w:val="0"/>
          <w:marTop w:val="0"/>
          <w:marBottom w:val="0"/>
          <w:divBdr>
            <w:top w:val="none" w:sz="0" w:space="0" w:color="auto"/>
            <w:left w:val="none" w:sz="0" w:space="0" w:color="auto"/>
            <w:bottom w:val="none" w:sz="0" w:space="0" w:color="auto"/>
            <w:right w:val="none" w:sz="0" w:space="0" w:color="auto"/>
          </w:divBdr>
        </w:div>
        <w:div w:id="16199373">
          <w:marLeft w:val="0"/>
          <w:marRight w:val="0"/>
          <w:marTop w:val="0"/>
          <w:marBottom w:val="0"/>
          <w:divBdr>
            <w:top w:val="none" w:sz="0" w:space="0" w:color="auto"/>
            <w:left w:val="none" w:sz="0" w:space="0" w:color="auto"/>
            <w:bottom w:val="none" w:sz="0" w:space="0" w:color="auto"/>
            <w:right w:val="none" w:sz="0" w:space="0" w:color="auto"/>
          </w:divBdr>
        </w:div>
        <w:div w:id="2011908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1872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mjara</dc:creator>
  <cp:keywords/>
  <dc:description/>
  <cp:lastModifiedBy>mjara</cp:lastModifiedBy>
  <cp:revision>2</cp:revision>
  <dcterms:created xsi:type="dcterms:W3CDTF">2023-01-31T19:15:00Z</dcterms:created>
  <dcterms:modified xsi:type="dcterms:W3CDTF">2023-01-31T19:15:00Z</dcterms:modified>
</cp:coreProperties>
</file>