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9E5" w:rsidRPr="002009E5" w:rsidRDefault="002009E5" w:rsidP="002009E5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2009E5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Test de inglés Carla Canales</w:t>
      </w:r>
    </w:p>
    <w:p w:rsidR="002009E5" w:rsidRPr="002009E5" w:rsidRDefault="002009E5" w:rsidP="002009E5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17"/>
        <w:gridCol w:w="1511"/>
        <w:gridCol w:w="3"/>
        <w:gridCol w:w="7"/>
      </w:tblGrid>
      <w:tr w:rsidR="002009E5" w:rsidRPr="002009E5" w:rsidTr="002009E5">
        <w:tc>
          <w:tcPr>
            <w:tcW w:w="15751" w:type="dxa"/>
            <w:noWrap/>
            <w:hideMark/>
          </w:tcPr>
          <w:tbl>
            <w:tblPr>
              <w:tblW w:w="1575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751"/>
            </w:tblGrid>
            <w:tr w:rsidR="002009E5" w:rsidRPr="002009E5">
              <w:tc>
                <w:tcPr>
                  <w:tcW w:w="0" w:type="auto"/>
                  <w:vAlign w:val="center"/>
                  <w:hideMark/>
                </w:tcPr>
                <w:p w:rsidR="002009E5" w:rsidRPr="002009E5" w:rsidRDefault="002009E5" w:rsidP="002009E5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2009E5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Secretaria Estudios FACSO</w:t>
                  </w:r>
                </w:p>
              </w:tc>
            </w:tr>
          </w:tbl>
          <w:p w:rsidR="002009E5" w:rsidRPr="002009E5" w:rsidRDefault="002009E5" w:rsidP="002009E5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  <w:bookmarkStart w:id="0" w:name="_GoBack"/>
            <w:bookmarkEnd w:id="0"/>
          </w:p>
        </w:tc>
        <w:tc>
          <w:tcPr>
            <w:tcW w:w="0" w:type="auto"/>
            <w:noWrap/>
            <w:hideMark/>
          </w:tcPr>
          <w:p w:rsidR="002009E5" w:rsidRPr="002009E5" w:rsidRDefault="002009E5" w:rsidP="002009E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2009E5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31-01-2023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2009E5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9:54 (hace 1 hora)</w:t>
            </w:r>
          </w:p>
        </w:tc>
        <w:tc>
          <w:tcPr>
            <w:tcW w:w="0" w:type="auto"/>
            <w:noWrap/>
            <w:hideMark/>
          </w:tcPr>
          <w:p w:rsidR="002009E5" w:rsidRPr="002009E5" w:rsidRDefault="002009E5" w:rsidP="002009E5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2009E5" w:rsidRPr="002009E5" w:rsidRDefault="002009E5" w:rsidP="002009E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24F161FA" wp14:editId="5B487D79">
                  <wp:extent cx="9525" cy="9525"/>
                  <wp:effectExtent l="0" t="0" r="0" b="0"/>
                  <wp:docPr id="5" name="Imagen 5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009E5" w:rsidRPr="002009E5" w:rsidRDefault="002009E5" w:rsidP="002009E5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 wp14:anchorId="07027A01" wp14:editId="050F3330">
                  <wp:extent cx="9525" cy="9525"/>
                  <wp:effectExtent l="0" t="0" r="0" b="0"/>
                  <wp:docPr id="4" name="Imagen 4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9E5" w:rsidRPr="002009E5" w:rsidTr="002009E5">
        <w:tc>
          <w:tcPr>
            <w:tcW w:w="0" w:type="auto"/>
            <w:gridSpan w:val="3"/>
            <w:vAlign w:val="center"/>
            <w:hideMark/>
          </w:tcPr>
          <w:tbl>
            <w:tblPr>
              <w:tblW w:w="189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68"/>
            </w:tblGrid>
            <w:tr w:rsidR="002009E5" w:rsidRPr="002009E5">
              <w:tc>
                <w:tcPr>
                  <w:tcW w:w="0" w:type="auto"/>
                  <w:noWrap/>
                  <w:vAlign w:val="center"/>
                  <w:hideMark/>
                </w:tcPr>
                <w:p w:rsidR="002009E5" w:rsidRPr="002009E5" w:rsidRDefault="002009E5" w:rsidP="002009E5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2009E5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2009E5" w:rsidRPr="002009E5" w:rsidRDefault="002009E5" w:rsidP="002009E5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3" name="Imagen 3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2009E5" w:rsidRPr="002009E5" w:rsidRDefault="002009E5" w:rsidP="002009E5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 </w:t>
      </w:r>
      <w:proofErr w:type="spell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Vivi</w:t>
      </w:r>
      <w:proofErr w:type="spell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 reenvío la información de Carla Canales.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09E5" w:rsidRDefault="002009E5" w:rsidP="002009E5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y gracias,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>
        <w:rPr>
          <w:rFonts w:ascii="Arial" w:eastAsia="Times New Roman" w:hAnsi="Arial" w:cs="Arial"/>
          <w:noProof/>
          <w:color w:val="888888"/>
          <w:sz w:val="24"/>
          <w:szCs w:val="24"/>
          <w:lang w:eastAsia="es-CL"/>
        </w:rPr>
        <w:drawing>
          <wp:inline distT="0" distB="0" distL="0" distR="0" wp14:anchorId="4F49E8DD" wp14:editId="61775600">
            <wp:extent cx="2962275" cy="1019175"/>
            <wp:effectExtent l="0" t="0" r="9525" b="9525"/>
            <wp:docPr id="2" name="Imagen 2" descr="https://ci3.googleusercontent.com/mail-sig/AIorK4xZtomYU2zosIO0H5zu9Jl1htxXjZBCpzqbS1QWC0xGdW8QTs5IhQjk_FvO9cWxVHtIwE7COc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i3.googleusercontent.com/mail-sig/AIorK4xZtomYU2zosIO0H5zu9Jl1htxXjZBCpzqbS1QWC0xGdW8QTs5IhQjk_FvO9cWxVHtIwE7COcQ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2009E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Programa de Inglés Departamento de Pregrado UCH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7" w:tgtFrame="_blank" w:history="1">
        <w:r w:rsidRPr="002009E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ingles.pregrado@uchile.cl</w:t>
        </w:r>
      </w:hyperlink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mar, 31 ene 2023 a las 9:50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</w:t>
      </w:r>
      <w:proofErr w:type="spell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Fwd</w:t>
      </w:r>
      <w:proofErr w:type="spell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Test de inglés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Secretaria Estudios FACSO &lt;</w:t>
      </w:r>
      <w:hyperlink r:id="rId8" w:tgtFrame="_blank" w:history="1">
        <w:r w:rsidRPr="002009E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secretaria.estudios@facso.cl</w:t>
        </w:r>
      </w:hyperlink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24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 Nicolás,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remito</w:t>
      </w:r>
      <w:proofErr w:type="gram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resultado de estudiante: </w:t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2043"/>
        <w:gridCol w:w="919"/>
        <w:gridCol w:w="962"/>
        <w:gridCol w:w="779"/>
        <w:gridCol w:w="779"/>
        <w:gridCol w:w="779"/>
        <w:gridCol w:w="779"/>
        <w:gridCol w:w="675"/>
      </w:tblGrid>
      <w:tr w:rsidR="002009E5" w:rsidRPr="002009E5" w:rsidTr="002009E5">
        <w:trPr>
          <w:trHeight w:val="3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09E5" w:rsidRPr="002009E5" w:rsidRDefault="002009E5" w:rsidP="002009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V_RUT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NOMBRE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PUNTAJE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NIVEL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Inglés 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Inglés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Inglés 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EAD1DC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Inglés IV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hideMark/>
          </w:tcPr>
          <w:p w:rsidR="002009E5" w:rsidRPr="002009E5" w:rsidRDefault="002009E5" w:rsidP="002009E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b/>
                <w:bCs/>
                <w:lang w:eastAsia="es-CL"/>
              </w:rPr>
              <w:t>año test</w:t>
            </w:r>
          </w:p>
        </w:tc>
      </w:tr>
      <w:tr w:rsidR="002009E5" w:rsidRPr="002009E5" w:rsidTr="002009E5">
        <w:trPr>
          <w:trHeight w:val="300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lang w:eastAsia="es-CL"/>
              </w:rPr>
              <w:t>20.793.686-3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lang w:eastAsia="es-CL"/>
              </w:rPr>
              <w:t xml:space="preserve">Carla Jacqueline Canales </w:t>
            </w:r>
            <w:proofErr w:type="spellStart"/>
            <w:r w:rsidRPr="002009E5">
              <w:rPr>
                <w:rFonts w:ascii="Calibri" w:eastAsia="Times New Roman" w:hAnsi="Calibri" w:cs="Times New Roman"/>
                <w:lang w:eastAsia="es-CL"/>
              </w:rPr>
              <w:t>Llanquitrú</w:t>
            </w:r>
            <w:proofErr w:type="spellEnd"/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sz w:val="24"/>
                <w:szCs w:val="24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sz w:val="24"/>
                <w:szCs w:val="24"/>
                <w:lang w:eastAsia="es-CL"/>
              </w:rPr>
              <w:t>14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lang w:eastAsia="es-CL"/>
              </w:rPr>
              <w:t>STARTER 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lang w:eastAsia="es-CL"/>
              </w:rPr>
              <w:t>SIN NOTA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lang w:eastAsia="es-CL"/>
              </w:rPr>
              <w:t>SIN NOTA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lang w:eastAsia="es-CL"/>
              </w:rPr>
              <w:t>SIN NOTA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Calibri" w:eastAsia="Times New Roman" w:hAnsi="Calibri" w:cs="Times New Roman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lang w:eastAsia="es-CL"/>
              </w:rPr>
              <w:t>SIN NOTA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:rsidR="002009E5" w:rsidRPr="002009E5" w:rsidRDefault="002009E5" w:rsidP="002009E5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lang w:eastAsia="es-CL"/>
              </w:rPr>
            </w:pPr>
            <w:r w:rsidRPr="002009E5">
              <w:rPr>
                <w:rFonts w:ascii="Calibri" w:eastAsia="Times New Roman" w:hAnsi="Calibri" w:cs="Times New Roman"/>
                <w:lang w:eastAsia="es-CL"/>
              </w:rPr>
              <w:t>2022</w:t>
            </w:r>
          </w:p>
        </w:tc>
      </w:tr>
    </w:tbl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2009E5" w:rsidRPr="002009E5" w:rsidRDefault="002009E5" w:rsidP="002009E5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Programa de Inglés</w:t>
      </w:r>
    </w:p>
    <w:p w:rsidR="002009E5" w:rsidRPr="002009E5" w:rsidRDefault="002009E5" w:rsidP="002009E5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Unidad de Docencia</w:t>
      </w:r>
    </w:p>
    <w:p w:rsidR="002009E5" w:rsidRPr="002009E5" w:rsidRDefault="002009E5" w:rsidP="002009E5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Departamento de Pregrado</w:t>
      </w:r>
    </w:p>
    <w:p w:rsidR="002009E5" w:rsidRPr="002009E5" w:rsidRDefault="002009E5" w:rsidP="002009E5">
      <w:pPr>
        <w:spacing w:after="0" w:line="240" w:lineRule="auto"/>
        <w:jc w:val="center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b/>
          <w:bCs/>
          <w:color w:val="888888"/>
          <w:sz w:val="24"/>
          <w:szCs w:val="24"/>
          <w:lang w:eastAsia="es-CL"/>
        </w:rPr>
        <w:t>Universidad de Chile</w:t>
      </w:r>
    </w:p>
    <w:p w:rsid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240" w:line="240" w:lineRule="auto"/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===============================================================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De: </w:t>
      </w:r>
      <w:r w:rsidRPr="002009E5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Carla Jacqueline Canales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9" w:tgtFrame="_blank" w:history="1">
        <w:r w:rsidRPr="002009E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carla.canales.l@ug.uchile.cl</w:t>
        </w:r>
      </w:hyperlink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lun, 30 ene 2023 a las 17:11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Test de inglés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 </w:t>
      </w:r>
      <w:hyperlink r:id="rId10" w:tgtFrame="_blank" w:history="1">
        <w:r w:rsidRPr="002009E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ingles.pregrado@uchile.cl</w:t>
        </w:r>
      </w:hyperlink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1" w:tgtFrame="_blank" w:history="1">
        <w:r w:rsidRPr="002009E5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ingles.pregrado@uchile.cl</w:t>
        </w:r>
      </w:hyperlink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2009E5" w:rsidRPr="002009E5" w:rsidRDefault="002009E5" w:rsidP="002009E5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Hola, soy Carla Jacqueline Canales </w:t>
      </w:r>
      <w:proofErr w:type="spell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Llanquitru</w:t>
      </w:r>
      <w:proofErr w:type="spell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20.793.686-3, me acaba de enviar un correo de respuesta a mi solicitud pero creo que borre el correo por error. 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refería a que me cambie de carrera y me dijo que él test se hace solo una vez. Actualmente estoy matriculada en FACSO, para la carrera de sociología. Anteriormente en la FAU, arquitectura. </w:t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2009E5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Enviado desde mi HUAWEI Y9a</w:t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 w:type="textWrapping" w:clear="all"/>
      </w: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</w:p>
    <w:p w:rsidR="002009E5" w:rsidRPr="002009E5" w:rsidRDefault="002009E5" w:rsidP="002009E5">
      <w:pPr>
        <w:spacing w:after="24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2009E5">
        <w:rPr>
          <w:rFonts w:ascii="Arial" w:eastAsia="Times New Roman" w:hAnsi="Arial" w:cs="Arial"/>
          <w:color w:val="888888"/>
          <w:sz w:val="24"/>
          <w:szCs w:val="24"/>
          <w:lang w:eastAsia="es-CL"/>
        </w:rPr>
        <w:br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8514"/>
      </w:tblGrid>
      <w:tr w:rsidR="002009E5" w:rsidRPr="002009E5" w:rsidTr="002009E5">
        <w:tc>
          <w:tcPr>
            <w:tcW w:w="660" w:type="dxa"/>
            <w:shd w:val="clear" w:color="auto" w:fill="FFFFFF"/>
            <w:tcMar>
              <w:top w:w="0" w:type="dxa"/>
              <w:left w:w="240" w:type="dxa"/>
              <w:bottom w:w="0" w:type="dxa"/>
              <w:right w:w="240" w:type="dxa"/>
            </w:tcMar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eastAsia="es-CL"/>
              </w:rPr>
            </w:pPr>
          </w:p>
        </w:tc>
        <w:tc>
          <w:tcPr>
            <w:tcW w:w="18968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009E5" w:rsidRPr="002009E5" w:rsidRDefault="002009E5" w:rsidP="002009E5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z w:val="21"/>
                <w:szCs w:val="21"/>
                <w:lang w:eastAsia="es-CL"/>
              </w:rPr>
            </w:pPr>
          </w:p>
        </w:tc>
      </w:tr>
    </w:tbl>
    <w:p w:rsidR="003B2BCF" w:rsidRDefault="003B2BCF"/>
    <w:sectPr w:rsidR="003B2BCF" w:rsidSect="002009E5"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9E5"/>
    <w:rsid w:val="002009E5"/>
    <w:rsid w:val="003B2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009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009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009E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009E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009E5"/>
  </w:style>
  <w:style w:type="character" w:customStyle="1" w:styleId="g3">
    <w:name w:val="g3"/>
    <w:basedOn w:val="Fuentedeprrafopredeter"/>
    <w:rsid w:val="002009E5"/>
  </w:style>
  <w:style w:type="character" w:customStyle="1" w:styleId="hb">
    <w:name w:val="hb"/>
    <w:basedOn w:val="Fuentedeprrafopredeter"/>
    <w:rsid w:val="002009E5"/>
  </w:style>
  <w:style w:type="character" w:customStyle="1" w:styleId="g2">
    <w:name w:val="g2"/>
    <w:basedOn w:val="Fuentedeprrafopredeter"/>
    <w:rsid w:val="002009E5"/>
  </w:style>
  <w:style w:type="character" w:styleId="Textoennegrita">
    <w:name w:val="Strong"/>
    <w:basedOn w:val="Fuentedeprrafopredeter"/>
    <w:uiPriority w:val="22"/>
    <w:qFormat/>
    <w:rsid w:val="002009E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009E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0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09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2009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2009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2009E5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2009E5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2009E5"/>
  </w:style>
  <w:style w:type="character" w:customStyle="1" w:styleId="g3">
    <w:name w:val="g3"/>
    <w:basedOn w:val="Fuentedeprrafopredeter"/>
    <w:rsid w:val="002009E5"/>
  </w:style>
  <w:style w:type="character" w:customStyle="1" w:styleId="hb">
    <w:name w:val="hb"/>
    <w:basedOn w:val="Fuentedeprrafopredeter"/>
    <w:rsid w:val="002009E5"/>
  </w:style>
  <w:style w:type="character" w:customStyle="1" w:styleId="g2">
    <w:name w:val="g2"/>
    <w:basedOn w:val="Fuentedeprrafopredeter"/>
    <w:rsid w:val="002009E5"/>
  </w:style>
  <w:style w:type="character" w:styleId="Textoennegrita">
    <w:name w:val="Strong"/>
    <w:basedOn w:val="Fuentedeprrafopredeter"/>
    <w:uiPriority w:val="22"/>
    <w:qFormat/>
    <w:rsid w:val="002009E5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2009E5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09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09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24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05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49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28693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062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67587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4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741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08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93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9943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7582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020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5748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0060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649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627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78501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37855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7139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0483171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174876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9373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688508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20210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98536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33260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00309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56357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7466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1727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83986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29185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89945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6222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75349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469153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92516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87974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8090079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16705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878232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34210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30652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790853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52828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25079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45507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843799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80502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91641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930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043776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40483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80779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19327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24006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751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4652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estudios@facso.c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gles.pregrado@uchile.cl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mailto:ingles.pregrado@uchile.cl" TargetMode="External"/><Relationship Id="rId5" Type="http://schemas.openxmlformats.org/officeDocument/2006/relationships/image" Target="media/image1.gif"/><Relationship Id="rId10" Type="http://schemas.openxmlformats.org/officeDocument/2006/relationships/hyperlink" Target="mailto:ingles.pregrado@uchile.c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la.canales.l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1472</Characters>
  <Application>Microsoft Office Word</Application>
  <DocSecurity>0</DocSecurity>
  <Lines>12</Lines>
  <Paragraphs>3</Paragraphs>
  <ScaleCrop>false</ScaleCrop>
  <Company>Toshiba</Company>
  <LinksUpToDate>false</LinksUpToDate>
  <CharactersWithSpaces>1736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2023-01-31T14:05:00Z</dcterms:created>
  <dcterms:modified xsi:type="dcterms:W3CDTF">2023-01-31T14:15:00Z</dcterms:modified>
</cp:coreProperties>
</file>