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B8" w:rsidRPr="006C4FB8" w:rsidRDefault="006C4FB8" w:rsidP="006C4FB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6C4FB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Re: Posibilidad de inclusión en su Electivo de Profundización Metodológica "Introducción a la Ciencia de Datos"</w:t>
      </w:r>
    </w:p>
    <w:p w:rsidR="006C4FB8" w:rsidRPr="006C4FB8" w:rsidRDefault="006C4FB8" w:rsidP="006C4FB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4"/>
        <w:gridCol w:w="1816"/>
        <w:gridCol w:w="3"/>
        <w:gridCol w:w="7"/>
      </w:tblGrid>
      <w:tr w:rsidR="006C4FB8" w:rsidRPr="006C4FB8" w:rsidTr="006C4FB8">
        <w:tc>
          <w:tcPr>
            <w:tcW w:w="18512" w:type="dxa"/>
            <w:noWrap/>
            <w:hideMark/>
          </w:tcPr>
          <w:tbl>
            <w:tblPr>
              <w:tblW w:w="1851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12"/>
            </w:tblGrid>
            <w:tr w:rsidR="006C4FB8" w:rsidRPr="006C4FB8">
              <w:tc>
                <w:tcPr>
                  <w:tcW w:w="0" w:type="auto"/>
                  <w:vAlign w:val="center"/>
                  <w:hideMark/>
                </w:tcPr>
                <w:p w:rsidR="006C4FB8" w:rsidRPr="006C4FB8" w:rsidRDefault="006C4FB8" w:rsidP="006C4FB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6C4FB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Constanza Elizabeth Pedregal</w:t>
                  </w:r>
                  <w:r w:rsidRPr="006C4FB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6C4FB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&lt;constanza.pedregal@ug.uchile.cl&gt;</w:t>
                  </w:r>
                </w:p>
              </w:tc>
            </w:tr>
          </w:tbl>
          <w:p w:rsidR="006C4FB8" w:rsidRPr="006C4FB8" w:rsidRDefault="006C4FB8" w:rsidP="006C4FB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C4FB8" w:rsidRPr="006C4FB8" w:rsidRDefault="006C4FB8" w:rsidP="006C4F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27-01-2023 </w:t>
            </w:r>
            <w:r w:rsidRPr="006C4FB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16:58 (hace 3 minutos)</w:t>
            </w:r>
          </w:p>
        </w:tc>
        <w:tc>
          <w:tcPr>
            <w:tcW w:w="0" w:type="auto"/>
            <w:noWrap/>
            <w:hideMark/>
          </w:tcPr>
          <w:p w:rsidR="006C4FB8" w:rsidRPr="006C4FB8" w:rsidRDefault="006C4FB8" w:rsidP="006C4F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C4FB8" w:rsidRPr="006C4FB8" w:rsidRDefault="006C4FB8" w:rsidP="006C4F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C4F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FB8" w:rsidRPr="006C4FB8" w:rsidRDefault="006C4FB8" w:rsidP="006C4F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C4F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FB8" w:rsidRPr="006C4FB8" w:rsidTr="006C4FB8">
        <w:tc>
          <w:tcPr>
            <w:tcW w:w="0" w:type="auto"/>
            <w:gridSpan w:val="3"/>
            <w:vAlign w:val="center"/>
          </w:tcPr>
          <w:p w:rsidR="006C4FB8" w:rsidRPr="006C4FB8" w:rsidRDefault="006C4FB8" w:rsidP="006C4FB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6C4FB8" w:rsidRPr="006C4FB8" w:rsidRDefault="006C4FB8" w:rsidP="006C4FB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profesor, hago copia de lo conversado a Secretaría de Estudios como respaldo de su autorización y así se pueda realizar el sobrecupo y el debido proceso de inscripción.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 Elizabeth Pedregal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21.156.375-3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la carrera de Sociología 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=============================================================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vie, 27 de ene. </w:t>
      </w:r>
      <w:proofErr w:type="gramStart"/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2023 16:39, &lt;</w:t>
      </w:r>
      <w:hyperlink r:id="rId5" w:tgtFrame="_blank" w:history="1">
        <w:r w:rsidRPr="006C4FB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prodriguez@ciae.uchile.cl</w:t>
        </w:r>
      </w:hyperlink>
      <w:r w:rsidRPr="006C4F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 escribió: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No hay problema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</w:t>
      </w:r>
    </w:p>
    <w:p w:rsidR="006C4FB8" w:rsidRPr="006C4FB8" w:rsidRDefault="006C4FB8" w:rsidP="006C4FB8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 </w:t>
      </w:r>
      <w:r w:rsidRPr="006C4FB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=============================================================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bookmarkStart w:id="0" w:name="_GoBack"/>
      <w:bookmarkEnd w:id="0"/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CL"/>
        </w:rPr>
        <w:t>De: </w:t>
      </w:r>
      <w:hyperlink r:id="rId6" w:tgtFrame="_blank" w:history="1">
        <w:r w:rsidRPr="006C4FB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 Elizabeth Pedregal</w:t>
        </w:r>
      </w:hyperlink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6C4F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CL"/>
        </w:rPr>
        <w:t>Enviado: </w:t>
      </w: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viernes, 27 de enero de 2023 15:46</w:t>
      </w: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6C4F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CL"/>
        </w:rPr>
        <w:t>Para: </w:t>
      </w:r>
      <w:hyperlink r:id="rId7" w:tgtFrame="_blank" w:history="1">
        <w:r w:rsidRPr="006C4FB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prodriguez@ie.uchile.cl</w:t>
        </w:r>
      </w:hyperlink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6C4F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CL"/>
        </w:rPr>
        <w:t>Asunto: </w:t>
      </w: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Posibilidad de inclusión en su Electivo de Profundización Metodológica "Introducción a la Ciencia de Datos"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Buenas tardes profesor: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Esperando que se encuentre bien, le escribo este correo por la posibilidad de un sobrecupo en su Electivo Introducción a la Ciencia de datos SOC01042.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Sería de gran ayuda poder ser integrada a su ramo electivo debido a mis intereses académicos y al área en que me quiero desarrollar como futura profesional.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Si bien, no soy muy buena en estadística y programación, quiero inscribirme en su electivo para poder formar esas habilidades y ocuparlas en mi futuro académico y profesional como socióloga.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Me disculpo si este correo lo utiliza para otros fines, pero fue el que pude encontrar para contactarlo.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Agradezco de antemano su respuesta y comprensión, tenga una excelente tarde y fin de semana, se despide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Constanza Pedregal Figueroa 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21.156.375-3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Estudiante de la carrera de Sociología 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Universidad de Chile</w:t>
      </w:r>
    </w:p>
    <w:p w:rsidR="006C4FB8" w:rsidRPr="006C4FB8" w:rsidRDefault="006C4FB8" w:rsidP="006C4F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C4FB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 </w:t>
      </w:r>
    </w:p>
    <w:p w:rsidR="009F01EF" w:rsidRDefault="009F01EF"/>
    <w:sectPr w:rsidR="009F01EF" w:rsidSect="006C4FB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B8"/>
    <w:rsid w:val="006C4FB8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A5152-B53B-4B71-BDD1-20C32F8A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C4F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C4F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4FB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C4FB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6C4FB8"/>
  </w:style>
  <w:style w:type="character" w:customStyle="1" w:styleId="gd">
    <w:name w:val="gd"/>
    <w:basedOn w:val="Fuentedeprrafopredeter"/>
    <w:rsid w:val="006C4FB8"/>
  </w:style>
  <w:style w:type="character" w:customStyle="1" w:styleId="go">
    <w:name w:val="go"/>
    <w:basedOn w:val="Fuentedeprrafopredeter"/>
    <w:rsid w:val="006C4FB8"/>
  </w:style>
  <w:style w:type="character" w:customStyle="1" w:styleId="g3">
    <w:name w:val="g3"/>
    <w:basedOn w:val="Fuentedeprrafopredeter"/>
    <w:rsid w:val="006C4FB8"/>
  </w:style>
  <w:style w:type="character" w:customStyle="1" w:styleId="hb">
    <w:name w:val="hb"/>
    <w:basedOn w:val="Fuentedeprrafopredeter"/>
    <w:rsid w:val="006C4FB8"/>
  </w:style>
  <w:style w:type="character" w:customStyle="1" w:styleId="g2">
    <w:name w:val="g2"/>
    <w:basedOn w:val="Fuentedeprrafopredeter"/>
    <w:rsid w:val="006C4FB8"/>
  </w:style>
  <w:style w:type="character" w:styleId="Hipervnculo">
    <w:name w:val="Hyperlink"/>
    <w:basedOn w:val="Fuentedeprrafopredeter"/>
    <w:uiPriority w:val="99"/>
    <w:semiHidden/>
    <w:unhideWhenUsed/>
    <w:rsid w:val="006C4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9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774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0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6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1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7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4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9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98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81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90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254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3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3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062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84070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100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1784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4172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91383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639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363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098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5414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5096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0825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1871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6731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401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3314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682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860173">
                                                                          <w:blockQuote w:val="1"/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9023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7851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935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8" w:space="3" w:color="E1E1E1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0684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3426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3931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9583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29062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2248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4817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10860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81441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1674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54765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0820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driguez@ie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tanza.pedregal@ug.uchile.cl" TargetMode="External"/><Relationship Id="rId5" Type="http://schemas.openxmlformats.org/officeDocument/2006/relationships/hyperlink" Target="mailto:prodriguez@ciae.uchile.cl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2023-01-27T20:03:00Z</dcterms:created>
  <dcterms:modified xsi:type="dcterms:W3CDTF">2023-01-27T20:05:00Z</dcterms:modified>
</cp:coreProperties>
</file>