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3F56" w:rsidRPr="00363F56" w:rsidRDefault="00363F56" w:rsidP="00363F56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</w:pPr>
      <w:r w:rsidRPr="00363F56"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  <w:t xml:space="preserve">BOTAR JGM (COSMOVISIÓN, IDIOMAS/LENGUAS Y OTRAS </w:t>
      </w:r>
      <w:proofErr w:type="gramStart"/>
      <w:r w:rsidRPr="00363F56"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  <w:t>PRACTICAS</w:t>
      </w:r>
      <w:proofErr w:type="gramEnd"/>
      <w:r w:rsidRPr="00363F56"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  <w:t xml:space="preserve"> DEL MUNDO ANDINO) PARA SOBRECUPO EN EL ELCTIVO DE ESTUDIOS URBANOS</w:t>
      </w:r>
    </w:p>
    <w:p w:rsidR="00363F56" w:rsidRPr="00363F56" w:rsidRDefault="00363F56" w:rsidP="00363F56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94"/>
        <w:gridCol w:w="1536"/>
        <w:gridCol w:w="2"/>
        <w:gridCol w:w="6"/>
      </w:tblGrid>
      <w:tr w:rsidR="00363F56" w:rsidRPr="00363F56" w:rsidTr="00363F56">
        <w:tc>
          <w:tcPr>
            <w:tcW w:w="18424" w:type="dxa"/>
            <w:noWrap/>
            <w:hideMark/>
          </w:tcPr>
          <w:tbl>
            <w:tblPr>
              <w:tblW w:w="18424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424"/>
            </w:tblGrid>
            <w:tr w:rsidR="00363F56" w:rsidRPr="00363F56">
              <w:tc>
                <w:tcPr>
                  <w:tcW w:w="0" w:type="auto"/>
                  <w:vAlign w:val="center"/>
                  <w:hideMark/>
                </w:tcPr>
                <w:p w:rsidR="00363F56" w:rsidRPr="00363F56" w:rsidRDefault="00363F56" w:rsidP="00363F56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eastAsia="es-CL"/>
                    </w:rPr>
                  </w:pPr>
                  <w:r w:rsidRPr="00363F56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>Beatriz Tamara Pinto</w:t>
                  </w:r>
                </w:p>
              </w:tc>
            </w:tr>
          </w:tbl>
          <w:p w:rsidR="00363F56" w:rsidRPr="00363F56" w:rsidRDefault="00363F56" w:rsidP="00363F56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363F56" w:rsidRPr="00363F56" w:rsidRDefault="00363F56" w:rsidP="00363F56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  <w:r w:rsidRPr="00363F56">
              <w:rPr>
                <w:rFonts w:ascii="Helvetica" w:eastAsia="Times New Roman" w:hAnsi="Helvetica" w:cs="Helvetica"/>
                <w:b/>
                <w:color w:val="5E5E5E"/>
                <w:sz w:val="24"/>
                <w:szCs w:val="24"/>
                <w:lang w:eastAsia="es-CL"/>
              </w:rPr>
              <w:t>27-01-2023</w:t>
            </w:r>
            <w:r>
              <w:rPr>
                <w:rFonts w:ascii="Helvetica" w:eastAsia="Times New Roman" w:hAnsi="Helvetica" w:cs="Helvetica"/>
                <w:color w:val="5E5E5E"/>
                <w:sz w:val="24"/>
                <w:szCs w:val="24"/>
                <w:lang w:eastAsia="es-CL"/>
              </w:rPr>
              <w:t xml:space="preserve"> </w:t>
            </w:r>
            <w:r w:rsidRPr="00363F56">
              <w:rPr>
                <w:rFonts w:ascii="Helvetica" w:eastAsia="Times New Roman" w:hAnsi="Helvetica" w:cs="Helvetica"/>
                <w:color w:val="5E5E5E"/>
                <w:sz w:val="24"/>
                <w:szCs w:val="24"/>
                <w:lang w:eastAsia="es-CL"/>
              </w:rPr>
              <w:t>13:27 (hace 55 minutos)</w:t>
            </w:r>
          </w:p>
        </w:tc>
        <w:tc>
          <w:tcPr>
            <w:tcW w:w="0" w:type="auto"/>
            <w:noWrap/>
            <w:hideMark/>
          </w:tcPr>
          <w:p w:rsidR="00363F56" w:rsidRPr="00363F56" w:rsidRDefault="00363F56" w:rsidP="00363F56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363F56" w:rsidRPr="00363F56" w:rsidRDefault="00363F56" w:rsidP="00363F56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 w:rsidRPr="00363F56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63F56" w:rsidRPr="00363F56" w:rsidRDefault="00363F56" w:rsidP="00363F56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 w:rsidRPr="00363F56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63F56" w:rsidRPr="00363F56" w:rsidTr="00363F56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363F56" w:rsidRPr="00363F56">
              <w:tc>
                <w:tcPr>
                  <w:tcW w:w="0" w:type="auto"/>
                  <w:noWrap/>
                  <w:vAlign w:val="center"/>
                  <w:hideMark/>
                </w:tcPr>
                <w:p w:rsidR="00363F56" w:rsidRPr="00363F56" w:rsidRDefault="00363F56" w:rsidP="00363F56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363F56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  <w:lang w:eastAsia="es-CL"/>
                    </w:rPr>
                    <w:t>para </w:t>
                  </w:r>
                  <w:proofErr w:type="spellStart"/>
                  <w:r w:rsidRPr="00363F56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  <w:lang w:eastAsia="es-CL"/>
                    </w:rPr>
                    <w:t>nicolas.angelcos</w:t>
                  </w:r>
                  <w:proofErr w:type="spellEnd"/>
                  <w:r w:rsidRPr="00363F56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  <w:lang w:eastAsia="es-CL"/>
                    </w:rPr>
                    <w:t>, mí</w:t>
                  </w:r>
                </w:p>
                <w:p w:rsidR="00363F56" w:rsidRPr="00363F56" w:rsidRDefault="00363F56" w:rsidP="00363F56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363F5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363F56" w:rsidRPr="00363F56" w:rsidRDefault="00363F56" w:rsidP="00363F56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363F56" w:rsidRPr="00363F56" w:rsidRDefault="00363F56" w:rsidP="00363F56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</w:p>
        </w:tc>
      </w:tr>
    </w:tbl>
    <w:p w:rsidR="00363F56" w:rsidRDefault="00363F56" w:rsidP="00363F5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63F5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Buenos días, junto con saludar escribo para solicitar la renuncia al ramo JGM de Cosmovisión, idiomas/lenguas y otras prácticas del mundo andino para tomar el electivo de Estudios Urbanos sin problemas horarios.</w:t>
      </w:r>
    </w:p>
    <w:p w:rsidR="00363F56" w:rsidRPr="00363F56" w:rsidRDefault="00363F56" w:rsidP="00363F5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bookmarkStart w:id="0" w:name="_GoBack"/>
      <w:bookmarkEnd w:id="0"/>
    </w:p>
    <w:p w:rsidR="00363F56" w:rsidRPr="00363F56" w:rsidRDefault="00363F56" w:rsidP="00363F5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63F5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 antemano muchas gracias.</w:t>
      </w:r>
    </w:p>
    <w:p w:rsidR="00363F56" w:rsidRPr="00363F56" w:rsidRDefault="00363F56" w:rsidP="00363F5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63F5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cordiales.</w:t>
      </w:r>
    </w:p>
    <w:p w:rsidR="00B73E56" w:rsidRDefault="00B73E56"/>
    <w:sectPr w:rsidR="00B73E5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F56"/>
    <w:rsid w:val="00363F56"/>
    <w:rsid w:val="005C5372"/>
    <w:rsid w:val="00B73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ACD074-D85A-4BFF-802E-680E96C08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363F5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363F5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363F56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363F56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363F56"/>
  </w:style>
  <w:style w:type="character" w:customStyle="1" w:styleId="g3">
    <w:name w:val="g3"/>
    <w:basedOn w:val="Fuentedeprrafopredeter"/>
    <w:rsid w:val="00363F56"/>
  </w:style>
  <w:style w:type="character" w:customStyle="1" w:styleId="hb">
    <w:name w:val="hb"/>
    <w:basedOn w:val="Fuentedeprrafopredeter"/>
    <w:rsid w:val="00363F56"/>
  </w:style>
  <w:style w:type="character" w:customStyle="1" w:styleId="g2">
    <w:name w:val="g2"/>
    <w:basedOn w:val="Fuentedeprrafopredeter"/>
    <w:rsid w:val="00363F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078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81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22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841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066385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8290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8970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377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888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423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9603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5318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1567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41829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14877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66116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31034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648659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63666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1820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08175091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30587441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464331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60593157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319320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7152018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664165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05388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669758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74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2</cp:revision>
  <dcterms:created xsi:type="dcterms:W3CDTF">2023-01-27T17:23:00Z</dcterms:created>
  <dcterms:modified xsi:type="dcterms:W3CDTF">2023-01-27T17:41:00Z</dcterms:modified>
</cp:coreProperties>
</file>