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CDF" w:rsidRPr="00040CDF" w:rsidRDefault="00040CDF" w:rsidP="00040CDF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040CDF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 xml:space="preserve">Solicitud </w:t>
      </w:r>
      <w:proofErr w:type="gramStart"/>
      <w:r w:rsidRPr="00040CDF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Practica</w:t>
      </w:r>
      <w:proofErr w:type="gramEnd"/>
    </w:p>
    <w:p w:rsidR="00040CDF" w:rsidRPr="00040CDF" w:rsidRDefault="00040CDF" w:rsidP="00040CDF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1"/>
        <w:gridCol w:w="1489"/>
        <w:gridCol w:w="2"/>
        <w:gridCol w:w="6"/>
      </w:tblGrid>
      <w:tr w:rsidR="00040CDF" w:rsidRPr="00040CDF" w:rsidTr="00040CDF">
        <w:tc>
          <w:tcPr>
            <w:tcW w:w="18492" w:type="dxa"/>
            <w:noWrap/>
            <w:hideMark/>
          </w:tcPr>
          <w:tbl>
            <w:tblPr>
              <w:tblW w:w="184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92"/>
            </w:tblGrid>
            <w:tr w:rsidR="00040CDF" w:rsidRPr="00040CDF" w:rsidTr="00040CDF">
              <w:tc>
                <w:tcPr>
                  <w:tcW w:w="0" w:type="auto"/>
                  <w:vAlign w:val="center"/>
                </w:tcPr>
                <w:p w:rsidR="00040CDF" w:rsidRPr="00040CDF" w:rsidRDefault="00040CDF" w:rsidP="00040CD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</w:p>
              </w:tc>
            </w:tr>
          </w:tbl>
          <w:p w:rsidR="00040CDF" w:rsidRPr="00040CDF" w:rsidRDefault="00040CDF" w:rsidP="00040CDF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40CDF" w:rsidRPr="00040CDF" w:rsidRDefault="00040CDF" w:rsidP="00040CD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18-01-2023 </w:t>
            </w:r>
            <w:r w:rsidRPr="00040CDF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10:35 (hace 5 minutos)</w:t>
            </w:r>
          </w:p>
        </w:tc>
        <w:tc>
          <w:tcPr>
            <w:tcW w:w="0" w:type="auto"/>
            <w:noWrap/>
            <w:hideMark/>
          </w:tcPr>
          <w:p w:rsidR="00040CDF" w:rsidRPr="00040CDF" w:rsidRDefault="00040CDF" w:rsidP="00040CD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40CDF" w:rsidRPr="00040CDF" w:rsidRDefault="00040CDF" w:rsidP="00040CD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040CD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CDF" w:rsidRPr="00040CDF" w:rsidRDefault="00040CDF" w:rsidP="00040CD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040CD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0CDF" w:rsidRPr="00040CDF" w:rsidTr="00040CDF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040CDF" w:rsidRPr="00040CDF">
              <w:tc>
                <w:tcPr>
                  <w:tcW w:w="0" w:type="auto"/>
                  <w:noWrap/>
                  <w:vAlign w:val="center"/>
                  <w:hideMark/>
                </w:tcPr>
                <w:p w:rsidR="00040CDF" w:rsidRPr="00040CDF" w:rsidRDefault="00040CDF" w:rsidP="00040CD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040CD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040CDF" w:rsidRPr="00040CDF" w:rsidRDefault="00040CDF" w:rsidP="00040CDF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040CD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40CDF" w:rsidRPr="00040CDF" w:rsidRDefault="00040CDF" w:rsidP="00040CD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40CDF" w:rsidRPr="00040CDF" w:rsidRDefault="00040CDF" w:rsidP="00040CD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ED09DE" w:rsidRDefault="00040CDF" w:rsidP="00040C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0C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 espero que se encuentren bien. Mi nombre es Erick José Alberto Ibáñez Marca, mi </w:t>
      </w:r>
      <w:proofErr w:type="spellStart"/>
      <w:r w:rsidRPr="00040C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040C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19.353.994-7 de la carrera de Sociología. </w:t>
      </w:r>
    </w:p>
    <w:p w:rsidR="00ED09DE" w:rsidRDefault="00ED09DE" w:rsidP="00040C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40CDF" w:rsidRPr="00040CDF" w:rsidRDefault="00040CDF" w:rsidP="00040C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0C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Les escribo para </w:t>
      </w:r>
      <w:bookmarkStart w:id="0" w:name="_GoBack"/>
      <w:r w:rsidRPr="00ED09D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solicitar la práctica profesional para el primer semestre</w:t>
      </w:r>
      <w:bookmarkEnd w:id="0"/>
      <w:r w:rsidRPr="00040C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ya que no me queda ningún otro ramo o curso para terminar. Lamento no haberlo realizado cuando me correspondía.</w:t>
      </w:r>
    </w:p>
    <w:p w:rsidR="00040CDF" w:rsidRPr="00040CDF" w:rsidRDefault="00040CDF" w:rsidP="00040C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40CDF" w:rsidRPr="00040CDF" w:rsidRDefault="00040CDF" w:rsidP="00040C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0C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Atentamente: Erick </w:t>
      </w:r>
      <w:proofErr w:type="spellStart"/>
      <w:r w:rsidRPr="00040C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Ibañez</w:t>
      </w:r>
      <w:proofErr w:type="spellEnd"/>
      <w:r w:rsidRPr="00040C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</w:t>
      </w:r>
    </w:p>
    <w:p w:rsidR="00B17340" w:rsidRDefault="00B17340"/>
    <w:sectPr w:rsidR="00B173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CDF"/>
    <w:rsid w:val="00040CDF"/>
    <w:rsid w:val="000E57A5"/>
    <w:rsid w:val="00B17340"/>
    <w:rsid w:val="00DE5E53"/>
    <w:rsid w:val="00ED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64E04-B02B-4231-99CE-88A00601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CDF"/>
  </w:style>
  <w:style w:type="paragraph" w:styleId="Ttulo2">
    <w:name w:val="heading 2"/>
    <w:basedOn w:val="Normal"/>
    <w:link w:val="Ttulo2Car"/>
    <w:uiPriority w:val="9"/>
    <w:qFormat/>
    <w:rsid w:val="00040C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40C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40CD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40CD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040CDF"/>
  </w:style>
  <w:style w:type="character" w:customStyle="1" w:styleId="gd">
    <w:name w:val="gd"/>
    <w:basedOn w:val="Fuentedeprrafopredeter"/>
    <w:rsid w:val="00040CDF"/>
  </w:style>
  <w:style w:type="character" w:customStyle="1" w:styleId="go">
    <w:name w:val="go"/>
    <w:basedOn w:val="Fuentedeprrafopredeter"/>
    <w:rsid w:val="00040CDF"/>
  </w:style>
  <w:style w:type="character" w:customStyle="1" w:styleId="g3">
    <w:name w:val="g3"/>
    <w:basedOn w:val="Fuentedeprrafopredeter"/>
    <w:rsid w:val="00040CDF"/>
  </w:style>
  <w:style w:type="character" w:customStyle="1" w:styleId="hb">
    <w:name w:val="hb"/>
    <w:basedOn w:val="Fuentedeprrafopredeter"/>
    <w:rsid w:val="00040CDF"/>
  </w:style>
  <w:style w:type="character" w:customStyle="1" w:styleId="g2">
    <w:name w:val="g2"/>
    <w:basedOn w:val="Fuentedeprrafopredeter"/>
    <w:rsid w:val="00040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7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2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4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55866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7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88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1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1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09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79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8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970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962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56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00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6439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7969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169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197294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68325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0259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959048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2534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693881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549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318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8793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0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66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4</cp:revision>
  <dcterms:created xsi:type="dcterms:W3CDTF">2023-01-18T13:38:00Z</dcterms:created>
  <dcterms:modified xsi:type="dcterms:W3CDTF">2023-01-19T16:40:00Z</dcterms:modified>
</cp:coreProperties>
</file>